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ECA7A" w14:textId="77777777" w:rsidR="00F85D79" w:rsidRPr="00310352" w:rsidRDefault="00F85D79" w:rsidP="00454CDF">
      <w:pPr>
        <w:pStyle w:val="Balk1"/>
        <w:spacing w:before="0" w:after="0" w:line="360" w:lineRule="auto"/>
        <w:ind w:firstLine="284"/>
        <w:jc w:val="both"/>
        <w:rPr>
          <w:rFonts w:ascii="Times New Roman" w:hAnsi="Times New Roman" w:cs="Times New Roman"/>
          <w:sz w:val="24"/>
          <w:lang w:val="tr-TR"/>
        </w:rPr>
      </w:pPr>
      <w:bookmarkStart w:id="0" w:name="_Toc332342143"/>
    </w:p>
    <w:p w14:paraId="360A7BC5" w14:textId="77777777" w:rsidR="00F85D79" w:rsidRPr="00D2717C" w:rsidRDefault="00F85D79" w:rsidP="00454CDF">
      <w:pPr>
        <w:jc w:val="center"/>
        <w:rPr>
          <w:rFonts w:ascii="Helvetica" w:hAnsi="Helvetica"/>
          <w:b/>
          <w:sz w:val="32"/>
          <w:szCs w:val="32"/>
          <w:lang w:val="tr-TR"/>
        </w:rPr>
      </w:pPr>
      <w:r w:rsidRPr="00D2717C">
        <w:rPr>
          <w:rFonts w:ascii="Helvetica" w:hAnsi="Helvetica"/>
          <w:b/>
          <w:sz w:val="32"/>
          <w:szCs w:val="32"/>
          <w:lang w:val="tr-TR"/>
        </w:rPr>
        <w:t>T.C</w:t>
      </w:r>
      <w:r w:rsidR="00002196" w:rsidRPr="00D2717C">
        <w:rPr>
          <w:rFonts w:ascii="Helvetica" w:hAnsi="Helvetica"/>
          <w:b/>
          <w:sz w:val="32"/>
          <w:szCs w:val="32"/>
          <w:lang w:val="tr-TR"/>
        </w:rPr>
        <w:t>.</w:t>
      </w:r>
    </w:p>
    <w:p w14:paraId="4B3AF90D" w14:textId="77777777" w:rsidR="00F85D79" w:rsidRPr="00D2717C" w:rsidRDefault="00F85D79" w:rsidP="00454CDF">
      <w:pPr>
        <w:jc w:val="center"/>
        <w:rPr>
          <w:rFonts w:ascii="Helvetica" w:hAnsi="Helvetica"/>
          <w:b/>
          <w:sz w:val="32"/>
          <w:szCs w:val="32"/>
          <w:lang w:val="tr-TR"/>
        </w:rPr>
      </w:pPr>
      <w:proofErr w:type="gramStart"/>
      <w:r w:rsidRPr="00D2717C">
        <w:rPr>
          <w:rFonts w:ascii="Helvetica" w:hAnsi="Helvetica"/>
          <w:b/>
          <w:sz w:val="32"/>
          <w:szCs w:val="32"/>
          <w:lang w:val="tr-TR"/>
        </w:rPr>
        <w:t xml:space="preserve">GAZİANTEP </w:t>
      </w:r>
      <w:r w:rsidRPr="00D2717C">
        <w:rPr>
          <w:rFonts w:ascii="Helvetica" w:hAnsi="Helvetica"/>
          <w:b/>
          <w:i/>
          <w:sz w:val="32"/>
          <w:szCs w:val="32"/>
          <w:lang w:val="tr-TR"/>
        </w:rPr>
        <w:t xml:space="preserve"> </w:t>
      </w:r>
      <w:r w:rsidRPr="00D2717C">
        <w:rPr>
          <w:rFonts w:ascii="Helvetica" w:hAnsi="Helvetica"/>
          <w:b/>
          <w:sz w:val="32"/>
          <w:szCs w:val="32"/>
          <w:lang w:val="tr-TR"/>
        </w:rPr>
        <w:t>ÜNİVERSİTESİ</w:t>
      </w:r>
      <w:proofErr w:type="gramEnd"/>
    </w:p>
    <w:p w14:paraId="30714250" w14:textId="77777777" w:rsidR="00F85D79" w:rsidRDefault="00C157BD" w:rsidP="00454CDF">
      <w:pPr>
        <w:jc w:val="center"/>
        <w:rPr>
          <w:rFonts w:ascii="Helvetica" w:hAnsi="Helvetica"/>
          <w:b/>
          <w:sz w:val="32"/>
          <w:szCs w:val="32"/>
          <w:lang w:val="tr-TR"/>
        </w:rPr>
      </w:pPr>
      <w:r>
        <w:rPr>
          <w:rFonts w:ascii="Helvetica" w:hAnsi="Helvetica"/>
          <w:b/>
          <w:sz w:val="32"/>
          <w:szCs w:val="32"/>
          <w:lang w:val="tr-TR"/>
        </w:rPr>
        <w:t>TURİZM VE OTELCİLİK MESLEK YÜKSEK OKULU</w:t>
      </w:r>
    </w:p>
    <w:p w14:paraId="0409C1B2" w14:textId="77777777" w:rsidR="009B0426" w:rsidRPr="00D2717C" w:rsidRDefault="009B0426" w:rsidP="00454CDF">
      <w:pPr>
        <w:jc w:val="center"/>
        <w:rPr>
          <w:b/>
          <w:sz w:val="32"/>
          <w:szCs w:val="32"/>
          <w:lang w:val="tr-TR"/>
        </w:rPr>
      </w:pPr>
      <w:r>
        <w:rPr>
          <w:b/>
          <w:sz w:val="32"/>
          <w:szCs w:val="32"/>
          <w:lang w:val="tr-TR"/>
        </w:rPr>
        <w:t>…………………………………………………… BÖLÜMÜ</w:t>
      </w:r>
    </w:p>
    <w:p w14:paraId="055879D9" w14:textId="77777777" w:rsidR="00F85D79" w:rsidRDefault="00F85D79" w:rsidP="00454CDF">
      <w:pPr>
        <w:jc w:val="center"/>
        <w:rPr>
          <w:b/>
          <w:lang w:val="tr-TR"/>
        </w:rPr>
      </w:pPr>
    </w:p>
    <w:p w14:paraId="2E472571" w14:textId="77777777" w:rsidR="008514D7" w:rsidRDefault="00E61616" w:rsidP="00454CDF">
      <w:pPr>
        <w:jc w:val="center"/>
        <w:rPr>
          <w:b/>
          <w:lang w:val="tr-TR"/>
        </w:rPr>
      </w:pPr>
      <w:r>
        <w:rPr>
          <w:noProof/>
          <w:lang w:val="tr-TR"/>
        </w:rPr>
        <w:drawing>
          <wp:anchor distT="0" distB="0" distL="114300" distR="114300" simplePos="0" relativeHeight="251657728" behindDoc="1" locked="0" layoutInCell="1" allowOverlap="1" wp14:anchorId="2F883AB1" wp14:editId="18405E96">
            <wp:simplePos x="0" y="0"/>
            <wp:positionH relativeFrom="column">
              <wp:posOffset>1274445</wp:posOffset>
            </wp:positionH>
            <wp:positionV relativeFrom="paragraph">
              <wp:posOffset>-635</wp:posOffset>
            </wp:positionV>
            <wp:extent cx="2925445" cy="3038475"/>
            <wp:effectExtent l="0" t="0" r="8255" b="9525"/>
            <wp:wrapTight wrapText="bothSides">
              <wp:wrapPolygon edited="0">
                <wp:start x="8861" y="271"/>
                <wp:lineTo x="7314" y="813"/>
                <wp:lineTo x="3798" y="2302"/>
                <wp:lineTo x="2813" y="3656"/>
                <wp:lineTo x="1688" y="4875"/>
                <wp:lineTo x="422" y="7042"/>
                <wp:lineTo x="0" y="8667"/>
                <wp:lineTo x="0" y="13542"/>
                <wp:lineTo x="985" y="15709"/>
                <wp:lineTo x="2391" y="17876"/>
                <wp:lineTo x="5204" y="20043"/>
                <wp:lineTo x="5345" y="20313"/>
                <wp:lineTo x="9002" y="21261"/>
                <wp:lineTo x="10268" y="21532"/>
                <wp:lineTo x="11112" y="21532"/>
                <wp:lineTo x="12378" y="21261"/>
                <wp:lineTo x="16035" y="20313"/>
                <wp:lineTo x="16175" y="20043"/>
                <wp:lineTo x="18988" y="17876"/>
                <wp:lineTo x="20536" y="15709"/>
                <wp:lineTo x="21380" y="13542"/>
                <wp:lineTo x="21520" y="11511"/>
                <wp:lineTo x="21520" y="9209"/>
                <wp:lineTo x="20958" y="7042"/>
                <wp:lineTo x="19832" y="4875"/>
                <wp:lineTo x="17723" y="2438"/>
                <wp:lineTo x="13784" y="677"/>
                <wp:lineTo x="12518" y="271"/>
                <wp:lineTo x="8861" y="271"/>
              </wp:wrapPolygon>
            </wp:wrapTight>
            <wp:docPr id="293" name="Resim 293" descr="gaziantep-universites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gaziantep-universitesi-logo"/>
                    <pic:cNvPicPr>
                      <a:picLocks noChangeAspect="1" noChangeArrowheads="1"/>
                    </pic:cNvPicPr>
                  </pic:nvPicPr>
                  <pic:blipFill>
                    <a:blip r:embed="rId7" cstate="print">
                      <a:extLst>
                        <a:ext uri="{28A0092B-C50C-407E-A947-70E740481C1C}">
                          <a14:useLocalDpi xmlns:a14="http://schemas.microsoft.com/office/drawing/2010/main" val="0"/>
                        </a:ext>
                      </a:extLst>
                    </a:blip>
                    <a:srcRect l="24588" t="-1634" r="24286" b="41754"/>
                    <a:stretch>
                      <a:fillRect/>
                    </a:stretch>
                  </pic:blipFill>
                  <pic:spPr bwMode="auto">
                    <a:xfrm>
                      <a:off x="0" y="0"/>
                      <a:ext cx="2925445" cy="3038475"/>
                    </a:xfrm>
                    <a:prstGeom prst="rect">
                      <a:avLst/>
                    </a:prstGeom>
                    <a:noFill/>
                  </pic:spPr>
                </pic:pic>
              </a:graphicData>
            </a:graphic>
            <wp14:sizeRelH relativeFrom="page">
              <wp14:pctWidth>0</wp14:pctWidth>
            </wp14:sizeRelH>
            <wp14:sizeRelV relativeFrom="page">
              <wp14:pctHeight>0</wp14:pctHeight>
            </wp14:sizeRelV>
          </wp:anchor>
        </w:drawing>
      </w:r>
    </w:p>
    <w:p w14:paraId="7A742EF2" w14:textId="77777777" w:rsidR="008514D7" w:rsidRDefault="008514D7" w:rsidP="00454CDF">
      <w:pPr>
        <w:jc w:val="center"/>
        <w:rPr>
          <w:b/>
          <w:lang w:val="tr-TR"/>
        </w:rPr>
      </w:pPr>
    </w:p>
    <w:p w14:paraId="563A0461" w14:textId="77777777" w:rsidR="008514D7" w:rsidRDefault="008514D7" w:rsidP="00454CDF">
      <w:pPr>
        <w:jc w:val="center"/>
        <w:rPr>
          <w:b/>
          <w:lang w:val="tr-TR"/>
        </w:rPr>
      </w:pPr>
    </w:p>
    <w:p w14:paraId="0AC6F0DB" w14:textId="77777777" w:rsidR="008514D7" w:rsidRDefault="008514D7" w:rsidP="00454CDF">
      <w:pPr>
        <w:jc w:val="center"/>
        <w:rPr>
          <w:b/>
          <w:lang w:val="tr-TR"/>
        </w:rPr>
      </w:pPr>
    </w:p>
    <w:p w14:paraId="0D12BF74" w14:textId="77777777" w:rsidR="008514D7" w:rsidRDefault="008514D7" w:rsidP="00454CDF">
      <w:pPr>
        <w:jc w:val="center"/>
        <w:rPr>
          <w:b/>
          <w:lang w:val="tr-TR"/>
        </w:rPr>
      </w:pPr>
    </w:p>
    <w:p w14:paraId="234779F8" w14:textId="77777777" w:rsidR="008514D7" w:rsidRDefault="008514D7" w:rsidP="00454CDF">
      <w:pPr>
        <w:jc w:val="center"/>
        <w:rPr>
          <w:b/>
          <w:lang w:val="tr-TR"/>
        </w:rPr>
      </w:pPr>
    </w:p>
    <w:p w14:paraId="081ED4BF" w14:textId="77777777" w:rsidR="008514D7" w:rsidRDefault="008514D7" w:rsidP="00454CDF">
      <w:pPr>
        <w:jc w:val="center"/>
        <w:rPr>
          <w:b/>
          <w:lang w:val="tr-TR"/>
        </w:rPr>
      </w:pPr>
    </w:p>
    <w:p w14:paraId="21D458F6" w14:textId="77777777" w:rsidR="008514D7" w:rsidRDefault="008514D7" w:rsidP="00454CDF">
      <w:pPr>
        <w:jc w:val="center"/>
        <w:rPr>
          <w:b/>
          <w:lang w:val="tr-TR"/>
        </w:rPr>
      </w:pPr>
    </w:p>
    <w:p w14:paraId="6A65AA55" w14:textId="77777777" w:rsidR="008514D7" w:rsidRDefault="008514D7" w:rsidP="00454CDF">
      <w:pPr>
        <w:jc w:val="center"/>
        <w:rPr>
          <w:b/>
          <w:lang w:val="tr-TR"/>
        </w:rPr>
      </w:pPr>
    </w:p>
    <w:p w14:paraId="59447E55" w14:textId="77777777" w:rsidR="008514D7" w:rsidRDefault="008514D7" w:rsidP="00454CDF">
      <w:pPr>
        <w:jc w:val="center"/>
        <w:rPr>
          <w:b/>
          <w:lang w:val="tr-TR"/>
        </w:rPr>
      </w:pPr>
    </w:p>
    <w:p w14:paraId="33AF5B98" w14:textId="77777777" w:rsidR="008514D7" w:rsidRDefault="008514D7" w:rsidP="00454CDF">
      <w:pPr>
        <w:jc w:val="center"/>
        <w:rPr>
          <w:b/>
          <w:lang w:val="tr-TR"/>
        </w:rPr>
      </w:pPr>
    </w:p>
    <w:p w14:paraId="6959B274" w14:textId="77777777" w:rsidR="008514D7" w:rsidRDefault="008514D7" w:rsidP="00454CDF">
      <w:pPr>
        <w:jc w:val="center"/>
        <w:rPr>
          <w:b/>
          <w:lang w:val="tr-TR"/>
        </w:rPr>
      </w:pPr>
    </w:p>
    <w:p w14:paraId="311FFCFC" w14:textId="77777777" w:rsidR="008514D7" w:rsidRDefault="008514D7" w:rsidP="00454CDF">
      <w:pPr>
        <w:jc w:val="center"/>
        <w:rPr>
          <w:b/>
          <w:lang w:val="tr-TR"/>
        </w:rPr>
      </w:pPr>
    </w:p>
    <w:p w14:paraId="33391827" w14:textId="77777777" w:rsidR="008514D7" w:rsidRPr="00310352" w:rsidRDefault="008514D7" w:rsidP="00454CDF">
      <w:pPr>
        <w:jc w:val="center"/>
        <w:rPr>
          <w:b/>
          <w:lang w:val="tr-TR"/>
        </w:rPr>
      </w:pPr>
    </w:p>
    <w:p w14:paraId="30606A62" w14:textId="77777777" w:rsidR="00F85D79" w:rsidRPr="00310352" w:rsidRDefault="00F85D79" w:rsidP="00454CDF">
      <w:pPr>
        <w:jc w:val="center"/>
        <w:rPr>
          <w:b/>
          <w:lang w:val="tr-TR"/>
        </w:rPr>
      </w:pPr>
    </w:p>
    <w:p w14:paraId="7DDDFFC0" w14:textId="77777777" w:rsidR="00F85D79" w:rsidRPr="00310352" w:rsidRDefault="00F85D79" w:rsidP="00454CDF">
      <w:pPr>
        <w:jc w:val="center"/>
        <w:rPr>
          <w:b/>
          <w:lang w:val="tr-TR"/>
        </w:rPr>
      </w:pPr>
    </w:p>
    <w:p w14:paraId="48A953E6" w14:textId="77777777" w:rsidR="00F85D79" w:rsidRPr="00310352" w:rsidRDefault="00F85D79" w:rsidP="00454CDF">
      <w:pPr>
        <w:jc w:val="center"/>
        <w:rPr>
          <w:b/>
          <w:lang w:val="tr-TR"/>
        </w:rPr>
      </w:pPr>
    </w:p>
    <w:p w14:paraId="23046ECE" w14:textId="77777777" w:rsidR="00F85D79" w:rsidRDefault="008514D7" w:rsidP="00454CDF">
      <w:pPr>
        <w:jc w:val="center"/>
        <w:rPr>
          <w:b/>
          <w:sz w:val="44"/>
          <w:szCs w:val="44"/>
          <w:lang w:val="tr-TR"/>
        </w:rPr>
      </w:pPr>
      <w:r w:rsidRPr="008514D7">
        <w:rPr>
          <w:b/>
          <w:sz w:val="44"/>
          <w:szCs w:val="44"/>
          <w:lang w:val="tr-TR"/>
        </w:rPr>
        <w:t>MUP100- Mesleki Uygulama Projesi Dersi</w:t>
      </w:r>
    </w:p>
    <w:p w14:paraId="7C1B9CEA" w14:textId="77777777" w:rsidR="008514D7" w:rsidRPr="008514D7" w:rsidRDefault="008514D7" w:rsidP="00454CDF">
      <w:pPr>
        <w:jc w:val="center"/>
        <w:rPr>
          <w:b/>
          <w:sz w:val="44"/>
          <w:szCs w:val="44"/>
          <w:lang w:val="tr-TR"/>
        </w:rPr>
      </w:pPr>
    </w:p>
    <w:p w14:paraId="4A5FB32B" w14:textId="77777777" w:rsidR="00F85D79" w:rsidRPr="00345114" w:rsidRDefault="00C157BD" w:rsidP="00454CDF">
      <w:pPr>
        <w:pStyle w:val="Balk1"/>
        <w:spacing w:before="0" w:after="0" w:line="360" w:lineRule="auto"/>
        <w:ind w:left="284"/>
        <w:jc w:val="center"/>
        <w:rPr>
          <w:rFonts w:ascii="Helvetica" w:hAnsi="Helvetica" w:cs="Times New Roman"/>
          <w:sz w:val="68"/>
          <w:szCs w:val="68"/>
          <w:lang w:val="tr-TR"/>
        </w:rPr>
      </w:pPr>
      <w:r>
        <w:rPr>
          <w:rFonts w:ascii="Helvetica" w:hAnsi="Helvetica" w:cs="Times New Roman"/>
          <w:sz w:val="68"/>
          <w:szCs w:val="68"/>
          <w:lang w:val="tr-TR"/>
        </w:rPr>
        <w:t>PROJE KONUSU</w:t>
      </w:r>
    </w:p>
    <w:p w14:paraId="546963B1" w14:textId="77777777" w:rsidR="00F85D79" w:rsidRPr="00310352" w:rsidRDefault="00F85D79" w:rsidP="00454CDF">
      <w:pPr>
        <w:jc w:val="center"/>
        <w:rPr>
          <w:b/>
          <w:sz w:val="36"/>
          <w:lang w:val="tr-TR"/>
        </w:rPr>
      </w:pPr>
    </w:p>
    <w:p w14:paraId="6A226CCB" w14:textId="77777777" w:rsidR="00F85D79" w:rsidRPr="00310352" w:rsidRDefault="00F85D79" w:rsidP="00454CDF">
      <w:pPr>
        <w:jc w:val="center"/>
        <w:rPr>
          <w:b/>
          <w:sz w:val="32"/>
          <w:lang w:val="tr-TR"/>
        </w:rPr>
      </w:pPr>
    </w:p>
    <w:p w14:paraId="45B48C60" w14:textId="77777777" w:rsidR="00F85D79" w:rsidRPr="00310352" w:rsidRDefault="00F85D79" w:rsidP="00454CDF">
      <w:pPr>
        <w:jc w:val="center"/>
        <w:rPr>
          <w:b/>
          <w:lang w:val="tr-TR"/>
        </w:rPr>
      </w:pPr>
    </w:p>
    <w:p w14:paraId="3A7A168B" w14:textId="77777777" w:rsidR="00F85D79" w:rsidRDefault="00C157BD" w:rsidP="00454CDF">
      <w:pPr>
        <w:jc w:val="center"/>
        <w:rPr>
          <w:b/>
          <w:lang w:val="tr-TR"/>
        </w:rPr>
      </w:pPr>
      <w:r>
        <w:rPr>
          <w:b/>
          <w:lang w:val="tr-TR"/>
        </w:rPr>
        <w:t xml:space="preserve">Öğrencinin Adı-Soyadı: </w:t>
      </w:r>
    </w:p>
    <w:p w14:paraId="78BF99E6" w14:textId="77777777" w:rsidR="00C56E3D" w:rsidRDefault="00C157BD" w:rsidP="00454CDF">
      <w:pPr>
        <w:jc w:val="center"/>
        <w:rPr>
          <w:b/>
          <w:lang w:val="tr-TR"/>
        </w:rPr>
      </w:pPr>
      <w:r>
        <w:rPr>
          <w:b/>
          <w:lang w:val="tr-TR"/>
        </w:rPr>
        <w:t>Öğrencinin No:</w:t>
      </w:r>
    </w:p>
    <w:p w14:paraId="698010BA" w14:textId="77777777" w:rsidR="00C56E3D" w:rsidRPr="00310352" w:rsidRDefault="00C157BD" w:rsidP="00454CDF">
      <w:pPr>
        <w:jc w:val="center"/>
        <w:rPr>
          <w:b/>
          <w:lang w:val="tr-TR"/>
        </w:rPr>
      </w:pPr>
      <w:r>
        <w:rPr>
          <w:b/>
          <w:lang w:val="tr-TR"/>
        </w:rPr>
        <w:t>Öğrencinin Kayıtlı Olduğu Program:</w:t>
      </w:r>
    </w:p>
    <w:p w14:paraId="710E994B" w14:textId="77777777" w:rsidR="00F85D79" w:rsidRPr="00310352" w:rsidRDefault="00F85D79" w:rsidP="00454CDF">
      <w:pPr>
        <w:jc w:val="center"/>
        <w:rPr>
          <w:b/>
          <w:lang w:val="tr-TR"/>
        </w:rPr>
      </w:pPr>
    </w:p>
    <w:p w14:paraId="581BB766" w14:textId="77777777" w:rsidR="00F85D79" w:rsidRPr="00310352" w:rsidRDefault="00F85D79" w:rsidP="00454CDF">
      <w:pPr>
        <w:jc w:val="center"/>
        <w:rPr>
          <w:b/>
          <w:lang w:val="tr-TR"/>
        </w:rPr>
      </w:pPr>
    </w:p>
    <w:p w14:paraId="3A57A649" w14:textId="77777777" w:rsidR="00F85D79" w:rsidRPr="00310352" w:rsidRDefault="00F85D79" w:rsidP="00454CDF">
      <w:pPr>
        <w:jc w:val="center"/>
        <w:rPr>
          <w:b/>
          <w:lang w:val="tr-TR"/>
        </w:rPr>
      </w:pPr>
    </w:p>
    <w:p w14:paraId="4F931D61" w14:textId="77777777" w:rsidR="00F85D79" w:rsidRPr="00310352" w:rsidRDefault="00F85D79" w:rsidP="00454CDF">
      <w:pPr>
        <w:jc w:val="center"/>
        <w:rPr>
          <w:b/>
          <w:lang w:val="tr-TR"/>
        </w:rPr>
      </w:pPr>
    </w:p>
    <w:p w14:paraId="59DAEA6D" w14:textId="77777777" w:rsidR="00F85D79" w:rsidRPr="00310352" w:rsidRDefault="00C157BD" w:rsidP="00454CDF">
      <w:pPr>
        <w:jc w:val="center"/>
        <w:rPr>
          <w:b/>
          <w:lang w:val="tr-TR"/>
        </w:rPr>
      </w:pPr>
      <w:r>
        <w:rPr>
          <w:b/>
          <w:lang w:val="tr-TR"/>
        </w:rPr>
        <w:t>Proje Danışmanı:</w:t>
      </w:r>
    </w:p>
    <w:p w14:paraId="3E604FC8" w14:textId="77777777" w:rsidR="00F85D79" w:rsidRPr="00345114" w:rsidRDefault="00F85D79" w:rsidP="00454CDF">
      <w:pPr>
        <w:jc w:val="center"/>
        <w:rPr>
          <w:rFonts w:ascii="Helvetica" w:hAnsi="Helvetica"/>
          <w:b/>
          <w:lang w:val="tr-TR"/>
        </w:rPr>
      </w:pPr>
    </w:p>
    <w:p w14:paraId="0FE192FC" w14:textId="77777777" w:rsidR="00D326BB" w:rsidRDefault="00D326BB" w:rsidP="00D97C03">
      <w:pPr>
        <w:jc w:val="center"/>
        <w:rPr>
          <w:rFonts w:ascii="Helvetica" w:hAnsi="Helvetica"/>
          <w:b/>
          <w:lang w:val="tr-TR"/>
        </w:rPr>
      </w:pPr>
    </w:p>
    <w:p w14:paraId="5BD09387" w14:textId="77777777" w:rsidR="00C157BD" w:rsidRDefault="00C157BD" w:rsidP="00D97C03">
      <w:pPr>
        <w:jc w:val="center"/>
        <w:rPr>
          <w:rFonts w:ascii="Helvetica" w:hAnsi="Helvetica"/>
          <w:b/>
          <w:lang w:val="tr-TR"/>
        </w:rPr>
      </w:pPr>
    </w:p>
    <w:p w14:paraId="6BB894E8" w14:textId="77777777" w:rsidR="00C157BD" w:rsidRDefault="00C157BD" w:rsidP="00D97C03">
      <w:pPr>
        <w:jc w:val="center"/>
        <w:rPr>
          <w:rFonts w:ascii="Helvetica" w:hAnsi="Helvetica"/>
          <w:b/>
          <w:lang w:val="tr-TR"/>
        </w:rPr>
      </w:pPr>
      <w:r>
        <w:rPr>
          <w:rFonts w:ascii="Helvetica" w:hAnsi="Helvetica"/>
          <w:b/>
          <w:lang w:val="tr-TR"/>
        </w:rPr>
        <w:t>Gaziantep/</w:t>
      </w:r>
      <w:r w:rsidR="00D36F0B">
        <w:rPr>
          <w:rFonts w:ascii="Helvetica" w:hAnsi="Helvetica"/>
          <w:b/>
          <w:lang w:val="tr-TR"/>
        </w:rPr>
        <w:t>Mayıs</w:t>
      </w:r>
      <w:r>
        <w:rPr>
          <w:rFonts w:ascii="Helvetica" w:hAnsi="Helvetica"/>
          <w:b/>
          <w:lang w:val="tr-TR"/>
        </w:rPr>
        <w:t xml:space="preserve"> 20</w:t>
      </w:r>
      <w:r w:rsidR="007B5DA9">
        <w:rPr>
          <w:rFonts w:ascii="Helvetica" w:hAnsi="Helvetica"/>
          <w:b/>
          <w:lang w:val="tr-TR"/>
        </w:rPr>
        <w:t>20</w:t>
      </w:r>
    </w:p>
    <w:p w14:paraId="23357395" w14:textId="77777777" w:rsidR="00D326BB" w:rsidRDefault="00D326BB" w:rsidP="00D326BB">
      <w:pPr>
        <w:rPr>
          <w:rFonts w:ascii="Helvetica" w:hAnsi="Helvetica"/>
          <w:b/>
          <w:lang w:val="tr-TR"/>
        </w:rPr>
        <w:sectPr w:rsidR="00D326BB" w:rsidSect="002014EE">
          <w:headerReference w:type="even" r:id="rId8"/>
          <w:headerReference w:type="default" r:id="rId9"/>
          <w:footerReference w:type="even" r:id="rId10"/>
          <w:footerReference w:type="default" r:id="rId11"/>
          <w:pgSz w:w="11907" w:h="16840" w:code="9"/>
          <w:pgMar w:top="1418" w:right="1418" w:bottom="1418" w:left="2268" w:header="1134" w:footer="851" w:gutter="0"/>
          <w:pgNumType w:fmt="lowerRoman" w:start="1"/>
          <w:cols w:space="708"/>
          <w:titlePg/>
        </w:sectPr>
      </w:pPr>
    </w:p>
    <w:bookmarkEnd w:id="0"/>
    <w:p w14:paraId="549FD2CD" w14:textId="77777777" w:rsidR="00016A2C" w:rsidRPr="00652EB6" w:rsidRDefault="00447E75" w:rsidP="00447E75">
      <w:pPr>
        <w:spacing w:line="360" w:lineRule="auto"/>
        <w:jc w:val="center"/>
        <w:rPr>
          <w:b/>
          <w:lang w:val="tr-TR"/>
        </w:rPr>
      </w:pPr>
      <w:r w:rsidRPr="00652EB6">
        <w:rPr>
          <w:b/>
          <w:lang w:val="tr-TR"/>
        </w:rPr>
        <w:lastRenderedPageBreak/>
        <w:t>PROJE HAZIRLANIRKEN UYULMASI GEREKEN KURALLAR</w:t>
      </w:r>
    </w:p>
    <w:p w14:paraId="1266DABE" w14:textId="77777777" w:rsidR="00447E75" w:rsidRDefault="00447E75" w:rsidP="00447E75">
      <w:pPr>
        <w:spacing w:line="360" w:lineRule="auto"/>
        <w:jc w:val="center"/>
        <w:rPr>
          <w:lang w:val="tr-TR"/>
        </w:rPr>
      </w:pPr>
    </w:p>
    <w:p w14:paraId="0EE25D74" w14:textId="77777777" w:rsidR="00D25562" w:rsidRDefault="00D25562" w:rsidP="00D25562">
      <w:pPr>
        <w:pStyle w:val="ListeParagraf"/>
        <w:spacing w:line="360" w:lineRule="auto"/>
        <w:jc w:val="both"/>
        <w:rPr>
          <w:b/>
          <w:lang w:val="tr-TR"/>
        </w:rPr>
      </w:pPr>
    </w:p>
    <w:p w14:paraId="1D27E7FC" w14:textId="77777777" w:rsidR="0017157D" w:rsidRDefault="0017157D" w:rsidP="00447E75">
      <w:pPr>
        <w:pStyle w:val="ListeParagraf"/>
        <w:numPr>
          <w:ilvl w:val="0"/>
          <w:numId w:val="3"/>
        </w:numPr>
        <w:spacing w:line="360" w:lineRule="auto"/>
        <w:jc w:val="both"/>
        <w:rPr>
          <w:b/>
          <w:lang w:val="tr-TR"/>
        </w:rPr>
      </w:pPr>
      <w:r>
        <w:rPr>
          <w:b/>
          <w:lang w:val="tr-TR"/>
        </w:rPr>
        <w:t xml:space="preserve">Projeler </w:t>
      </w:r>
      <w:proofErr w:type="spellStart"/>
      <w:r w:rsidR="00D25562">
        <w:rPr>
          <w:b/>
          <w:lang w:val="tr-TR"/>
        </w:rPr>
        <w:t>pdf</w:t>
      </w:r>
      <w:proofErr w:type="spellEnd"/>
      <w:r w:rsidR="00D25562">
        <w:rPr>
          <w:b/>
          <w:lang w:val="tr-TR"/>
        </w:rPr>
        <w:t xml:space="preserve"> dosya formatına dönüştürülerek </w:t>
      </w:r>
      <w:r w:rsidR="00144873">
        <w:rPr>
          <w:b/>
          <w:lang w:val="tr-TR"/>
        </w:rPr>
        <w:t>GAUZEM sistemine 18 Mayıs 2022 Çarşamba Günü saat 17:00’a kadar yüklenecektir</w:t>
      </w:r>
      <w:r>
        <w:rPr>
          <w:b/>
          <w:lang w:val="tr-TR"/>
        </w:rPr>
        <w:t xml:space="preserve">. </w:t>
      </w:r>
    </w:p>
    <w:p w14:paraId="1EFB74E8" w14:textId="77777777" w:rsidR="00144873" w:rsidRDefault="00144873" w:rsidP="00447E75">
      <w:pPr>
        <w:pStyle w:val="ListeParagraf"/>
        <w:numPr>
          <w:ilvl w:val="0"/>
          <w:numId w:val="3"/>
        </w:numPr>
        <w:spacing w:line="360" w:lineRule="auto"/>
        <w:jc w:val="both"/>
        <w:rPr>
          <w:b/>
          <w:lang w:val="tr-TR"/>
        </w:rPr>
      </w:pPr>
      <w:r>
        <w:rPr>
          <w:b/>
          <w:lang w:val="tr-TR"/>
        </w:rPr>
        <w:t xml:space="preserve">UZEM istemine ödevlerini yükleyen öğrencilerin, Turizm ve Otelcilik Meslek Yüksekokulu tarafından oluşturulan mülakat komisyonları tarafından 27 Mayıs 2022 günü gerçekleştirilecek mülakat sınavı sonucunda başarılı veya başarısız oldukları değerlendirilecek ve not sistemine girişi yapılarak ilan edilecektir. UZEM SİSTEMİNE ÖDEVLERİNİ YÜKLEYİP SINAVA KATILMAYAN ÖĞRENCİLER BAŞARISIZ SAYILACAKTIR. </w:t>
      </w:r>
    </w:p>
    <w:p w14:paraId="2FC0B143" w14:textId="77777777" w:rsidR="0017157D" w:rsidRPr="0017157D" w:rsidRDefault="00D25562" w:rsidP="00447E75">
      <w:pPr>
        <w:pStyle w:val="ListeParagraf"/>
        <w:numPr>
          <w:ilvl w:val="0"/>
          <w:numId w:val="3"/>
        </w:numPr>
        <w:spacing w:line="360" w:lineRule="auto"/>
        <w:jc w:val="both"/>
        <w:rPr>
          <w:b/>
          <w:lang w:val="tr-TR"/>
        </w:rPr>
      </w:pPr>
      <w:r>
        <w:rPr>
          <w:b/>
          <w:lang w:val="tr-TR"/>
        </w:rPr>
        <w:t>Y</w:t>
      </w:r>
      <w:r w:rsidR="003E6692">
        <w:rPr>
          <w:b/>
          <w:lang w:val="tr-TR"/>
        </w:rPr>
        <w:t>apılacak</w:t>
      </w:r>
      <w:r w:rsidR="003E6692" w:rsidRPr="0017157D">
        <w:rPr>
          <w:b/>
          <w:lang w:val="tr-TR"/>
        </w:rPr>
        <w:t xml:space="preserve"> </w:t>
      </w:r>
      <w:r w:rsidR="009B0426" w:rsidRPr="0017157D">
        <w:rPr>
          <w:b/>
          <w:lang w:val="tr-TR"/>
        </w:rPr>
        <w:t xml:space="preserve">olan değerlendirme sonucunda öğrencilerin başarılı veya başarısız oldukları </w:t>
      </w:r>
      <w:r w:rsidR="00652EB6" w:rsidRPr="0017157D">
        <w:rPr>
          <w:b/>
          <w:lang w:val="tr-TR"/>
        </w:rPr>
        <w:t>not sistemine girişi yapıla</w:t>
      </w:r>
      <w:r w:rsidR="007B5DA9">
        <w:rPr>
          <w:b/>
          <w:lang w:val="tr-TR"/>
        </w:rPr>
        <w:t>rak ilan edilecektir</w:t>
      </w:r>
      <w:r w:rsidR="00652EB6" w:rsidRPr="0017157D">
        <w:rPr>
          <w:b/>
          <w:lang w:val="tr-TR"/>
        </w:rPr>
        <w:t>.</w:t>
      </w:r>
    </w:p>
    <w:p w14:paraId="0E5D2E09" w14:textId="77777777" w:rsidR="009B0426" w:rsidRPr="0017157D" w:rsidRDefault="0017157D" w:rsidP="0017157D">
      <w:pPr>
        <w:pStyle w:val="ListeParagraf"/>
        <w:numPr>
          <w:ilvl w:val="0"/>
          <w:numId w:val="3"/>
        </w:numPr>
        <w:spacing w:line="360" w:lineRule="auto"/>
        <w:jc w:val="both"/>
        <w:rPr>
          <w:b/>
          <w:lang w:val="tr-TR"/>
        </w:rPr>
      </w:pPr>
      <w:r>
        <w:rPr>
          <w:b/>
          <w:lang w:val="tr-TR"/>
        </w:rPr>
        <w:t xml:space="preserve">Ödevler </w:t>
      </w:r>
      <w:proofErr w:type="spellStart"/>
      <w:r>
        <w:rPr>
          <w:b/>
          <w:lang w:val="tr-TR"/>
        </w:rPr>
        <w:t>enaz</w:t>
      </w:r>
      <w:proofErr w:type="spellEnd"/>
      <w:r>
        <w:rPr>
          <w:b/>
          <w:lang w:val="tr-TR"/>
        </w:rPr>
        <w:t xml:space="preserve"> 10, en fazla 40 sayfa olacaktır.</w:t>
      </w:r>
    </w:p>
    <w:p w14:paraId="27BBC8D1" w14:textId="77777777" w:rsidR="00447E75" w:rsidRPr="009B0426" w:rsidRDefault="00447E75" w:rsidP="00447E75">
      <w:pPr>
        <w:pStyle w:val="ListeParagraf"/>
        <w:numPr>
          <w:ilvl w:val="0"/>
          <w:numId w:val="3"/>
        </w:numPr>
        <w:spacing w:line="360" w:lineRule="auto"/>
        <w:jc w:val="both"/>
        <w:rPr>
          <w:b/>
          <w:lang w:val="tr-TR"/>
        </w:rPr>
      </w:pPr>
      <w:r w:rsidRPr="009B0426">
        <w:rPr>
          <w:b/>
          <w:lang w:val="tr-TR"/>
        </w:rPr>
        <w:t>Kapak sayfası birinci sayfada verilen örnekteki gibi olacaktır.</w:t>
      </w:r>
    </w:p>
    <w:p w14:paraId="6A13C095" w14:textId="77777777" w:rsidR="00447E75" w:rsidRPr="009B0426" w:rsidRDefault="00447E75" w:rsidP="00447E75">
      <w:pPr>
        <w:pStyle w:val="ListeParagraf"/>
        <w:numPr>
          <w:ilvl w:val="0"/>
          <w:numId w:val="3"/>
        </w:numPr>
        <w:spacing w:line="360" w:lineRule="auto"/>
        <w:jc w:val="both"/>
        <w:rPr>
          <w:b/>
          <w:lang w:val="tr-TR"/>
        </w:rPr>
      </w:pPr>
      <w:r w:rsidRPr="009B0426">
        <w:rPr>
          <w:b/>
          <w:lang w:val="tr-TR"/>
        </w:rPr>
        <w:t>Proje Ödevinde kapak sayfasından sonra İÇİNDEKİLER sayfası oluşturulacaktır.</w:t>
      </w:r>
    </w:p>
    <w:p w14:paraId="12CFF8FC" w14:textId="77777777" w:rsidR="00447E75" w:rsidRPr="009B0426" w:rsidRDefault="00447E75" w:rsidP="00447E75">
      <w:pPr>
        <w:pStyle w:val="ListeParagraf"/>
        <w:numPr>
          <w:ilvl w:val="0"/>
          <w:numId w:val="3"/>
        </w:numPr>
        <w:spacing w:line="360" w:lineRule="auto"/>
        <w:jc w:val="both"/>
        <w:rPr>
          <w:b/>
          <w:lang w:val="tr-TR"/>
        </w:rPr>
      </w:pPr>
      <w:r w:rsidRPr="009B0426">
        <w:rPr>
          <w:b/>
          <w:lang w:val="tr-TR"/>
        </w:rPr>
        <w:t>Yazı karakteri Times New Roman olacaktır.</w:t>
      </w:r>
    </w:p>
    <w:p w14:paraId="4F8FA1C1" w14:textId="77777777" w:rsidR="00447E75" w:rsidRPr="009B0426" w:rsidRDefault="0017157D" w:rsidP="00447E75">
      <w:pPr>
        <w:pStyle w:val="ListeParagraf"/>
        <w:numPr>
          <w:ilvl w:val="0"/>
          <w:numId w:val="3"/>
        </w:numPr>
        <w:spacing w:line="360" w:lineRule="auto"/>
        <w:jc w:val="both"/>
        <w:rPr>
          <w:b/>
          <w:lang w:val="tr-TR"/>
        </w:rPr>
      </w:pPr>
      <w:r>
        <w:rPr>
          <w:b/>
          <w:lang w:val="tr-TR"/>
        </w:rPr>
        <w:t xml:space="preserve">Bütün konu başlıkları 12 punto ve </w:t>
      </w:r>
      <w:proofErr w:type="spellStart"/>
      <w:r>
        <w:rPr>
          <w:b/>
          <w:lang w:val="tr-TR"/>
        </w:rPr>
        <w:t>bold</w:t>
      </w:r>
      <w:proofErr w:type="spellEnd"/>
      <w:r>
        <w:rPr>
          <w:b/>
          <w:lang w:val="tr-TR"/>
        </w:rPr>
        <w:t xml:space="preserve"> olacak ve sayfaya ortalanacaktır.</w:t>
      </w:r>
    </w:p>
    <w:p w14:paraId="543D4A85" w14:textId="77777777" w:rsidR="00447E75" w:rsidRPr="009B0426" w:rsidRDefault="00447E75" w:rsidP="00447E75">
      <w:pPr>
        <w:pStyle w:val="ListeParagraf"/>
        <w:numPr>
          <w:ilvl w:val="0"/>
          <w:numId w:val="3"/>
        </w:numPr>
        <w:spacing w:line="360" w:lineRule="auto"/>
        <w:jc w:val="both"/>
        <w:rPr>
          <w:b/>
          <w:lang w:val="tr-TR"/>
        </w:rPr>
      </w:pPr>
      <w:r w:rsidRPr="009B0426">
        <w:rPr>
          <w:b/>
          <w:lang w:val="tr-TR"/>
        </w:rPr>
        <w:t>Metin bölümü</w:t>
      </w:r>
      <w:r w:rsidR="009B0426">
        <w:rPr>
          <w:b/>
          <w:lang w:val="tr-TR"/>
        </w:rPr>
        <w:t xml:space="preserve">: 12 punto, </w:t>
      </w:r>
      <w:r w:rsidRPr="009B0426">
        <w:rPr>
          <w:b/>
          <w:lang w:val="tr-TR"/>
        </w:rPr>
        <w:t>iki yana hizalanmış</w:t>
      </w:r>
      <w:r w:rsidR="009B0426">
        <w:rPr>
          <w:b/>
          <w:lang w:val="tr-TR"/>
        </w:rPr>
        <w:t xml:space="preserve"> ve satır aralığı 1,5</w:t>
      </w:r>
      <w:r w:rsidRPr="009B0426">
        <w:rPr>
          <w:b/>
          <w:lang w:val="tr-TR"/>
        </w:rPr>
        <w:t xml:space="preserve"> olacaktır.</w:t>
      </w:r>
    </w:p>
    <w:p w14:paraId="4E60AF40" w14:textId="77777777" w:rsidR="00447E75" w:rsidRDefault="009B0426" w:rsidP="00447E75">
      <w:pPr>
        <w:pStyle w:val="ListeParagraf"/>
        <w:numPr>
          <w:ilvl w:val="0"/>
          <w:numId w:val="3"/>
        </w:numPr>
        <w:spacing w:line="360" w:lineRule="auto"/>
        <w:jc w:val="both"/>
        <w:rPr>
          <w:b/>
          <w:lang w:val="tr-TR"/>
        </w:rPr>
      </w:pPr>
      <w:r w:rsidRPr="009B0426">
        <w:rPr>
          <w:b/>
          <w:lang w:val="tr-TR"/>
        </w:rPr>
        <w:t>Kaynakça yazımında aşağıdaki kurallara uyulması gerekmektedir.</w:t>
      </w:r>
    </w:p>
    <w:p w14:paraId="6E300968" w14:textId="77777777" w:rsidR="0017157D" w:rsidRPr="009B0426" w:rsidRDefault="0017157D" w:rsidP="0017157D">
      <w:pPr>
        <w:pStyle w:val="ListeParagraf"/>
        <w:spacing w:line="360" w:lineRule="auto"/>
        <w:jc w:val="both"/>
        <w:rPr>
          <w:b/>
          <w:lang w:val="tr-TR"/>
        </w:rPr>
      </w:pPr>
    </w:p>
    <w:p w14:paraId="43E5CED8" w14:textId="77777777" w:rsidR="009B0426" w:rsidRDefault="009B0426" w:rsidP="009B0426">
      <w:pPr>
        <w:pStyle w:val="Balk1"/>
        <w:spacing w:before="0" w:after="0" w:line="360" w:lineRule="auto"/>
        <w:rPr>
          <w:rFonts w:ascii="Times New Roman" w:hAnsi="Times New Roman" w:cs="Times New Roman"/>
          <w:sz w:val="24"/>
          <w:szCs w:val="24"/>
          <w:lang w:val="tr-TR"/>
        </w:rPr>
      </w:pPr>
      <w:r w:rsidRPr="00496A6C">
        <w:rPr>
          <w:rFonts w:ascii="Times New Roman" w:hAnsi="Times New Roman" w:cs="Times New Roman"/>
          <w:sz w:val="24"/>
          <w:szCs w:val="24"/>
          <w:lang w:val="tr-TR"/>
        </w:rPr>
        <w:t>KAYNAK</w:t>
      </w:r>
      <w:r>
        <w:rPr>
          <w:rFonts w:ascii="Times New Roman" w:hAnsi="Times New Roman" w:cs="Times New Roman"/>
          <w:sz w:val="24"/>
          <w:szCs w:val="24"/>
          <w:lang w:val="tr-TR"/>
        </w:rPr>
        <w:t>LAR</w:t>
      </w:r>
    </w:p>
    <w:p w14:paraId="623D1C3E" w14:textId="77777777" w:rsidR="0017157D" w:rsidRDefault="0017157D" w:rsidP="0017157D">
      <w:pPr>
        <w:rPr>
          <w:lang w:val="tr-TR"/>
        </w:rPr>
      </w:pPr>
    </w:p>
    <w:p w14:paraId="5D716651" w14:textId="77777777" w:rsidR="0017157D" w:rsidRDefault="0017157D" w:rsidP="0017157D">
      <w:pPr>
        <w:spacing w:line="360" w:lineRule="auto"/>
        <w:ind w:hanging="851"/>
        <w:jc w:val="both"/>
        <w:rPr>
          <w:b/>
          <w:lang w:val="tr-TR"/>
        </w:rPr>
      </w:pPr>
      <w:r>
        <w:rPr>
          <w:b/>
          <w:lang w:val="tr-TR"/>
        </w:rPr>
        <w:t xml:space="preserve">Yararlanılan kaynağın adı ve yazar isminden başka bilgiye gerek yoktur. </w:t>
      </w:r>
    </w:p>
    <w:p w14:paraId="626F0B90" w14:textId="77777777" w:rsidR="0017157D" w:rsidRPr="0017157D" w:rsidRDefault="0017157D" w:rsidP="0017157D">
      <w:pPr>
        <w:spacing w:line="360" w:lineRule="auto"/>
        <w:ind w:hanging="851"/>
        <w:jc w:val="both"/>
        <w:rPr>
          <w:b/>
          <w:sz w:val="36"/>
          <w:szCs w:val="36"/>
          <w:lang w:val="tr-TR"/>
        </w:rPr>
      </w:pPr>
      <w:r>
        <w:rPr>
          <w:b/>
          <w:lang w:val="tr-TR"/>
        </w:rPr>
        <w:t>Örnek</w:t>
      </w:r>
      <w:r w:rsidRPr="0017157D">
        <w:rPr>
          <w:b/>
          <w:sz w:val="36"/>
          <w:szCs w:val="36"/>
          <w:lang w:val="tr-TR"/>
        </w:rPr>
        <w:t>: Tatlı ve Pasta Öğretimi – Ekrem Muhittin Yeğen</w:t>
      </w:r>
    </w:p>
    <w:p w14:paraId="591B80DB" w14:textId="77777777" w:rsidR="0017157D" w:rsidRPr="0017157D" w:rsidRDefault="0017157D" w:rsidP="0017157D">
      <w:pPr>
        <w:spacing w:line="360" w:lineRule="auto"/>
        <w:ind w:hanging="851"/>
        <w:jc w:val="both"/>
        <w:rPr>
          <w:b/>
          <w:sz w:val="36"/>
          <w:szCs w:val="36"/>
          <w:lang w:val="tr-TR"/>
        </w:rPr>
      </w:pPr>
      <w:r w:rsidRPr="0017157D">
        <w:rPr>
          <w:b/>
          <w:sz w:val="36"/>
          <w:szCs w:val="36"/>
          <w:lang w:val="tr-TR"/>
        </w:rPr>
        <w:t xml:space="preserve">              (Yayın </w:t>
      </w:r>
      <w:proofErr w:type="gramStart"/>
      <w:r w:rsidRPr="0017157D">
        <w:rPr>
          <w:b/>
          <w:sz w:val="36"/>
          <w:szCs w:val="36"/>
          <w:lang w:val="tr-TR"/>
        </w:rPr>
        <w:t xml:space="preserve">adı)   </w:t>
      </w:r>
      <w:proofErr w:type="gramEnd"/>
      <w:r w:rsidRPr="0017157D">
        <w:rPr>
          <w:b/>
          <w:sz w:val="36"/>
          <w:szCs w:val="36"/>
          <w:lang w:val="tr-TR"/>
        </w:rPr>
        <w:t xml:space="preserve">                               (Yazar adı)</w:t>
      </w:r>
    </w:p>
    <w:p w14:paraId="0F2B40D5" w14:textId="77777777" w:rsidR="0017157D" w:rsidRDefault="0017157D" w:rsidP="0017157D">
      <w:pPr>
        <w:rPr>
          <w:lang w:val="tr-TR"/>
        </w:rPr>
      </w:pPr>
    </w:p>
    <w:p w14:paraId="0962D4BE" w14:textId="77777777" w:rsidR="00D25562" w:rsidRPr="0017157D" w:rsidRDefault="00D25562" w:rsidP="0017157D">
      <w:pPr>
        <w:rPr>
          <w:lang w:val="tr-TR"/>
        </w:rPr>
      </w:pPr>
    </w:p>
    <w:sectPr w:rsidR="00D25562" w:rsidRPr="0017157D" w:rsidSect="00447E75">
      <w:headerReference w:type="even" r:id="rId12"/>
      <w:headerReference w:type="default" r:id="rId13"/>
      <w:footerReference w:type="even" r:id="rId14"/>
      <w:footerReference w:type="default" r:id="rId15"/>
      <w:pgSz w:w="11907" w:h="16840" w:code="9"/>
      <w:pgMar w:top="1418" w:right="1474" w:bottom="1418" w:left="2268" w:header="1134" w:footer="851" w:gutter="0"/>
      <w:pgNumType w:fmt="lowerRoman" w:start="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5B980" w14:textId="77777777" w:rsidR="00AC59C6" w:rsidRDefault="00AC59C6">
      <w:r>
        <w:separator/>
      </w:r>
    </w:p>
  </w:endnote>
  <w:endnote w:type="continuationSeparator" w:id="0">
    <w:p w14:paraId="49CBBFD3" w14:textId="77777777" w:rsidR="00AC59C6" w:rsidRDefault="00AC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A160" w14:textId="77777777" w:rsidR="00C157BD" w:rsidRDefault="0021411B" w:rsidP="00063D5A">
    <w:pPr>
      <w:pStyle w:val="AltBilgi"/>
      <w:framePr w:wrap="around" w:vAnchor="text" w:hAnchor="margin" w:xAlign="right" w:y="1"/>
      <w:rPr>
        <w:rStyle w:val="SayfaNumaras"/>
      </w:rPr>
    </w:pPr>
    <w:r>
      <w:rPr>
        <w:rStyle w:val="SayfaNumaras"/>
      </w:rPr>
      <w:fldChar w:fldCharType="begin"/>
    </w:r>
    <w:r w:rsidR="00C157BD">
      <w:rPr>
        <w:rStyle w:val="SayfaNumaras"/>
      </w:rPr>
      <w:instrText xml:space="preserve">PAGE  </w:instrText>
    </w:r>
    <w:r>
      <w:rPr>
        <w:rStyle w:val="SayfaNumaras"/>
      </w:rPr>
      <w:fldChar w:fldCharType="end"/>
    </w:r>
  </w:p>
  <w:p w14:paraId="1886AC3B" w14:textId="77777777" w:rsidR="00C157BD" w:rsidRDefault="00C157BD" w:rsidP="00CF113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043D" w14:textId="77777777" w:rsidR="00C157BD" w:rsidRDefault="00C157BD" w:rsidP="00CF1134">
    <w:pPr>
      <w:pStyle w:val="AltBilgi"/>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E7279" w14:textId="77777777" w:rsidR="00C157BD" w:rsidRDefault="0021411B" w:rsidP="00494A12">
    <w:pPr>
      <w:pStyle w:val="AltBilgi"/>
      <w:framePr w:wrap="around" w:vAnchor="text" w:hAnchor="margin" w:xAlign="right" w:y="1"/>
      <w:rPr>
        <w:rStyle w:val="SayfaNumaras"/>
      </w:rPr>
    </w:pPr>
    <w:r>
      <w:rPr>
        <w:rStyle w:val="SayfaNumaras"/>
      </w:rPr>
      <w:fldChar w:fldCharType="begin"/>
    </w:r>
    <w:r w:rsidR="00C157BD">
      <w:rPr>
        <w:rStyle w:val="SayfaNumaras"/>
      </w:rPr>
      <w:instrText xml:space="preserve">PAGE  </w:instrText>
    </w:r>
    <w:r>
      <w:rPr>
        <w:rStyle w:val="SayfaNumaras"/>
      </w:rPr>
      <w:fldChar w:fldCharType="end"/>
    </w:r>
  </w:p>
  <w:p w14:paraId="756A58AE" w14:textId="77777777" w:rsidR="00C157BD" w:rsidRDefault="00C157BD" w:rsidP="00CF1134">
    <w:pPr>
      <w:pStyle w:val="AltBilgi"/>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B342" w14:textId="77777777" w:rsidR="00C157BD" w:rsidRDefault="00C157BD" w:rsidP="00494A12">
    <w:pPr>
      <w:pStyle w:val="AltBilgi"/>
      <w:framePr w:wrap="around" w:vAnchor="text" w:hAnchor="margin" w:xAlign="right" w:y="1"/>
      <w:ind w:right="360"/>
      <w:rPr>
        <w:rStyle w:val="SayfaNumaras"/>
      </w:rPr>
    </w:pPr>
  </w:p>
  <w:p w14:paraId="76C4A4F8" w14:textId="77777777" w:rsidR="00C157BD" w:rsidRDefault="00C157BD" w:rsidP="00CF1134">
    <w:pPr>
      <w:pStyle w:val="AltBilgi"/>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91FCC" w14:textId="77777777" w:rsidR="00AC59C6" w:rsidRDefault="00AC59C6">
      <w:r>
        <w:separator/>
      </w:r>
    </w:p>
  </w:footnote>
  <w:footnote w:type="continuationSeparator" w:id="0">
    <w:p w14:paraId="31438AD6" w14:textId="77777777" w:rsidR="00AC59C6" w:rsidRDefault="00AC5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FF82C" w14:textId="77777777" w:rsidR="00C157BD" w:rsidRDefault="0021411B" w:rsidP="00063D5A">
    <w:pPr>
      <w:pStyle w:val="stBilgi"/>
      <w:framePr w:wrap="around" w:vAnchor="text" w:hAnchor="margin" w:xAlign="right" w:y="1"/>
      <w:rPr>
        <w:rStyle w:val="SayfaNumaras"/>
      </w:rPr>
    </w:pPr>
    <w:r>
      <w:rPr>
        <w:rStyle w:val="SayfaNumaras"/>
      </w:rPr>
      <w:fldChar w:fldCharType="begin"/>
    </w:r>
    <w:r w:rsidR="00C157BD">
      <w:rPr>
        <w:rStyle w:val="SayfaNumaras"/>
      </w:rPr>
      <w:instrText xml:space="preserve">PAGE  </w:instrText>
    </w:r>
    <w:r>
      <w:rPr>
        <w:rStyle w:val="SayfaNumaras"/>
      </w:rPr>
      <w:fldChar w:fldCharType="end"/>
    </w:r>
  </w:p>
  <w:p w14:paraId="05708901" w14:textId="77777777" w:rsidR="00C157BD" w:rsidRDefault="00C157BD" w:rsidP="00E71858">
    <w:pPr>
      <w:pStyle w:val="stBilgi"/>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FDBE" w14:textId="77777777" w:rsidR="00C157BD" w:rsidRDefault="0021411B" w:rsidP="00283EF2">
    <w:pPr>
      <w:pStyle w:val="stBilgi"/>
      <w:framePr w:wrap="around" w:vAnchor="text" w:hAnchor="margin" w:xAlign="right" w:y="1"/>
      <w:rPr>
        <w:rStyle w:val="SayfaNumaras"/>
      </w:rPr>
    </w:pPr>
    <w:r>
      <w:rPr>
        <w:rStyle w:val="SayfaNumaras"/>
      </w:rPr>
      <w:fldChar w:fldCharType="begin"/>
    </w:r>
    <w:r w:rsidR="00C157BD">
      <w:rPr>
        <w:rStyle w:val="SayfaNumaras"/>
      </w:rPr>
      <w:instrText xml:space="preserve">PAGE  </w:instrText>
    </w:r>
    <w:r>
      <w:rPr>
        <w:rStyle w:val="SayfaNumaras"/>
      </w:rPr>
      <w:fldChar w:fldCharType="separate"/>
    </w:r>
    <w:r w:rsidR="00516241">
      <w:rPr>
        <w:rStyle w:val="SayfaNumaras"/>
        <w:noProof/>
      </w:rPr>
      <w:t>ii</w:t>
    </w:r>
    <w:r>
      <w:rPr>
        <w:rStyle w:val="SayfaNumaras"/>
      </w:rPr>
      <w:fldChar w:fldCharType="end"/>
    </w:r>
  </w:p>
  <w:p w14:paraId="35AE527E" w14:textId="77777777" w:rsidR="00C157BD" w:rsidRPr="00F90CE3" w:rsidRDefault="00C157BD" w:rsidP="00E2398B">
    <w:pPr>
      <w:pStyle w:val="stBilgi"/>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2B2E" w14:textId="77777777" w:rsidR="00C157BD" w:rsidRDefault="0021411B" w:rsidP="00494A12">
    <w:pPr>
      <w:pStyle w:val="stBilgi"/>
      <w:framePr w:wrap="around" w:vAnchor="text" w:hAnchor="margin" w:xAlign="right" w:y="1"/>
      <w:rPr>
        <w:rStyle w:val="SayfaNumaras"/>
      </w:rPr>
    </w:pPr>
    <w:r>
      <w:rPr>
        <w:rStyle w:val="SayfaNumaras"/>
      </w:rPr>
      <w:fldChar w:fldCharType="begin"/>
    </w:r>
    <w:r w:rsidR="00C157BD">
      <w:rPr>
        <w:rStyle w:val="SayfaNumaras"/>
      </w:rPr>
      <w:instrText xml:space="preserve">PAGE  </w:instrText>
    </w:r>
    <w:r>
      <w:rPr>
        <w:rStyle w:val="SayfaNumaras"/>
      </w:rPr>
      <w:fldChar w:fldCharType="end"/>
    </w:r>
  </w:p>
  <w:p w14:paraId="4DAC7873" w14:textId="77777777" w:rsidR="00C157BD" w:rsidRDefault="00C157BD" w:rsidP="00E71858">
    <w:pPr>
      <w:pStyle w:val="stBilgi"/>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25812" w14:textId="77777777" w:rsidR="00C157BD" w:rsidRDefault="0021411B" w:rsidP="002F690A">
    <w:pPr>
      <w:pStyle w:val="stBilgi"/>
      <w:framePr w:wrap="around" w:vAnchor="text" w:hAnchor="margin" w:xAlign="right" w:y="1"/>
      <w:rPr>
        <w:rStyle w:val="SayfaNumaras"/>
      </w:rPr>
    </w:pPr>
    <w:r>
      <w:rPr>
        <w:rStyle w:val="SayfaNumaras"/>
      </w:rPr>
      <w:fldChar w:fldCharType="begin"/>
    </w:r>
    <w:r w:rsidR="00C157BD">
      <w:rPr>
        <w:rStyle w:val="SayfaNumaras"/>
      </w:rPr>
      <w:instrText xml:space="preserve">PAGE  </w:instrText>
    </w:r>
    <w:r>
      <w:rPr>
        <w:rStyle w:val="SayfaNumaras"/>
      </w:rPr>
      <w:fldChar w:fldCharType="separate"/>
    </w:r>
    <w:r w:rsidR="00A85AA4">
      <w:rPr>
        <w:rStyle w:val="SayfaNumaras"/>
        <w:noProof/>
      </w:rPr>
      <w:t>iv</w:t>
    </w:r>
    <w:r>
      <w:rPr>
        <w:rStyle w:val="SayfaNumaras"/>
      </w:rPr>
      <w:fldChar w:fldCharType="end"/>
    </w:r>
  </w:p>
  <w:p w14:paraId="37698414" w14:textId="77777777" w:rsidR="00C157BD" w:rsidRPr="00F90CE3" w:rsidRDefault="00C157BD" w:rsidP="00E2398B">
    <w:pPr>
      <w:pStyle w:val="stBilgi"/>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8717E"/>
    <w:multiLevelType w:val="hybridMultilevel"/>
    <w:tmpl w:val="07489844"/>
    <w:lvl w:ilvl="0" w:tplc="27F2E4D2">
      <w:start w:val="1"/>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637CD8"/>
    <w:multiLevelType w:val="hybridMultilevel"/>
    <w:tmpl w:val="530203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74C1D57"/>
    <w:multiLevelType w:val="hybridMultilevel"/>
    <w:tmpl w:val="BE5423F0"/>
    <w:lvl w:ilvl="0" w:tplc="8FB0DC94">
      <w:start w:val="1"/>
      <w:numFmt w:val="lowerLetter"/>
      <w:lvlText w:val="%1)"/>
      <w:lvlJc w:val="left"/>
      <w:pPr>
        <w:tabs>
          <w:tab w:val="num" w:pos="1976"/>
        </w:tabs>
        <w:ind w:left="1976" w:hanging="1125"/>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num w:numId="1" w16cid:durableId="440075569">
    <w:abstractNumId w:val="0"/>
  </w:num>
  <w:num w:numId="2" w16cid:durableId="662120912">
    <w:abstractNumId w:val="2"/>
  </w:num>
  <w:num w:numId="3" w16cid:durableId="183883901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022"/>
    <w:rsid w:val="000005B7"/>
    <w:rsid w:val="000008EF"/>
    <w:rsid w:val="00000944"/>
    <w:rsid w:val="00001604"/>
    <w:rsid w:val="00001CF0"/>
    <w:rsid w:val="00002196"/>
    <w:rsid w:val="00002503"/>
    <w:rsid w:val="0000390B"/>
    <w:rsid w:val="00004CEB"/>
    <w:rsid w:val="000064A9"/>
    <w:rsid w:val="000066E6"/>
    <w:rsid w:val="00006A37"/>
    <w:rsid w:val="000107F2"/>
    <w:rsid w:val="00010E97"/>
    <w:rsid w:val="00011163"/>
    <w:rsid w:val="00011A41"/>
    <w:rsid w:val="000126CE"/>
    <w:rsid w:val="000126FE"/>
    <w:rsid w:val="000136A2"/>
    <w:rsid w:val="00016A2C"/>
    <w:rsid w:val="00016A47"/>
    <w:rsid w:val="00017CCF"/>
    <w:rsid w:val="00020053"/>
    <w:rsid w:val="00021AA2"/>
    <w:rsid w:val="00022E16"/>
    <w:rsid w:val="00025C3C"/>
    <w:rsid w:val="00025C77"/>
    <w:rsid w:val="00030E34"/>
    <w:rsid w:val="00030F55"/>
    <w:rsid w:val="00031184"/>
    <w:rsid w:val="00032C5F"/>
    <w:rsid w:val="000341BB"/>
    <w:rsid w:val="00034FFB"/>
    <w:rsid w:val="00036E89"/>
    <w:rsid w:val="000377F1"/>
    <w:rsid w:val="0003793E"/>
    <w:rsid w:val="0004171E"/>
    <w:rsid w:val="000426DD"/>
    <w:rsid w:val="000442AF"/>
    <w:rsid w:val="00047B4A"/>
    <w:rsid w:val="00047F99"/>
    <w:rsid w:val="000510AC"/>
    <w:rsid w:val="00051D10"/>
    <w:rsid w:val="000520BD"/>
    <w:rsid w:val="00053B48"/>
    <w:rsid w:val="00053B52"/>
    <w:rsid w:val="000540AF"/>
    <w:rsid w:val="00054867"/>
    <w:rsid w:val="00055506"/>
    <w:rsid w:val="00055C0B"/>
    <w:rsid w:val="00055E43"/>
    <w:rsid w:val="00060476"/>
    <w:rsid w:val="00060F60"/>
    <w:rsid w:val="00061F26"/>
    <w:rsid w:val="0006317D"/>
    <w:rsid w:val="0006331F"/>
    <w:rsid w:val="00063D5A"/>
    <w:rsid w:val="00064246"/>
    <w:rsid w:val="00064482"/>
    <w:rsid w:val="00065DC0"/>
    <w:rsid w:val="00066137"/>
    <w:rsid w:val="00066DF5"/>
    <w:rsid w:val="00067354"/>
    <w:rsid w:val="00070096"/>
    <w:rsid w:val="000702CF"/>
    <w:rsid w:val="00070670"/>
    <w:rsid w:val="000716F8"/>
    <w:rsid w:val="000718D6"/>
    <w:rsid w:val="000728B8"/>
    <w:rsid w:val="00072AEE"/>
    <w:rsid w:val="000733B9"/>
    <w:rsid w:val="00073F6F"/>
    <w:rsid w:val="00074A2D"/>
    <w:rsid w:val="00074AD8"/>
    <w:rsid w:val="00075328"/>
    <w:rsid w:val="00075B72"/>
    <w:rsid w:val="00075D4F"/>
    <w:rsid w:val="00077AB1"/>
    <w:rsid w:val="000813B0"/>
    <w:rsid w:val="00081666"/>
    <w:rsid w:val="0008316F"/>
    <w:rsid w:val="00084F46"/>
    <w:rsid w:val="00085D2B"/>
    <w:rsid w:val="00085DAA"/>
    <w:rsid w:val="000869C2"/>
    <w:rsid w:val="0008704C"/>
    <w:rsid w:val="00092933"/>
    <w:rsid w:val="00092FCA"/>
    <w:rsid w:val="00094E19"/>
    <w:rsid w:val="00095F87"/>
    <w:rsid w:val="000965D8"/>
    <w:rsid w:val="00096DE0"/>
    <w:rsid w:val="000971F7"/>
    <w:rsid w:val="000976CB"/>
    <w:rsid w:val="000A0CC8"/>
    <w:rsid w:val="000A1FAA"/>
    <w:rsid w:val="000A2853"/>
    <w:rsid w:val="000A3A13"/>
    <w:rsid w:val="000A421E"/>
    <w:rsid w:val="000A4C94"/>
    <w:rsid w:val="000A73FB"/>
    <w:rsid w:val="000B0886"/>
    <w:rsid w:val="000B237C"/>
    <w:rsid w:val="000B25FB"/>
    <w:rsid w:val="000B49C6"/>
    <w:rsid w:val="000B5807"/>
    <w:rsid w:val="000B5CD0"/>
    <w:rsid w:val="000B5D4D"/>
    <w:rsid w:val="000B6A8E"/>
    <w:rsid w:val="000B6FD0"/>
    <w:rsid w:val="000B755D"/>
    <w:rsid w:val="000B7704"/>
    <w:rsid w:val="000C0FD0"/>
    <w:rsid w:val="000C1378"/>
    <w:rsid w:val="000C173D"/>
    <w:rsid w:val="000C1C66"/>
    <w:rsid w:val="000C206E"/>
    <w:rsid w:val="000C280E"/>
    <w:rsid w:val="000C316D"/>
    <w:rsid w:val="000C36FD"/>
    <w:rsid w:val="000C4F35"/>
    <w:rsid w:val="000C51CD"/>
    <w:rsid w:val="000C5830"/>
    <w:rsid w:val="000C671B"/>
    <w:rsid w:val="000C7163"/>
    <w:rsid w:val="000D0CB1"/>
    <w:rsid w:val="000D0CE8"/>
    <w:rsid w:val="000D2274"/>
    <w:rsid w:val="000D3DAC"/>
    <w:rsid w:val="000D4278"/>
    <w:rsid w:val="000D5E2F"/>
    <w:rsid w:val="000D7D53"/>
    <w:rsid w:val="000E160B"/>
    <w:rsid w:val="000E1A7F"/>
    <w:rsid w:val="000E223F"/>
    <w:rsid w:val="000E23DA"/>
    <w:rsid w:val="000E2DC6"/>
    <w:rsid w:val="000E2F04"/>
    <w:rsid w:val="000E3149"/>
    <w:rsid w:val="000E3665"/>
    <w:rsid w:val="000E3FCD"/>
    <w:rsid w:val="000E7A0B"/>
    <w:rsid w:val="000F0549"/>
    <w:rsid w:val="000F08B3"/>
    <w:rsid w:val="000F261B"/>
    <w:rsid w:val="000F275E"/>
    <w:rsid w:val="000F38E6"/>
    <w:rsid w:val="000F4051"/>
    <w:rsid w:val="000F447C"/>
    <w:rsid w:val="000F6531"/>
    <w:rsid w:val="000F67D1"/>
    <w:rsid w:val="000F7210"/>
    <w:rsid w:val="000F759C"/>
    <w:rsid w:val="0010489C"/>
    <w:rsid w:val="0010540D"/>
    <w:rsid w:val="00105C2D"/>
    <w:rsid w:val="001104B5"/>
    <w:rsid w:val="0011464A"/>
    <w:rsid w:val="00115468"/>
    <w:rsid w:val="00116FB4"/>
    <w:rsid w:val="00117E60"/>
    <w:rsid w:val="00122BE1"/>
    <w:rsid w:val="00123047"/>
    <w:rsid w:val="001244F5"/>
    <w:rsid w:val="00124F3B"/>
    <w:rsid w:val="00126083"/>
    <w:rsid w:val="0012653A"/>
    <w:rsid w:val="001269F0"/>
    <w:rsid w:val="00130092"/>
    <w:rsid w:val="0013044A"/>
    <w:rsid w:val="00131015"/>
    <w:rsid w:val="00131069"/>
    <w:rsid w:val="00132B3B"/>
    <w:rsid w:val="00135997"/>
    <w:rsid w:val="00135D96"/>
    <w:rsid w:val="00137810"/>
    <w:rsid w:val="0013799D"/>
    <w:rsid w:val="00140117"/>
    <w:rsid w:val="00141E3A"/>
    <w:rsid w:val="00142270"/>
    <w:rsid w:val="0014276E"/>
    <w:rsid w:val="00143503"/>
    <w:rsid w:val="001441C5"/>
    <w:rsid w:val="00144873"/>
    <w:rsid w:val="00144E76"/>
    <w:rsid w:val="0015148D"/>
    <w:rsid w:val="00151FA8"/>
    <w:rsid w:val="001525C1"/>
    <w:rsid w:val="0015416B"/>
    <w:rsid w:val="001558C1"/>
    <w:rsid w:val="00157908"/>
    <w:rsid w:val="00157ED1"/>
    <w:rsid w:val="00157FA0"/>
    <w:rsid w:val="0016061C"/>
    <w:rsid w:val="00160CED"/>
    <w:rsid w:val="00161A0E"/>
    <w:rsid w:val="00162A15"/>
    <w:rsid w:val="00162F3E"/>
    <w:rsid w:val="0016545D"/>
    <w:rsid w:val="00165540"/>
    <w:rsid w:val="0016558B"/>
    <w:rsid w:val="00167D35"/>
    <w:rsid w:val="0017056E"/>
    <w:rsid w:val="001707F1"/>
    <w:rsid w:val="0017157D"/>
    <w:rsid w:val="0017187A"/>
    <w:rsid w:val="00172270"/>
    <w:rsid w:val="00175E32"/>
    <w:rsid w:val="001761E7"/>
    <w:rsid w:val="00181B4A"/>
    <w:rsid w:val="0018330E"/>
    <w:rsid w:val="00185174"/>
    <w:rsid w:val="0019226A"/>
    <w:rsid w:val="00192633"/>
    <w:rsid w:val="00192755"/>
    <w:rsid w:val="00192FCC"/>
    <w:rsid w:val="00197493"/>
    <w:rsid w:val="001A0762"/>
    <w:rsid w:val="001A26F8"/>
    <w:rsid w:val="001A2F13"/>
    <w:rsid w:val="001A322F"/>
    <w:rsid w:val="001A55AE"/>
    <w:rsid w:val="001A6004"/>
    <w:rsid w:val="001A74A2"/>
    <w:rsid w:val="001B2FCE"/>
    <w:rsid w:val="001B5528"/>
    <w:rsid w:val="001B6F5A"/>
    <w:rsid w:val="001B73BE"/>
    <w:rsid w:val="001B74A0"/>
    <w:rsid w:val="001B7681"/>
    <w:rsid w:val="001B7B16"/>
    <w:rsid w:val="001B7B25"/>
    <w:rsid w:val="001C1081"/>
    <w:rsid w:val="001C28B1"/>
    <w:rsid w:val="001C353D"/>
    <w:rsid w:val="001C41C2"/>
    <w:rsid w:val="001C4C4D"/>
    <w:rsid w:val="001C7151"/>
    <w:rsid w:val="001C7E56"/>
    <w:rsid w:val="001D0593"/>
    <w:rsid w:val="001D0957"/>
    <w:rsid w:val="001D09D6"/>
    <w:rsid w:val="001D21B7"/>
    <w:rsid w:val="001D47FD"/>
    <w:rsid w:val="001D499D"/>
    <w:rsid w:val="001D4AD7"/>
    <w:rsid w:val="001D5752"/>
    <w:rsid w:val="001D628B"/>
    <w:rsid w:val="001E11E9"/>
    <w:rsid w:val="001E16ED"/>
    <w:rsid w:val="001E1A23"/>
    <w:rsid w:val="001E3CE9"/>
    <w:rsid w:val="001E5DEA"/>
    <w:rsid w:val="001E608D"/>
    <w:rsid w:val="001E7518"/>
    <w:rsid w:val="001F0441"/>
    <w:rsid w:val="001F156F"/>
    <w:rsid w:val="001F256C"/>
    <w:rsid w:val="001F350F"/>
    <w:rsid w:val="001F42AC"/>
    <w:rsid w:val="001F4CCC"/>
    <w:rsid w:val="001F51E7"/>
    <w:rsid w:val="001F57B8"/>
    <w:rsid w:val="001F6E42"/>
    <w:rsid w:val="001F78FA"/>
    <w:rsid w:val="001F7FA8"/>
    <w:rsid w:val="00200474"/>
    <w:rsid w:val="002014EE"/>
    <w:rsid w:val="00203124"/>
    <w:rsid w:val="00204C6D"/>
    <w:rsid w:val="002103A5"/>
    <w:rsid w:val="00210959"/>
    <w:rsid w:val="002123C8"/>
    <w:rsid w:val="002136CD"/>
    <w:rsid w:val="0021411B"/>
    <w:rsid w:val="002156C9"/>
    <w:rsid w:val="00217E5B"/>
    <w:rsid w:val="002226BB"/>
    <w:rsid w:val="00225439"/>
    <w:rsid w:val="00225752"/>
    <w:rsid w:val="0022614A"/>
    <w:rsid w:val="00226C97"/>
    <w:rsid w:val="00232682"/>
    <w:rsid w:val="00233A8D"/>
    <w:rsid w:val="00235095"/>
    <w:rsid w:val="002357BD"/>
    <w:rsid w:val="00235BEC"/>
    <w:rsid w:val="00235C3F"/>
    <w:rsid w:val="00236D40"/>
    <w:rsid w:val="002379A8"/>
    <w:rsid w:val="00237F29"/>
    <w:rsid w:val="00240D54"/>
    <w:rsid w:val="0024254C"/>
    <w:rsid w:val="00243246"/>
    <w:rsid w:val="002438C6"/>
    <w:rsid w:val="00245779"/>
    <w:rsid w:val="0024767D"/>
    <w:rsid w:val="002529F5"/>
    <w:rsid w:val="002532F7"/>
    <w:rsid w:val="002554B3"/>
    <w:rsid w:val="002557B3"/>
    <w:rsid w:val="0025591B"/>
    <w:rsid w:val="0025624D"/>
    <w:rsid w:val="00256B0C"/>
    <w:rsid w:val="00257D88"/>
    <w:rsid w:val="00260720"/>
    <w:rsid w:val="002607B9"/>
    <w:rsid w:val="0026099E"/>
    <w:rsid w:val="00260C7C"/>
    <w:rsid w:val="002634EB"/>
    <w:rsid w:val="00263677"/>
    <w:rsid w:val="00263AF9"/>
    <w:rsid w:val="00264D77"/>
    <w:rsid w:val="00266EDC"/>
    <w:rsid w:val="002671AD"/>
    <w:rsid w:val="00270763"/>
    <w:rsid w:val="002712E6"/>
    <w:rsid w:val="00271497"/>
    <w:rsid w:val="00273CAD"/>
    <w:rsid w:val="00274B89"/>
    <w:rsid w:val="00275E14"/>
    <w:rsid w:val="002767A6"/>
    <w:rsid w:val="00277E77"/>
    <w:rsid w:val="00280953"/>
    <w:rsid w:val="00280E4B"/>
    <w:rsid w:val="002812D7"/>
    <w:rsid w:val="00281678"/>
    <w:rsid w:val="00282730"/>
    <w:rsid w:val="00282A83"/>
    <w:rsid w:val="00282B53"/>
    <w:rsid w:val="00283EF2"/>
    <w:rsid w:val="002864CD"/>
    <w:rsid w:val="002876FD"/>
    <w:rsid w:val="002877A9"/>
    <w:rsid w:val="00290DB7"/>
    <w:rsid w:val="00290F3D"/>
    <w:rsid w:val="0029165C"/>
    <w:rsid w:val="00293746"/>
    <w:rsid w:val="00293D77"/>
    <w:rsid w:val="002965F2"/>
    <w:rsid w:val="002A037B"/>
    <w:rsid w:val="002A0BE5"/>
    <w:rsid w:val="002A0CAE"/>
    <w:rsid w:val="002A0FC9"/>
    <w:rsid w:val="002A2795"/>
    <w:rsid w:val="002A280D"/>
    <w:rsid w:val="002A2F18"/>
    <w:rsid w:val="002A2F40"/>
    <w:rsid w:val="002A3335"/>
    <w:rsid w:val="002A381F"/>
    <w:rsid w:val="002A4427"/>
    <w:rsid w:val="002A537F"/>
    <w:rsid w:val="002A554D"/>
    <w:rsid w:val="002A5B40"/>
    <w:rsid w:val="002A5B41"/>
    <w:rsid w:val="002A62F0"/>
    <w:rsid w:val="002A7012"/>
    <w:rsid w:val="002A78DD"/>
    <w:rsid w:val="002B3076"/>
    <w:rsid w:val="002B3AF8"/>
    <w:rsid w:val="002B3B0E"/>
    <w:rsid w:val="002B3F04"/>
    <w:rsid w:val="002B4CC5"/>
    <w:rsid w:val="002B55BB"/>
    <w:rsid w:val="002B67BD"/>
    <w:rsid w:val="002B6D73"/>
    <w:rsid w:val="002C00DF"/>
    <w:rsid w:val="002C0340"/>
    <w:rsid w:val="002C0B0F"/>
    <w:rsid w:val="002C1B91"/>
    <w:rsid w:val="002C2985"/>
    <w:rsid w:val="002C4429"/>
    <w:rsid w:val="002C4433"/>
    <w:rsid w:val="002D204B"/>
    <w:rsid w:val="002D2525"/>
    <w:rsid w:val="002D318F"/>
    <w:rsid w:val="002D39BD"/>
    <w:rsid w:val="002D43C5"/>
    <w:rsid w:val="002D4A27"/>
    <w:rsid w:val="002D4E6A"/>
    <w:rsid w:val="002D545F"/>
    <w:rsid w:val="002E01B8"/>
    <w:rsid w:val="002E0CA4"/>
    <w:rsid w:val="002E0EEA"/>
    <w:rsid w:val="002E1C28"/>
    <w:rsid w:val="002E1E16"/>
    <w:rsid w:val="002E1E30"/>
    <w:rsid w:val="002E5022"/>
    <w:rsid w:val="002E5028"/>
    <w:rsid w:val="002E65E2"/>
    <w:rsid w:val="002E7603"/>
    <w:rsid w:val="002E7DEA"/>
    <w:rsid w:val="002F0652"/>
    <w:rsid w:val="002F321D"/>
    <w:rsid w:val="002F52F3"/>
    <w:rsid w:val="002F690A"/>
    <w:rsid w:val="002F6A9F"/>
    <w:rsid w:val="002F78C1"/>
    <w:rsid w:val="00301143"/>
    <w:rsid w:val="003034D3"/>
    <w:rsid w:val="0030475F"/>
    <w:rsid w:val="0030518E"/>
    <w:rsid w:val="00307253"/>
    <w:rsid w:val="00307D95"/>
    <w:rsid w:val="00307E34"/>
    <w:rsid w:val="00310352"/>
    <w:rsid w:val="00312EF6"/>
    <w:rsid w:val="003143E8"/>
    <w:rsid w:val="00314404"/>
    <w:rsid w:val="00315CB1"/>
    <w:rsid w:val="003169C1"/>
    <w:rsid w:val="00316A91"/>
    <w:rsid w:val="00316BBC"/>
    <w:rsid w:val="003206A0"/>
    <w:rsid w:val="003220F2"/>
    <w:rsid w:val="003226B4"/>
    <w:rsid w:val="0032311C"/>
    <w:rsid w:val="00323990"/>
    <w:rsid w:val="00325A64"/>
    <w:rsid w:val="00326DAC"/>
    <w:rsid w:val="00326DDC"/>
    <w:rsid w:val="003273B3"/>
    <w:rsid w:val="00327768"/>
    <w:rsid w:val="00327AF2"/>
    <w:rsid w:val="0033077E"/>
    <w:rsid w:val="003307A6"/>
    <w:rsid w:val="00330932"/>
    <w:rsid w:val="00330BA1"/>
    <w:rsid w:val="003312D9"/>
    <w:rsid w:val="003314F8"/>
    <w:rsid w:val="003319CD"/>
    <w:rsid w:val="00332FAD"/>
    <w:rsid w:val="00333829"/>
    <w:rsid w:val="00334022"/>
    <w:rsid w:val="00334712"/>
    <w:rsid w:val="00334E95"/>
    <w:rsid w:val="0033587A"/>
    <w:rsid w:val="00336D01"/>
    <w:rsid w:val="00341D07"/>
    <w:rsid w:val="00342A39"/>
    <w:rsid w:val="0034369B"/>
    <w:rsid w:val="00345114"/>
    <w:rsid w:val="0034666D"/>
    <w:rsid w:val="00351E0F"/>
    <w:rsid w:val="00352002"/>
    <w:rsid w:val="00352D1A"/>
    <w:rsid w:val="003534E4"/>
    <w:rsid w:val="003546CE"/>
    <w:rsid w:val="0035772D"/>
    <w:rsid w:val="00357E14"/>
    <w:rsid w:val="003607F0"/>
    <w:rsid w:val="003656EA"/>
    <w:rsid w:val="00365894"/>
    <w:rsid w:val="00365DE3"/>
    <w:rsid w:val="00365E7C"/>
    <w:rsid w:val="00366516"/>
    <w:rsid w:val="00367A6F"/>
    <w:rsid w:val="00370894"/>
    <w:rsid w:val="00370F48"/>
    <w:rsid w:val="003719E1"/>
    <w:rsid w:val="00371F4F"/>
    <w:rsid w:val="00372CE2"/>
    <w:rsid w:val="0037368D"/>
    <w:rsid w:val="00374A86"/>
    <w:rsid w:val="003753BD"/>
    <w:rsid w:val="0037714B"/>
    <w:rsid w:val="00377D1E"/>
    <w:rsid w:val="003800FA"/>
    <w:rsid w:val="003824B7"/>
    <w:rsid w:val="00384643"/>
    <w:rsid w:val="00384A06"/>
    <w:rsid w:val="00384C2D"/>
    <w:rsid w:val="00385C20"/>
    <w:rsid w:val="0038655F"/>
    <w:rsid w:val="003871FE"/>
    <w:rsid w:val="00390060"/>
    <w:rsid w:val="00391153"/>
    <w:rsid w:val="00395122"/>
    <w:rsid w:val="00395197"/>
    <w:rsid w:val="0039689E"/>
    <w:rsid w:val="003968ED"/>
    <w:rsid w:val="00397423"/>
    <w:rsid w:val="00397D77"/>
    <w:rsid w:val="003A01DD"/>
    <w:rsid w:val="003A0C37"/>
    <w:rsid w:val="003A16E2"/>
    <w:rsid w:val="003A1D36"/>
    <w:rsid w:val="003A38BC"/>
    <w:rsid w:val="003A3C95"/>
    <w:rsid w:val="003A5BBF"/>
    <w:rsid w:val="003A5ED2"/>
    <w:rsid w:val="003A7F63"/>
    <w:rsid w:val="003B02A3"/>
    <w:rsid w:val="003B05CE"/>
    <w:rsid w:val="003B0BF7"/>
    <w:rsid w:val="003B1CE9"/>
    <w:rsid w:val="003B2FFF"/>
    <w:rsid w:val="003B325D"/>
    <w:rsid w:val="003B3DF7"/>
    <w:rsid w:val="003B503E"/>
    <w:rsid w:val="003B5A69"/>
    <w:rsid w:val="003B694E"/>
    <w:rsid w:val="003B6AEC"/>
    <w:rsid w:val="003B72D2"/>
    <w:rsid w:val="003C0B79"/>
    <w:rsid w:val="003C19EF"/>
    <w:rsid w:val="003C1EF9"/>
    <w:rsid w:val="003C21DC"/>
    <w:rsid w:val="003C32D6"/>
    <w:rsid w:val="003C4D3E"/>
    <w:rsid w:val="003C7190"/>
    <w:rsid w:val="003C722A"/>
    <w:rsid w:val="003C7510"/>
    <w:rsid w:val="003C768D"/>
    <w:rsid w:val="003D00EE"/>
    <w:rsid w:val="003D15E2"/>
    <w:rsid w:val="003D1F65"/>
    <w:rsid w:val="003D3E35"/>
    <w:rsid w:val="003D4445"/>
    <w:rsid w:val="003D7454"/>
    <w:rsid w:val="003D7C32"/>
    <w:rsid w:val="003E0168"/>
    <w:rsid w:val="003E1C29"/>
    <w:rsid w:val="003E4938"/>
    <w:rsid w:val="003E4D0B"/>
    <w:rsid w:val="003E6692"/>
    <w:rsid w:val="003F134B"/>
    <w:rsid w:val="003F16B3"/>
    <w:rsid w:val="003F16C1"/>
    <w:rsid w:val="003F190C"/>
    <w:rsid w:val="003F1AC6"/>
    <w:rsid w:val="003F2996"/>
    <w:rsid w:val="003F40BB"/>
    <w:rsid w:val="003F46C5"/>
    <w:rsid w:val="003F4D53"/>
    <w:rsid w:val="003F61E9"/>
    <w:rsid w:val="003F67EE"/>
    <w:rsid w:val="004012D8"/>
    <w:rsid w:val="00401D59"/>
    <w:rsid w:val="00402785"/>
    <w:rsid w:val="00403564"/>
    <w:rsid w:val="0040360B"/>
    <w:rsid w:val="00403800"/>
    <w:rsid w:val="00404D17"/>
    <w:rsid w:val="00405EE5"/>
    <w:rsid w:val="00405FE0"/>
    <w:rsid w:val="004078CB"/>
    <w:rsid w:val="004125CE"/>
    <w:rsid w:val="004126DD"/>
    <w:rsid w:val="004129FE"/>
    <w:rsid w:val="00412CE9"/>
    <w:rsid w:val="00413C28"/>
    <w:rsid w:val="004143E3"/>
    <w:rsid w:val="00417DD9"/>
    <w:rsid w:val="00420633"/>
    <w:rsid w:val="004224FD"/>
    <w:rsid w:val="00422A68"/>
    <w:rsid w:val="00423066"/>
    <w:rsid w:val="004234B0"/>
    <w:rsid w:val="0042383B"/>
    <w:rsid w:val="00424493"/>
    <w:rsid w:val="004253E9"/>
    <w:rsid w:val="00426182"/>
    <w:rsid w:val="004277A2"/>
    <w:rsid w:val="00430383"/>
    <w:rsid w:val="004304C7"/>
    <w:rsid w:val="0043089C"/>
    <w:rsid w:val="00430AAD"/>
    <w:rsid w:val="0043256C"/>
    <w:rsid w:val="00432873"/>
    <w:rsid w:val="00432C25"/>
    <w:rsid w:val="004345B9"/>
    <w:rsid w:val="004368C4"/>
    <w:rsid w:val="00440404"/>
    <w:rsid w:val="00441A57"/>
    <w:rsid w:val="00441C53"/>
    <w:rsid w:val="00441C68"/>
    <w:rsid w:val="0044378E"/>
    <w:rsid w:val="00443F5C"/>
    <w:rsid w:val="0044507F"/>
    <w:rsid w:val="004453B2"/>
    <w:rsid w:val="00447C97"/>
    <w:rsid w:val="00447E75"/>
    <w:rsid w:val="00450739"/>
    <w:rsid w:val="0045106A"/>
    <w:rsid w:val="00451372"/>
    <w:rsid w:val="00452F73"/>
    <w:rsid w:val="0045361D"/>
    <w:rsid w:val="00453655"/>
    <w:rsid w:val="00454B64"/>
    <w:rsid w:val="00454CDF"/>
    <w:rsid w:val="00454E68"/>
    <w:rsid w:val="0045501F"/>
    <w:rsid w:val="0046059A"/>
    <w:rsid w:val="004628B0"/>
    <w:rsid w:val="00462DDA"/>
    <w:rsid w:val="00462DDD"/>
    <w:rsid w:val="00464A3A"/>
    <w:rsid w:val="00464BDA"/>
    <w:rsid w:val="00464E64"/>
    <w:rsid w:val="00466219"/>
    <w:rsid w:val="0046722D"/>
    <w:rsid w:val="00467812"/>
    <w:rsid w:val="00467A42"/>
    <w:rsid w:val="00470B75"/>
    <w:rsid w:val="00471277"/>
    <w:rsid w:val="004717D8"/>
    <w:rsid w:val="004739A1"/>
    <w:rsid w:val="00475E8A"/>
    <w:rsid w:val="00476C55"/>
    <w:rsid w:val="00480E63"/>
    <w:rsid w:val="0048114B"/>
    <w:rsid w:val="0048165B"/>
    <w:rsid w:val="0048296C"/>
    <w:rsid w:val="004834DD"/>
    <w:rsid w:val="00483C2C"/>
    <w:rsid w:val="00484E9C"/>
    <w:rsid w:val="00486978"/>
    <w:rsid w:val="00486E8C"/>
    <w:rsid w:val="00493286"/>
    <w:rsid w:val="00494A12"/>
    <w:rsid w:val="00494ECF"/>
    <w:rsid w:val="0049657B"/>
    <w:rsid w:val="00496A6C"/>
    <w:rsid w:val="00496BD3"/>
    <w:rsid w:val="00497C28"/>
    <w:rsid w:val="004A1124"/>
    <w:rsid w:val="004A2345"/>
    <w:rsid w:val="004A2400"/>
    <w:rsid w:val="004A2F43"/>
    <w:rsid w:val="004A2FAC"/>
    <w:rsid w:val="004A30C0"/>
    <w:rsid w:val="004A3558"/>
    <w:rsid w:val="004A3C59"/>
    <w:rsid w:val="004A3E2D"/>
    <w:rsid w:val="004A4FE3"/>
    <w:rsid w:val="004A74A8"/>
    <w:rsid w:val="004A7527"/>
    <w:rsid w:val="004B1447"/>
    <w:rsid w:val="004B1F36"/>
    <w:rsid w:val="004B1F5F"/>
    <w:rsid w:val="004B38D9"/>
    <w:rsid w:val="004B6228"/>
    <w:rsid w:val="004B6A24"/>
    <w:rsid w:val="004C006C"/>
    <w:rsid w:val="004C0664"/>
    <w:rsid w:val="004C0955"/>
    <w:rsid w:val="004C129C"/>
    <w:rsid w:val="004C1D88"/>
    <w:rsid w:val="004C1E0B"/>
    <w:rsid w:val="004C2BE1"/>
    <w:rsid w:val="004C5A57"/>
    <w:rsid w:val="004C666C"/>
    <w:rsid w:val="004C6755"/>
    <w:rsid w:val="004C7378"/>
    <w:rsid w:val="004C7D67"/>
    <w:rsid w:val="004D0B31"/>
    <w:rsid w:val="004D0F12"/>
    <w:rsid w:val="004D0FE0"/>
    <w:rsid w:val="004D1503"/>
    <w:rsid w:val="004D2182"/>
    <w:rsid w:val="004D2F51"/>
    <w:rsid w:val="004D3FE2"/>
    <w:rsid w:val="004D5494"/>
    <w:rsid w:val="004D6217"/>
    <w:rsid w:val="004D6D95"/>
    <w:rsid w:val="004E259A"/>
    <w:rsid w:val="004E2A5D"/>
    <w:rsid w:val="004E2AE6"/>
    <w:rsid w:val="004E5667"/>
    <w:rsid w:val="004E5C45"/>
    <w:rsid w:val="004F0D99"/>
    <w:rsid w:val="004F32F8"/>
    <w:rsid w:val="004F3BAD"/>
    <w:rsid w:val="004F43AC"/>
    <w:rsid w:val="004F5EDD"/>
    <w:rsid w:val="004F63FD"/>
    <w:rsid w:val="004F7D2E"/>
    <w:rsid w:val="004F7F9D"/>
    <w:rsid w:val="005007DF"/>
    <w:rsid w:val="0050168A"/>
    <w:rsid w:val="0050189F"/>
    <w:rsid w:val="00502E02"/>
    <w:rsid w:val="005047E5"/>
    <w:rsid w:val="00507EFC"/>
    <w:rsid w:val="005109FB"/>
    <w:rsid w:val="00510D10"/>
    <w:rsid w:val="00510E78"/>
    <w:rsid w:val="00512B7B"/>
    <w:rsid w:val="00512F3A"/>
    <w:rsid w:val="00513035"/>
    <w:rsid w:val="00513F0B"/>
    <w:rsid w:val="00514023"/>
    <w:rsid w:val="005142E8"/>
    <w:rsid w:val="00514544"/>
    <w:rsid w:val="00514A96"/>
    <w:rsid w:val="00516241"/>
    <w:rsid w:val="005214E4"/>
    <w:rsid w:val="00524270"/>
    <w:rsid w:val="00524588"/>
    <w:rsid w:val="0053146D"/>
    <w:rsid w:val="00532327"/>
    <w:rsid w:val="005330D2"/>
    <w:rsid w:val="00533770"/>
    <w:rsid w:val="005359AA"/>
    <w:rsid w:val="00535A21"/>
    <w:rsid w:val="005371E8"/>
    <w:rsid w:val="00540668"/>
    <w:rsid w:val="00541EF6"/>
    <w:rsid w:val="00543247"/>
    <w:rsid w:val="00543952"/>
    <w:rsid w:val="00543C08"/>
    <w:rsid w:val="005449ED"/>
    <w:rsid w:val="00545C7C"/>
    <w:rsid w:val="0055454D"/>
    <w:rsid w:val="005606AF"/>
    <w:rsid w:val="00560FD1"/>
    <w:rsid w:val="00561011"/>
    <w:rsid w:val="00561140"/>
    <w:rsid w:val="00562BA7"/>
    <w:rsid w:val="00564CCC"/>
    <w:rsid w:val="005656DA"/>
    <w:rsid w:val="00565A12"/>
    <w:rsid w:val="00567ED5"/>
    <w:rsid w:val="005715A8"/>
    <w:rsid w:val="00572A28"/>
    <w:rsid w:val="005755E9"/>
    <w:rsid w:val="00575EFF"/>
    <w:rsid w:val="00576528"/>
    <w:rsid w:val="00576ADF"/>
    <w:rsid w:val="00577132"/>
    <w:rsid w:val="0058233E"/>
    <w:rsid w:val="00582816"/>
    <w:rsid w:val="00585520"/>
    <w:rsid w:val="00586EB4"/>
    <w:rsid w:val="00587101"/>
    <w:rsid w:val="00587434"/>
    <w:rsid w:val="00591D46"/>
    <w:rsid w:val="00591F10"/>
    <w:rsid w:val="0059287D"/>
    <w:rsid w:val="0059289D"/>
    <w:rsid w:val="00592983"/>
    <w:rsid w:val="005937CA"/>
    <w:rsid w:val="00593F38"/>
    <w:rsid w:val="00595F18"/>
    <w:rsid w:val="00596460"/>
    <w:rsid w:val="00596628"/>
    <w:rsid w:val="005972F0"/>
    <w:rsid w:val="005973A9"/>
    <w:rsid w:val="005A012D"/>
    <w:rsid w:val="005A0C4A"/>
    <w:rsid w:val="005A1C2E"/>
    <w:rsid w:val="005A27A9"/>
    <w:rsid w:val="005A4403"/>
    <w:rsid w:val="005A7456"/>
    <w:rsid w:val="005A7824"/>
    <w:rsid w:val="005A786A"/>
    <w:rsid w:val="005B0DED"/>
    <w:rsid w:val="005B15F6"/>
    <w:rsid w:val="005B325D"/>
    <w:rsid w:val="005B4D59"/>
    <w:rsid w:val="005B502B"/>
    <w:rsid w:val="005C089C"/>
    <w:rsid w:val="005C15AE"/>
    <w:rsid w:val="005C31BA"/>
    <w:rsid w:val="005C3A01"/>
    <w:rsid w:val="005C3E11"/>
    <w:rsid w:val="005C4471"/>
    <w:rsid w:val="005C455F"/>
    <w:rsid w:val="005C605B"/>
    <w:rsid w:val="005C631E"/>
    <w:rsid w:val="005C6487"/>
    <w:rsid w:val="005C66E7"/>
    <w:rsid w:val="005C7724"/>
    <w:rsid w:val="005D1334"/>
    <w:rsid w:val="005D61A9"/>
    <w:rsid w:val="005E2711"/>
    <w:rsid w:val="005E2AE3"/>
    <w:rsid w:val="005E42A5"/>
    <w:rsid w:val="005E49F6"/>
    <w:rsid w:val="005E6072"/>
    <w:rsid w:val="005E698D"/>
    <w:rsid w:val="005F0165"/>
    <w:rsid w:val="005F1321"/>
    <w:rsid w:val="005F1EBC"/>
    <w:rsid w:val="005F2118"/>
    <w:rsid w:val="005F2776"/>
    <w:rsid w:val="005F2CD9"/>
    <w:rsid w:val="005F3B30"/>
    <w:rsid w:val="005F3FC5"/>
    <w:rsid w:val="005F5AF7"/>
    <w:rsid w:val="005F5B03"/>
    <w:rsid w:val="005F682D"/>
    <w:rsid w:val="005F7B04"/>
    <w:rsid w:val="00600BBB"/>
    <w:rsid w:val="00600BC2"/>
    <w:rsid w:val="0060238E"/>
    <w:rsid w:val="00604CBE"/>
    <w:rsid w:val="00605B79"/>
    <w:rsid w:val="006066CC"/>
    <w:rsid w:val="00610453"/>
    <w:rsid w:val="006108B7"/>
    <w:rsid w:val="00611316"/>
    <w:rsid w:val="00612C96"/>
    <w:rsid w:val="006130A4"/>
    <w:rsid w:val="006131B7"/>
    <w:rsid w:val="0061321E"/>
    <w:rsid w:val="00613D5D"/>
    <w:rsid w:val="00614827"/>
    <w:rsid w:val="006154A9"/>
    <w:rsid w:val="00617799"/>
    <w:rsid w:val="0062050B"/>
    <w:rsid w:val="00624D50"/>
    <w:rsid w:val="00625455"/>
    <w:rsid w:val="00625A78"/>
    <w:rsid w:val="006263FE"/>
    <w:rsid w:val="00626A40"/>
    <w:rsid w:val="00626AFD"/>
    <w:rsid w:val="00626B3A"/>
    <w:rsid w:val="00630636"/>
    <w:rsid w:val="00630948"/>
    <w:rsid w:val="0063119B"/>
    <w:rsid w:val="00631E2D"/>
    <w:rsid w:val="006325D6"/>
    <w:rsid w:val="00632DD0"/>
    <w:rsid w:val="00640823"/>
    <w:rsid w:val="0064092E"/>
    <w:rsid w:val="00641F56"/>
    <w:rsid w:val="006421F6"/>
    <w:rsid w:val="0064224D"/>
    <w:rsid w:val="006443E8"/>
    <w:rsid w:val="00644949"/>
    <w:rsid w:val="00645517"/>
    <w:rsid w:val="006500E3"/>
    <w:rsid w:val="006507D7"/>
    <w:rsid w:val="0065130C"/>
    <w:rsid w:val="00651ED3"/>
    <w:rsid w:val="00652024"/>
    <w:rsid w:val="00652967"/>
    <w:rsid w:val="00652D33"/>
    <w:rsid w:val="00652EB6"/>
    <w:rsid w:val="0065393D"/>
    <w:rsid w:val="00653F0E"/>
    <w:rsid w:val="00654D76"/>
    <w:rsid w:val="006574F3"/>
    <w:rsid w:val="00660C6A"/>
    <w:rsid w:val="00662229"/>
    <w:rsid w:val="00662F09"/>
    <w:rsid w:val="006633B2"/>
    <w:rsid w:val="00664C69"/>
    <w:rsid w:val="00665594"/>
    <w:rsid w:val="006656ED"/>
    <w:rsid w:val="00667493"/>
    <w:rsid w:val="0067190B"/>
    <w:rsid w:val="006721E9"/>
    <w:rsid w:val="00672320"/>
    <w:rsid w:val="00674B31"/>
    <w:rsid w:val="00675BB2"/>
    <w:rsid w:val="00676060"/>
    <w:rsid w:val="0068155B"/>
    <w:rsid w:val="00682C3A"/>
    <w:rsid w:val="00683057"/>
    <w:rsid w:val="0068382A"/>
    <w:rsid w:val="00684494"/>
    <w:rsid w:val="0068508E"/>
    <w:rsid w:val="00686930"/>
    <w:rsid w:val="00686B72"/>
    <w:rsid w:val="006923FA"/>
    <w:rsid w:val="00692C79"/>
    <w:rsid w:val="00693820"/>
    <w:rsid w:val="006944B2"/>
    <w:rsid w:val="0069485E"/>
    <w:rsid w:val="00694C58"/>
    <w:rsid w:val="00695519"/>
    <w:rsid w:val="00695879"/>
    <w:rsid w:val="006963FB"/>
    <w:rsid w:val="00697EE6"/>
    <w:rsid w:val="006A007F"/>
    <w:rsid w:val="006A0669"/>
    <w:rsid w:val="006A0D32"/>
    <w:rsid w:val="006A6ECC"/>
    <w:rsid w:val="006A7C89"/>
    <w:rsid w:val="006A7D39"/>
    <w:rsid w:val="006B021A"/>
    <w:rsid w:val="006B0B9C"/>
    <w:rsid w:val="006B1649"/>
    <w:rsid w:val="006B1B29"/>
    <w:rsid w:val="006B29D1"/>
    <w:rsid w:val="006B3FB2"/>
    <w:rsid w:val="006B425D"/>
    <w:rsid w:val="006B4677"/>
    <w:rsid w:val="006B48AE"/>
    <w:rsid w:val="006B4A05"/>
    <w:rsid w:val="006B54BC"/>
    <w:rsid w:val="006B5A8B"/>
    <w:rsid w:val="006B7025"/>
    <w:rsid w:val="006B738D"/>
    <w:rsid w:val="006C0173"/>
    <w:rsid w:val="006C1F81"/>
    <w:rsid w:val="006C3444"/>
    <w:rsid w:val="006C3608"/>
    <w:rsid w:val="006C5FA7"/>
    <w:rsid w:val="006C735B"/>
    <w:rsid w:val="006C74E3"/>
    <w:rsid w:val="006D00BA"/>
    <w:rsid w:val="006D150D"/>
    <w:rsid w:val="006D158F"/>
    <w:rsid w:val="006D21D8"/>
    <w:rsid w:val="006D480B"/>
    <w:rsid w:val="006D56EF"/>
    <w:rsid w:val="006D74F2"/>
    <w:rsid w:val="006D76B6"/>
    <w:rsid w:val="006D7E57"/>
    <w:rsid w:val="006E16A0"/>
    <w:rsid w:val="006E1DF1"/>
    <w:rsid w:val="006E4917"/>
    <w:rsid w:val="006E7C41"/>
    <w:rsid w:val="006F1448"/>
    <w:rsid w:val="006F3795"/>
    <w:rsid w:val="006F537C"/>
    <w:rsid w:val="006F5657"/>
    <w:rsid w:val="006F58AB"/>
    <w:rsid w:val="006F650F"/>
    <w:rsid w:val="006F7689"/>
    <w:rsid w:val="00700FD2"/>
    <w:rsid w:val="00701619"/>
    <w:rsid w:val="0070208F"/>
    <w:rsid w:val="00703620"/>
    <w:rsid w:val="00705135"/>
    <w:rsid w:val="007066E4"/>
    <w:rsid w:val="007107A8"/>
    <w:rsid w:val="0071220F"/>
    <w:rsid w:val="007123A6"/>
    <w:rsid w:val="00712614"/>
    <w:rsid w:val="00713ED4"/>
    <w:rsid w:val="0071459B"/>
    <w:rsid w:val="007156C6"/>
    <w:rsid w:val="00716B1E"/>
    <w:rsid w:val="00717273"/>
    <w:rsid w:val="007230A9"/>
    <w:rsid w:val="00723EBB"/>
    <w:rsid w:val="0072510D"/>
    <w:rsid w:val="00725265"/>
    <w:rsid w:val="007274D7"/>
    <w:rsid w:val="00727688"/>
    <w:rsid w:val="00727D09"/>
    <w:rsid w:val="00730134"/>
    <w:rsid w:val="00730DB1"/>
    <w:rsid w:val="00732428"/>
    <w:rsid w:val="00734DB8"/>
    <w:rsid w:val="00735CAB"/>
    <w:rsid w:val="007378DD"/>
    <w:rsid w:val="00741855"/>
    <w:rsid w:val="00742632"/>
    <w:rsid w:val="00744B50"/>
    <w:rsid w:val="00746719"/>
    <w:rsid w:val="007510A2"/>
    <w:rsid w:val="007516ED"/>
    <w:rsid w:val="0075202F"/>
    <w:rsid w:val="007525AE"/>
    <w:rsid w:val="00752866"/>
    <w:rsid w:val="00753404"/>
    <w:rsid w:val="0075467B"/>
    <w:rsid w:val="007558C2"/>
    <w:rsid w:val="0075617D"/>
    <w:rsid w:val="00757253"/>
    <w:rsid w:val="0076040B"/>
    <w:rsid w:val="007604B6"/>
    <w:rsid w:val="00760748"/>
    <w:rsid w:val="00760C32"/>
    <w:rsid w:val="007614E3"/>
    <w:rsid w:val="0076291E"/>
    <w:rsid w:val="00764131"/>
    <w:rsid w:val="007667D3"/>
    <w:rsid w:val="00770A7A"/>
    <w:rsid w:val="00772348"/>
    <w:rsid w:val="00773E89"/>
    <w:rsid w:val="0077433F"/>
    <w:rsid w:val="00775078"/>
    <w:rsid w:val="00776B56"/>
    <w:rsid w:val="0077728D"/>
    <w:rsid w:val="00777BF7"/>
    <w:rsid w:val="00777F60"/>
    <w:rsid w:val="00783533"/>
    <w:rsid w:val="007846DB"/>
    <w:rsid w:val="00784EA0"/>
    <w:rsid w:val="007853FC"/>
    <w:rsid w:val="00786B6F"/>
    <w:rsid w:val="0078761B"/>
    <w:rsid w:val="00787BBF"/>
    <w:rsid w:val="007900A1"/>
    <w:rsid w:val="00790359"/>
    <w:rsid w:val="007928C6"/>
    <w:rsid w:val="00793767"/>
    <w:rsid w:val="00793A13"/>
    <w:rsid w:val="00793B18"/>
    <w:rsid w:val="007942E0"/>
    <w:rsid w:val="007944D1"/>
    <w:rsid w:val="0079452A"/>
    <w:rsid w:val="00794846"/>
    <w:rsid w:val="00794894"/>
    <w:rsid w:val="00794896"/>
    <w:rsid w:val="0079507E"/>
    <w:rsid w:val="007977E6"/>
    <w:rsid w:val="007A040D"/>
    <w:rsid w:val="007A17FE"/>
    <w:rsid w:val="007A4235"/>
    <w:rsid w:val="007A4A28"/>
    <w:rsid w:val="007B145C"/>
    <w:rsid w:val="007B2C0B"/>
    <w:rsid w:val="007B35FD"/>
    <w:rsid w:val="007B5AB7"/>
    <w:rsid w:val="007B5B11"/>
    <w:rsid w:val="007B5DA9"/>
    <w:rsid w:val="007B6199"/>
    <w:rsid w:val="007C08A1"/>
    <w:rsid w:val="007C12C0"/>
    <w:rsid w:val="007C141C"/>
    <w:rsid w:val="007C3277"/>
    <w:rsid w:val="007C37B0"/>
    <w:rsid w:val="007C3AE2"/>
    <w:rsid w:val="007C5091"/>
    <w:rsid w:val="007C5622"/>
    <w:rsid w:val="007C6241"/>
    <w:rsid w:val="007C6D72"/>
    <w:rsid w:val="007C712C"/>
    <w:rsid w:val="007C7B7D"/>
    <w:rsid w:val="007D1E72"/>
    <w:rsid w:val="007D2022"/>
    <w:rsid w:val="007D400F"/>
    <w:rsid w:val="007D612B"/>
    <w:rsid w:val="007D61C5"/>
    <w:rsid w:val="007D6754"/>
    <w:rsid w:val="007E0A6F"/>
    <w:rsid w:val="007E1BE2"/>
    <w:rsid w:val="007E399C"/>
    <w:rsid w:val="007E3F61"/>
    <w:rsid w:val="007E4441"/>
    <w:rsid w:val="007E48E0"/>
    <w:rsid w:val="007E5003"/>
    <w:rsid w:val="007E5C13"/>
    <w:rsid w:val="007E67DE"/>
    <w:rsid w:val="007F05BF"/>
    <w:rsid w:val="007F1A36"/>
    <w:rsid w:val="007F1FBC"/>
    <w:rsid w:val="007F4793"/>
    <w:rsid w:val="007F6151"/>
    <w:rsid w:val="007F7947"/>
    <w:rsid w:val="007F7B97"/>
    <w:rsid w:val="00800175"/>
    <w:rsid w:val="00800F08"/>
    <w:rsid w:val="00802C5A"/>
    <w:rsid w:val="00805121"/>
    <w:rsid w:val="00805C99"/>
    <w:rsid w:val="00807195"/>
    <w:rsid w:val="00807994"/>
    <w:rsid w:val="008104AC"/>
    <w:rsid w:val="00810AB6"/>
    <w:rsid w:val="00810B4F"/>
    <w:rsid w:val="00811D5E"/>
    <w:rsid w:val="00812D62"/>
    <w:rsid w:val="00812FB5"/>
    <w:rsid w:val="00813694"/>
    <w:rsid w:val="0081375D"/>
    <w:rsid w:val="00813D6E"/>
    <w:rsid w:val="00816B9D"/>
    <w:rsid w:val="00820B48"/>
    <w:rsid w:val="008212D4"/>
    <w:rsid w:val="00822619"/>
    <w:rsid w:val="00824DE8"/>
    <w:rsid w:val="0082570D"/>
    <w:rsid w:val="00825852"/>
    <w:rsid w:val="00826391"/>
    <w:rsid w:val="00826531"/>
    <w:rsid w:val="00827D7A"/>
    <w:rsid w:val="00830333"/>
    <w:rsid w:val="008307A2"/>
    <w:rsid w:val="0083094D"/>
    <w:rsid w:val="0083225F"/>
    <w:rsid w:val="008323A7"/>
    <w:rsid w:val="0083288F"/>
    <w:rsid w:val="00834E1F"/>
    <w:rsid w:val="00835257"/>
    <w:rsid w:val="008361B2"/>
    <w:rsid w:val="00837003"/>
    <w:rsid w:val="00837394"/>
    <w:rsid w:val="0084184C"/>
    <w:rsid w:val="00841BCC"/>
    <w:rsid w:val="00842C89"/>
    <w:rsid w:val="00842F35"/>
    <w:rsid w:val="0085041F"/>
    <w:rsid w:val="00850725"/>
    <w:rsid w:val="00850CEE"/>
    <w:rsid w:val="008514D7"/>
    <w:rsid w:val="008534A4"/>
    <w:rsid w:val="00853FC3"/>
    <w:rsid w:val="008543CC"/>
    <w:rsid w:val="008569FE"/>
    <w:rsid w:val="00856BC4"/>
    <w:rsid w:val="008573C7"/>
    <w:rsid w:val="00862FC0"/>
    <w:rsid w:val="008634A0"/>
    <w:rsid w:val="00863BE4"/>
    <w:rsid w:val="0086588A"/>
    <w:rsid w:val="00866AB5"/>
    <w:rsid w:val="00871EA9"/>
    <w:rsid w:val="00874315"/>
    <w:rsid w:val="00875353"/>
    <w:rsid w:val="00875479"/>
    <w:rsid w:val="00876ED5"/>
    <w:rsid w:val="00877286"/>
    <w:rsid w:val="008802B5"/>
    <w:rsid w:val="00885445"/>
    <w:rsid w:val="0088667F"/>
    <w:rsid w:val="00886A6B"/>
    <w:rsid w:val="00887057"/>
    <w:rsid w:val="008909BB"/>
    <w:rsid w:val="00891377"/>
    <w:rsid w:val="00893159"/>
    <w:rsid w:val="00895D0C"/>
    <w:rsid w:val="00896A59"/>
    <w:rsid w:val="008A12D3"/>
    <w:rsid w:val="008A1B96"/>
    <w:rsid w:val="008A3676"/>
    <w:rsid w:val="008A4E21"/>
    <w:rsid w:val="008A529F"/>
    <w:rsid w:val="008A52B3"/>
    <w:rsid w:val="008A5C7A"/>
    <w:rsid w:val="008A6140"/>
    <w:rsid w:val="008A693A"/>
    <w:rsid w:val="008B03D9"/>
    <w:rsid w:val="008B2AE4"/>
    <w:rsid w:val="008B38A0"/>
    <w:rsid w:val="008B3BF2"/>
    <w:rsid w:val="008B490F"/>
    <w:rsid w:val="008B4D33"/>
    <w:rsid w:val="008B79C3"/>
    <w:rsid w:val="008C01F4"/>
    <w:rsid w:val="008C1581"/>
    <w:rsid w:val="008C2DCB"/>
    <w:rsid w:val="008C32D8"/>
    <w:rsid w:val="008C39D6"/>
    <w:rsid w:val="008C3EED"/>
    <w:rsid w:val="008C43D4"/>
    <w:rsid w:val="008C4871"/>
    <w:rsid w:val="008D1C43"/>
    <w:rsid w:val="008D1FCD"/>
    <w:rsid w:val="008D20D4"/>
    <w:rsid w:val="008D2870"/>
    <w:rsid w:val="008D2911"/>
    <w:rsid w:val="008D5971"/>
    <w:rsid w:val="008D60B4"/>
    <w:rsid w:val="008D6C04"/>
    <w:rsid w:val="008D7663"/>
    <w:rsid w:val="008D779E"/>
    <w:rsid w:val="008E23A3"/>
    <w:rsid w:val="008E23B0"/>
    <w:rsid w:val="008E424B"/>
    <w:rsid w:val="008E5EEB"/>
    <w:rsid w:val="008E6261"/>
    <w:rsid w:val="008E668D"/>
    <w:rsid w:val="008E7839"/>
    <w:rsid w:val="008F17B5"/>
    <w:rsid w:val="008F700B"/>
    <w:rsid w:val="008F79A9"/>
    <w:rsid w:val="008F7D8A"/>
    <w:rsid w:val="0090026C"/>
    <w:rsid w:val="00900A5D"/>
    <w:rsid w:val="00902AD1"/>
    <w:rsid w:val="00902CF6"/>
    <w:rsid w:val="009034B5"/>
    <w:rsid w:val="0090385C"/>
    <w:rsid w:val="00903EE7"/>
    <w:rsid w:val="00904446"/>
    <w:rsid w:val="009055C3"/>
    <w:rsid w:val="009073C2"/>
    <w:rsid w:val="00911F3C"/>
    <w:rsid w:val="00912088"/>
    <w:rsid w:val="009123FD"/>
    <w:rsid w:val="0091292B"/>
    <w:rsid w:val="009135DD"/>
    <w:rsid w:val="00916F75"/>
    <w:rsid w:val="00917AE6"/>
    <w:rsid w:val="009206F3"/>
    <w:rsid w:val="00920873"/>
    <w:rsid w:val="00920D34"/>
    <w:rsid w:val="0092180A"/>
    <w:rsid w:val="00930276"/>
    <w:rsid w:val="00930278"/>
    <w:rsid w:val="009304F1"/>
    <w:rsid w:val="00931DB0"/>
    <w:rsid w:val="00932067"/>
    <w:rsid w:val="00933072"/>
    <w:rsid w:val="00933EE1"/>
    <w:rsid w:val="00934438"/>
    <w:rsid w:val="009344B9"/>
    <w:rsid w:val="00934BAF"/>
    <w:rsid w:val="00935E37"/>
    <w:rsid w:val="00936351"/>
    <w:rsid w:val="00937E8B"/>
    <w:rsid w:val="00940424"/>
    <w:rsid w:val="009436EE"/>
    <w:rsid w:val="009453E4"/>
    <w:rsid w:val="009465DF"/>
    <w:rsid w:val="0094752B"/>
    <w:rsid w:val="009501E4"/>
    <w:rsid w:val="00950A64"/>
    <w:rsid w:val="0095112C"/>
    <w:rsid w:val="00952ABB"/>
    <w:rsid w:val="009537D6"/>
    <w:rsid w:val="009538B4"/>
    <w:rsid w:val="009545F2"/>
    <w:rsid w:val="009566E8"/>
    <w:rsid w:val="00957DB0"/>
    <w:rsid w:val="0096169E"/>
    <w:rsid w:val="00961AF2"/>
    <w:rsid w:val="00961BFD"/>
    <w:rsid w:val="0096233C"/>
    <w:rsid w:val="009625EB"/>
    <w:rsid w:val="009632C2"/>
    <w:rsid w:val="00963F24"/>
    <w:rsid w:val="00964FC7"/>
    <w:rsid w:val="00966388"/>
    <w:rsid w:val="00966982"/>
    <w:rsid w:val="009725A9"/>
    <w:rsid w:val="00973152"/>
    <w:rsid w:val="009753D0"/>
    <w:rsid w:val="00975658"/>
    <w:rsid w:val="00975A66"/>
    <w:rsid w:val="0097621A"/>
    <w:rsid w:val="00980756"/>
    <w:rsid w:val="00981D39"/>
    <w:rsid w:val="009827C5"/>
    <w:rsid w:val="00983482"/>
    <w:rsid w:val="00983774"/>
    <w:rsid w:val="00985045"/>
    <w:rsid w:val="0098731E"/>
    <w:rsid w:val="00987BBE"/>
    <w:rsid w:val="00990DBB"/>
    <w:rsid w:val="009918C5"/>
    <w:rsid w:val="00991C2D"/>
    <w:rsid w:val="00991CD0"/>
    <w:rsid w:val="00993EC3"/>
    <w:rsid w:val="00994B38"/>
    <w:rsid w:val="00994BD9"/>
    <w:rsid w:val="009954C0"/>
    <w:rsid w:val="00995F93"/>
    <w:rsid w:val="00996A53"/>
    <w:rsid w:val="00997221"/>
    <w:rsid w:val="009A03F4"/>
    <w:rsid w:val="009A12B5"/>
    <w:rsid w:val="009A200E"/>
    <w:rsid w:val="009A204E"/>
    <w:rsid w:val="009A5104"/>
    <w:rsid w:val="009A6F6D"/>
    <w:rsid w:val="009B0426"/>
    <w:rsid w:val="009B0692"/>
    <w:rsid w:val="009B0DCE"/>
    <w:rsid w:val="009B1C59"/>
    <w:rsid w:val="009B235D"/>
    <w:rsid w:val="009B26F7"/>
    <w:rsid w:val="009B2C29"/>
    <w:rsid w:val="009B34C5"/>
    <w:rsid w:val="009B38FB"/>
    <w:rsid w:val="009B3ECB"/>
    <w:rsid w:val="009B6361"/>
    <w:rsid w:val="009B6A09"/>
    <w:rsid w:val="009B6AA1"/>
    <w:rsid w:val="009B6EC7"/>
    <w:rsid w:val="009C0057"/>
    <w:rsid w:val="009C14E3"/>
    <w:rsid w:val="009C2875"/>
    <w:rsid w:val="009C2920"/>
    <w:rsid w:val="009C5C0C"/>
    <w:rsid w:val="009C7A99"/>
    <w:rsid w:val="009C7C14"/>
    <w:rsid w:val="009D1332"/>
    <w:rsid w:val="009D252D"/>
    <w:rsid w:val="009D35AC"/>
    <w:rsid w:val="009D3CF0"/>
    <w:rsid w:val="009D6BC8"/>
    <w:rsid w:val="009D6D26"/>
    <w:rsid w:val="009D7592"/>
    <w:rsid w:val="009D7B4F"/>
    <w:rsid w:val="009E065A"/>
    <w:rsid w:val="009E0AAB"/>
    <w:rsid w:val="009E1CBF"/>
    <w:rsid w:val="009E2B65"/>
    <w:rsid w:val="009E4120"/>
    <w:rsid w:val="009E463B"/>
    <w:rsid w:val="009E4E4D"/>
    <w:rsid w:val="009E7BD4"/>
    <w:rsid w:val="009F048D"/>
    <w:rsid w:val="009F1564"/>
    <w:rsid w:val="009F412C"/>
    <w:rsid w:val="009F4930"/>
    <w:rsid w:val="009F55B6"/>
    <w:rsid w:val="009F5E7F"/>
    <w:rsid w:val="009F6040"/>
    <w:rsid w:val="009F7177"/>
    <w:rsid w:val="009F74A2"/>
    <w:rsid w:val="009F75BA"/>
    <w:rsid w:val="00A020B8"/>
    <w:rsid w:val="00A02654"/>
    <w:rsid w:val="00A04D76"/>
    <w:rsid w:val="00A063C2"/>
    <w:rsid w:val="00A06B73"/>
    <w:rsid w:val="00A10098"/>
    <w:rsid w:val="00A107F5"/>
    <w:rsid w:val="00A10905"/>
    <w:rsid w:val="00A11864"/>
    <w:rsid w:val="00A15C51"/>
    <w:rsid w:val="00A16F85"/>
    <w:rsid w:val="00A17107"/>
    <w:rsid w:val="00A2130E"/>
    <w:rsid w:val="00A21E94"/>
    <w:rsid w:val="00A233E1"/>
    <w:rsid w:val="00A237B9"/>
    <w:rsid w:val="00A23AEE"/>
    <w:rsid w:val="00A259F2"/>
    <w:rsid w:val="00A26BB8"/>
    <w:rsid w:val="00A274AE"/>
    <w:rsid w:val="00A27543"/>
    <w:rsid w:val="00A314F4"/>
    <w:rsid w:val="00A31AE3"/>
    <w:rsid w:val="00A3328A"/>
    <w:rsid w:val="00A33BB9"/>
    <w:rsid w:val="00A35D66"/>
    <w:rsid w:val="00A37920"/>
    <w:rsid w:val="00A379CA"/>
    <w:rsid w:val="00A37D29"/>
    <w:rsid w:val="00A407F4"/>
    <w:rsid w:val="00A40E21"/>
    <w:rsid w:val="00A417B1"/>
    <w:rsid w:val="00A43574"/>
    <w:rsid w:val="00A46079"/>
    <w:rsid w:val="00A47FB1"/>
    <w:rsid w:val="00A50892"/>
    <w:rsid w:val="00A51D87"/>
    <w:rsid w:val="00A53C92"/>
    <w:rsid w:val="00A53DC9"/>
    <w:rsid w:val="00A53FF3"/>
    <w:rsid w:val="00A54786"/>
    <w:rsid w:val="00A54BF7"/>
    <w:rsid w:val="00A55B96"/>
    <w:rsid w:val="00A56228"/>
    <w:rsid w:val="00A575EA"/>
    <w:rsid w:val="00A57607"/>
    <w:rsid w:val="00A57AD3"/>
    <w:rsid w:val="00A60669"/>
    <w:rsid w:val="00A607E5"/>
    <w:rsid w:val="00A616FD"/>
    <w:rsid w:val="00A61DA5"/>
    <w:rsid w:val="00A61DC4"/>
    <w:rsid w:val="00A63E84"/>
    <w:rsid w:val="00A648C6"/>
    <w:rsid w:val="00A67AFB"/>
    <w:rsid w:val="00A67EAC"/>
    <w:rsid w:val="00A74B86"/>
    <w:rsid w:val="00A7743D"/>
    <w:rsid w:val="00A77C2F"/>
    <w:rsid w:val="00A77EF3"/>
    <w:rsid w:val="00A81A06"/>
    <w:rsid w:val="00A82C04"/>
    <w:rsid w:val="00A82C97"/>
    <w:rsid w:val="00A8569F"/>
    <w:rsid w:val="00A856BB"/>
    <w:rsid w:val="00A859BE"/>
    <w:rsid w:val="00A85AA4"/>
    <w:rsid w:val="00A85BA2"/>
    <w:rsid w:val="00A873AE"/>
    <w:rsid w:val="00A87622"/>
    <w:rsid w:val="00A87C2B"/>
    <w:rsid w:val="00A92E63"/>
    <w:rsid w:val="00A96022"/>
    <w:rsid w:val="00AA0086"/>
    <w:rsid w:val="00AA14D9"/>
    <w:rsid w:val="00AA406E"/>
    <w:rsid w:val="00AA662F"/>
    <w:rsid w:val="00AA6EC7"/>
    <w:rsid w:val="00AB336D"/>
    <w:rsid w:val="00AB5122"/>
    <w:rsid w:val="00AB6281"/>
    <w:rsid w:val="00AB6873"/>
    <w:rsid w:val="00AB6DDF"/>
    <w:rsid w:val="00AB7469"/>
    <w:rsid w:val="00AB7979"/>
    <w:rsid w:val="00AC077A"/>
    <w:rsid w:val="00AC2602"/>
    <w:rsid w:val="00AC2EFE"/>
    <w:rsid w:val="00AC5804"/>
    <w:rsid w:val="00AC59C6"/>
    <w:rsid w:val="00AC6092"/>
    <w:rsid w:val="00AC7115"/>
    <w:rsid w:val="00AD0769"/>
    <w:rsid w:val="00AD1CD4"/>
    <w:rsid w:val="00AD2AAF"/>
    <w:rsid w:val="00AD372C"/>
    <w:rsid w:val="00AD3788"/>
    <w:rsid w:val="00AD5538"/>
    <w:rsid w:val="00AD5A4A"/>
    <w:rsid w:val="00AD5DCE"/>
    <w:rsid w:val="00AD5FB6"/>
    <w:rsid w:val="00AD63AF"/>
    <w:rsid w:val="00AD6892"/>
    <w:rsid w:val="00AE2603"/>
    <w:rsid w:val="00AE26C9"/>
    <w:rsid w:val="00AE3A56"/>
    <w:rsid w:val="00AE4923"/>
    <w:rsid w:val="00AE6590"/>
    <w:rsid w:val="00AF05CC"/>
    <w:rsid w:val="00AF06D6"/>
    <w:rsid w:val="00AF09A4"/>
    <w:rsid w:val="00AF17CA"/>
    <w:rsid w:val="00AF1AA0"/>
    <w:rsid w:val="00AF1DBA"/>
    <w:rsid w:val="00AF335B"/>
    <w:rsid w:val="00AF3840"/>
    <w:rsid w:val="00AF4349"/>
    <w:rsid w:val="00AF6CA7"/>
    <w:rsid w:val="00AF6DF4"/>
    <w:rsid w:val="00AF7F4C"/>
    <w:rsid w:val="00B00ACF"/>
    <w:rsid w:val="00B02926"/>
    <w:rsid w:val="00B042B8"/>
    <w:rsid w:val="00B0514E"/>
    <w:rsid w:val="00B13DAB"/>
    <w:rsid w:val="00B142B3"/>
    <w:rsid w:val="00B156A9"/>
    <w:rsid w:val="00B1570E"/>
    <w:rsid w:val="00B15C73"/>
    <w:rsid w:val="00B171A8"/>
    <w:rsid w:val="00B17FC1"/>
    <w:rsid w:val="00B201F8"/>
    <w:rsid w:val="00B20F83"/>
    <w:rsid w:val="00B211EB"/>
    <w:rsid w:val="00B21380"/>
    <w:rsid w:val="00B227AB"/>
    <w:rsid w:val="00B24743"/>
    <w:rsid w:val="00B2488C"/>
    <w:rsid w:val="00B2529D"/>
    <w:rsid w:val="00B26F2D"/>
    <w:rsid w:val="00B317A3"/>
    <w:rsid w:val="00B31C1F"/>
    <w:rsid w:val="00B33478"/>
    <w:rsid w:val="00B35628"/>
    <w:rsid w:val="00B36992"/>
    <w:rsid w:val="00B376A3"/>
    <w:rsid w:val="00B43D71"/>
    <w:rsid w:val="00B45471"/>
    <w:rsid w:val="00B50181"/>
    <w:rsid w:val="00B51327"/>
    <w:rsid w:val="00B51422"/>
    <w:rsid w:val="00B537E9"/>
    <w:rsid w:val="00B55C80"/>
    <w:rsid w:val="00B56CA2"/>
    <w:rsid w:val="00B574CC"/>
    <w:rsid w:val="00B57A81"/>
    <w:rsid w:val="00B60AA3"/>
    <w:rsid w:val="00B620D3"/>
    <w:rsid w:val="00B651A7"/>
    <w:rsid w:val="00B6745A"/>
    <w:rsid w:val="00B679D7"/>
    <w:rsid w:val="00B72658"/>
    <w:rsid w:val="00B73608"/>
    <w:rsid w:val="00B74519"/>
    <w:rsid w:val="00B767EE"/>
    <w:rsid w:val="00B809E9"/>
    <w:rsid w:val="00B81068"/>
    <w:rsid w:val="00B835E6"/>
    <w:rsid w:val="00B83CEE"/>
    <w:rsid w:val="00B851F3"/>
    <w:rsid w:val="00B85D17"/>
    <w:rsid w:val="00B90282"/>
    <w:rsid w:val="00B90A16"/>
    <w:rsid w:val="00B9152B"/>
    <w:rsid w:val="00B92A40"/>
    <w:rsid w:val="00B92E4F"/>
    <w:rsid w:val="00B92EEE"/>
    <w:rsid w:val="00B933DE"/>
    <w:rsid w:val="00B958B8"/>
    <w:rsid w:val="00B95B0F"/>
    <w:rsid w:val="00B95D8B"/>
    <w:rsid w:val="00B964E0"/>
    <w:rsid w:val="00B96640"/>
    <w:rsid w:val="00BA01F6"/>
    <w:rsid w:val="00BA066D"/>
    <w:rsid w:val="00BA08A7"/>
    <w:rsid w:val="00BA15BE"/>
    <w:rsid w:val="00BA1B42"/>
    <w:rsid w:val="00BA20AD"/>
    <w:rsid w:val="00BA241B"/>
    <w:rsid w:val="00BA343A"/>
    <w:rsid w:val="00BA4130"/>
    <w:rsid w:val="00BA4ED0"/>
    <w:rsid w:val="00BA6938"/>
    <w:rsid w:val="00BA7619"/>
    <w:rsid w:val="00BA7AA2"/>
    <w:rsid w:val="00BA7DFF"/>
    <w:rsid w:val="00BB1ED0"/>
    <w:rsid w:val="00BB4870"/>
    <w:rsid w:val="00BB622D"/>
    <w:rsid w:val="00BB696E"/>
    <w:rsid w:val="00BB6E3C"/>
    <w:rsid w:val="00BB74DE"/>
    <w:rsid w:val="00BC0683"/>
    <w:rsid w:val="00BC18C2"/>
    <w:rsid w:val="00BC22EE"/>
    <w:rsid w:val="00BC267D"/>
    <w:rsid w:val="00BC3ED5"/>
    <w:rsid w:val="00BC5B14"/>
    <w:rsid w:val="00BC7F02"/>
    <w:rsid w:val="00BD03E8"/>
    <w:rsid w:val="00BD096F"/>
    <w:rsid w:val="00BD0AC9"/>
    <w:rsid w:val="00BD13A9"/>
    <w:rsid w:val="00BD193B"/>
    <w:rsid w:val="00BD1A4C"/>
    <w:rsid w:val="00BD23B9"/>
    <w:rsid w:val="00BD45E9"/>
    <w:rsid w:val="00BD4AD4"/>
    <w:rsid w:val="00BD4B4E"/>
    <w:rsid w:val="00BD5412"/>
    <w:rsid w:val="00BD59D3"/>
    <w:rsid w:val="00BD67DA"/>
    <w:rsid w:val="00BE072D"/>
    <w:rsid w:val="00BE1F42"/>
    <w:rsid w:val="00BE36D8"/>
    <w:rsid w:val="00BE3B83"/>
    <w:rsid w:val="00BE42E9"/>
    <w:rsid w:val="00BE5564"/>
    <w:rsid w:val="00BE5DF9"/>
    <w:rsid w:val="00BE7109"/>
    <w:rsid w:val="00BF2804"/>
    <w:rsid w:val="00BF42D9"/>
    <w:rsid w:val="00BF625B"/>
    <w:rsid w:val="00BF76C9"/>
    <w:rsid w:val="00C003A7"/>
    <w:rsid w:val="00C0136F"/>
    <w:rsid w:val="00C015B9"/>
    <w:rsid w:val="00C02899"/>
    <w:rsid w:val="00C03DF8"/>
    <w:rsid w:val="00C0462C"/>
    <w:rsid w:val="00C05D34"/>
    <w:rsid w:val="00C06399"/>
    <w:rsid w:val="00C0790F"/>
    <w:rsid w:val="00C116B0"/>
    <w:rsid w:val="00C1444A"/>
    <w:rsid w:val="00C157BD"/>
    <w:rsid w:val="00C16B00"/>
    <w:rsid w:val="00C17E7E"/>
    <w:rsid w:val="00C17F9F"/>
    <w:rsid w:val="00C208CA"/>
    <w:rsid w:val="00C21718"/>
    <w:rsid w:val="00C22026"/>
    <w:rsid w:val="00C24639"/>
    <w:rsid w:val="00C26256"/>
    <w:rsid w:val="00C305B5"/>
    <w:rsid w:val="00C310EC"/>
    <w:rsid w:val="00C3225B"/>
    <w:rsid w:val="00C32418"/>
    <w:rsid w:val="00C34BA2"/>
    <w:rsid w:val="00C35508"/>
    <w:rsid w:val="00C359FE"/>
    <w:rsid w:val="00C37E9A"/>
    <w:rsid w:val="00C37EF9"/>
    <w:rsid w:val="00C37F5E"/>
    <w:rsid w:val="00C408CF"/>
    <w:rsid w:val="00C410CD"/>
    <w:rsid w:val="00C4594D"/>
    <w:rsid w:val="00C45F29"/>
    <w:rsid w:val="00C472B7"/>
    <w:rsid w:val="00C50466"/>
    <w:rsid w:val="00C5365E"/>
    <w:rsid w:val="00C536B1"/>
    <w:rsid w:val="00C536D1"/>
    <w:rsid w:val="00C54274"/>
    <w:rsid w:val="00C54296"/>
    <w:rsid w:val="00C5497B"/>
    <w:rsid w:val="00C54FEE"/>
    <w:rsid w:val="00C56E3D"/>
    <w:rsid w:val="00C6026C"/>
    <w:rsid w:val="00C60F6A"/>
    <w:rsid w:val="00C6330C"/>
    <w:rsid w:val="00C6552E"/>
    <w:rsid w:val="00C65833"/>
    <w:rsid w:val="00C67967"/>
    <w:rsid w:val="00C70583"/>
    <w:rsid w:val="00C70B22"/>
    <w:rsid w:val="00C72585"/>
    <w:rsid w:val="00C7359E"/>
    <w:rsid w:val="00C73DE5"/>
    <w:rsid w:val="00C75261"/>
    <w:rsid w:val="00C75944"/>
    <w:rsid w:val="00C75FB6"/>
    <w:rsid w:val="00C765FC"/>
    <w:rsid w:val="00C77735"/>
    <w:rsid w:val="00C81F25"/>
    <w:rsid w:val="00C822CC"/>
    <w:rsid w:val="00C83E5E"/>
    <w:rsid w:val="00C84A0C"/>
    <w:rsid w:val="00C86412"/>
    <w:rsid w:val="00C86CE1"/>
    <w:rsid w:val="00C87912"/>
    <w:rsid w:val="00C87E2D"/>
    <w:rsid w:val="00C91D94"/>
    <w:rsid w:val="00C92874"/>
    <w:rsid w:val="00C96D04"/>
    <w:rsid w:val="00C97012"/>
    <w:rsid w:val="00CA022B"/>
    <w:rsid w:val="00CA138E"/>
    <w:rsid w:val="00CA504C"/>
    <w:rsid w:val="00CA7E45"/>
    <w:rsid w:val="00CB3A4B"/>
    <w:rsid w:val="00CB486A"/>
    <w:rsid w:val="00CB48F9"/>
    <w:rsid w:val="00CB4A51"/>
    <w:rsid w:val="00CB5FE3"/>
    <w:rsid w:val="00CB6A2C"/>
    <w:rsid w:val="00CB7985"/>
    <w:rsid w:val="00CC08CC"/>
    <w:rsid w:val="00CC1123"/>
    <w:rsid w:val="00CC383E"/>
    <w:rsid w:val="00CC4198"/>
    <w:rsid w:val="00CC4A03"/>
    <w:rsid w:val="00CC719A"/>
    <w:rsid w:val="00CC744B"/>
    <w:rsid w:val="00CC7501"/>
    <w:rsid w:val="00CD00B5"/>
    <w:rsid w:val="00CD052E"/>
    <w:rsid w:val="00CD13C7"/>
    <w:rsid w:val="00CD1EBD"/>
    <w:rsid w:val="00CD2335"/>
    <w:rsid w:val="00CD2B38"/>
    <w:rsid w:val="00CD3B05"/>
    <w:rsid w:val="00CD67FA"/>
    <w:rsid w:val="00CD68A2"/>
    <w:rsid w:val="00CD6FCF"/>
    <w:rsid w:val="00CE0429"/>
    <w:rsid w:val="00CE19E3"/>
    <w:rsid w:val="00CE2D03"/>
    <w:rsid w:val="00CE2F24"/>
    <w:rsid w:val="00CE39A1"/>
    <w:rsid w:val="00CE3AF1"/>
    <w:rsid w:val="00CE4B29"/>
    <w:rsid w:val="00CE52B4"/>
    <w:rsid w:val="00CE5623"/>
    <w:rsid w:val="00CE5F61"/>
    <w:rsid w:val="00CE654F"/>
    <w:rsid w:val="00CF1134"/>
    <w:rsid w:val="00CF176D"/>
    <w:rsid w:val="00CF1DDE"/>
    <w:rsid w:val="00CF2119"/>
    <w:rsid w:val="00CF2988"/>
    <w:rsid w:val="00CF29B1"/>
    <w:rsid w:val="00CF3B3C"/>
    <w:rsid w:val="00CF4411"/>
    <w:rsid w:val="00CF6156"/>
    <w:rsid w:val="00D008FD"/>
    <w:rsid w:val="00D011F1"/>
    <w:rsid w:val="00D018E5"/>
    <w:rsid w:val="00D0325F"/>
    <w:rsid w:val="00D0516E"/>
    <w:rsid w:val="00D05194"/>
    <w:rsid w:val="00D05636"/>
    <w:rsid w:val="00D060E7"/>
    <w:rsid w:val="00D0614D"/>
    <w:rsid w:val="00D061FC"/>
    <w:rsid w:val="00D068C1"/>
    <w:rsid w:val="00D07399"/>
    <w:rsid w:val="00D103B7"/>
    <w:rsid w:val="00D11E1D"/>
    <w:rsid w:val="00D15422"/>
    <w:rsid w:val="00D1585B"/>
    <w:rsid w:val="00D159EC"/>
    <w:rsid w:val="00D169A6"/>
    <w:rsid w:val="00D16EDE"/>
    <w:rsid w:val="00D17C51"/>
    <w:rsid w:val="00D21EEF"/>
    <w:rsid w:val="00D22AE8"/>
    <w:rsid w:val="00D22F57"/>
    <w:rsid w:val="00D2391E"/>
    <w:rsid w:val="00D23D24"/>
    <w:rsid w:val="00D23F94"/>
    <w:rsid w:val="00D25562"/>
    <w:rsid w:val="00D25F2F"/>
    <w:rsid w:val="00D26BD6"/>
    <w:rsid w:val="00D26D95"/>
    <w:rsid w:val="00D2717C"/>
    <w:rsid w:val="00D3124C"/>
    <w:rsid w:val="00D326BB"/>
    <w:rsid w:val="00D34827"/>
    <w:rsid w:val="00D35C42"/>
    <w:rsid w:val="00D361DE"/>
    <w:rsid w:val="00D3645B"/>
    <w:rsid w:val="00D36F0B"/>
    <w:rsid w:val="00D41E39"/>
    <w:rsid w:val="00D41EE1"/>
    <w:rsid w:val="00D448C7"/>
    <w:rsid w:val="00D45694"/>
    <w:rsid w:val="00D45C29"/>
    <w:rsid w:val="00D502EB"/>
    <w:rsid w:val="00D50C85"/>
    <w:rsid w:val="00D5211B"/>
    <w:rsid w:val="00D521B6"/>
    <w:rsid w:val="00D52595"/>
    <w:rsid w:val="00D5273F"/>
    <w:rsid w:val="00D528A5"/>
    <w:rsid w:val="00D547C5"/>
    <w:rsid w:val="00D553A8"/>
    <w:rsid w:val="00D557A2"/>
    <w:rsid w:val="00D5734E"/>
    <w:rsid w:val="00D609A6"/>
    <w:rsid w:val="00D60C00"/>
    <w:rsid w:val="00D61B57"/>
    <w:rsid w:val="00D6579C"/>
    <w:rsid w:val="00D65A69"/>
    <w:rsid w:val="00D665ED"/>
    <w:rsid w:val="00D673C1"/>
    <w:rsid w:val="00D70543"/>
    <w:rsid w:val="00D70DEF"/>
    <w:rsid w:val="00D73657"/>
    <w:rsid w:val="00D73F71"/>
    <w:rsid w:val="00D758D7"/>
    <w:rsid w:val="00D76AA8"/>
    <w:rsid w:val="00D77287"/>
    <w:rsid w:val="00D80057"/>
    <w:rsid w:val="00D8098C"/>
    <w:rsid w:val="00D809CC"/>
    <w:rsid w:val="00D82E4B"/>
    <w:rsid w:val="00D83E0A"/>
    <w:rsid w:val="00D84813"/>
    <w:rsid w:val="00D84A63"/>
    <w:rsid w:val="00D8519C"/>
    <w:rsid w:val="00D86852"/>
    <w:rsid w:val="00D86FC4"/>
    <w:rsid w:val="00D87FFD"/>
    <w:rsid w:val="00D91F34"/>
    <w:rsid w:val="00D92425"/>
    <w:rsid w:val="00D929DB"/>
    <w:rsid w:val="00D955F9"/>
    <w:rsid w:val="00D959EC"/>
    <w:rsid w:val="00D95ADC"/>
    <w:rsid w:val="00D95CA6"/>
    <w:rsid w:val="00D96E7C"/>
    <w:rsid w:val="00D97686"/>
    <w:rsid w:val="00D976A2"/>
    <w:rsid w:val="00D97922"/>
    <w:rsid w:val="00D97C03"/>
    <w:rsid w:val="00DA0696"/>
    <w:rsid w:val="00DA0C4B"/>
    <w:rsid w:val="00DA1B4E"/>
    <w:rsid w:val="00DA1BA8"/>
    <w:rsid w:val="00DA1ED9"/>
    <w:rsid w:val="00DA4933"/>
    <w:rsid w:val="00DA6979"/>
    <w:rsid w:val="00DB009A"/>
    <w:rsid w:val="00DB1A53"/>
    <w:rsid w:val="00DB2B52"/>
    <w:rsid w:val="00DB3D4C"/>
    <w:rsid w:val="00DB4207"/>
    <w:rsid w:val="00DC1359"/>
    <w:rsid w:val="00DC22CF"/>
    <w:rsid w:val="00DC2FB0"/>
    <w:rsid w:val="00DC686C"/>
    <w:rsid w:val="00DC7386"/>
    <w:rsid w:val="00DC7E5C"/>
    <w:rsid w:val="00DD0E9F"/>
    <w:rsid w:val="00DD1D53"/>
    <w:rsid w:val="00DD1F03"/>
    <w:rsid w:val="00DD239F"/>
    <w:rsid w:val="00DD27B3"/>
    <w:rsid w:val="00DD412E"/>
    <w:rsid w:val="00DD4CB5"/>
    <w:rsid w:val="00DD5BE8"/>
    <w:rsid w:val="00DD5DF8"/>
    <w:rsid w:val="00DD7387"/>
    <w:rsid w:val="00DD771A"/>
    <w:rsid w:val="00DD7ABA"/>
    <w:rsid w:val="00DE0A1E"/>
    <w:rsid w:val="00DE0E19"/>
    <w:rsid w:val="00DE19C2"/>
    <w:rsid w:val="00DE2CBD"/>
    <w:rsid w:val="00DE3F3F"/>
    <w:rsid w:val="00DE4202"/>
    <w:rsid w:val="00DE6875"/>
    <w:rsid w:val="00DE697E"/>
    <w:rsid w:val="00DE6A6D"/>
    <w:rsid w:val="00DE70E9"/>
    <w:rsid w:val="00DE77A6"/>
    <w:rsid w:val="00DF1B41"/>
    <w:rsid w:val="00DF234F"/>
    <w:rsid w:val="00DF2C97"/>
    <w:rsid w:val="00DF34BC"/>
    <w:rsid w:val="00E01DD8"/>
    <w:rsid w:val="00E01E82"/>
    <w:rsid w:val="00E02532"/>
    <w:rsid w:val="00E0284C"/>
    <w:rsid w:val="00E02E80"/>
    <w:rsid w:val="00E030AA"/>
    <w:rsid w:val="00E03423"/>
    <w:rsid w:val="00E03518"/>
    <w:rsid w:val="00E036EA"/>
    <w:rsid w:val="00E06771"/>
    <w:rsid w:val="00E06B12"/>
    <w:rsid w:val="00E111FB"/>
    <w:rsid w:val="00E149CD"/>
    <w:rsid w:val="00E20DA1"/>
    <w:rsid w:val="00E22DE8"/>
    <w:rsid w:val="00E22F1B"/>
    <w:rsid w:val="00E22F92"/>
    <w:rsid w:val="00E2398B"/>
    <w:rsid w:val="00E25E86"/>
    <w:rsid w:val="00E301F0"/>
    <w:rsid w:val="00E30840"/>
    <w:rsid w:val="00E31F26"/>
    <w:rsid w:val="00E32FC6"/>
    <w:rsid w:val="00E341E9"/>
    <w:rsid w:val="00E3453C"/>
    <w:rsid w:val="00E350C7"/>
    <w:rsid w:val="00E36926"/>
    <w:rsid w:val="00E373B0"/>
    <w:rsid w:val="00E37D9F"/>
    <w:rsid w:val="00E41BDC"/>
    <w:rsid w:val="00E42433"/>
    <w:rsid w:val="00E4279E"/>
    <w:rsid w:val="00E43711"/>
    <w:rsid w:val="00E43CF3"/>
    <w:rsid w:val="00E445A1"/>
    <w:rsid w:val="00E456C3"/>
    <w:rsid w:val="00E47974"/>
    <w:rsid w:val="00E51718"/>
    <w:rsid w:val="00E51FF0"/>
    <w:rsid w:val="00E567EB"/>
    <w:rsid w:val="00E606B4"/>
    <w:rsid w:val="00E61616"/>
    <w:rsid w:val="00E63111"/>
    <w:rsid w:val="00E64210"/>
    <w:rsid w:val="00E64951"/>
    <w:rsid w:val="00E65FDD"/>
    <w:rsid w:val="00E6650A"/>
    <w:rsid w:val="00E67C52"/>
    <w:rsid w:val="00E70B6B"/>
    <w:rsid w:val="00E71858"/>
    <w:rsid w:val="00E72218"/>
    <w:rsid w:val="00E72857"/>
    <w:rsid w:val="00E729FC"/>
    <w:rsid w:val="00E74913"/>
    <w:rsid w:val="00E75DDE"/>
    <w:rsid w:val="00E808AD"/>
    <w:rsid w:val="00E80978"/>
    <w:rsid w:val="00E8270B"/>
    <w:rsid w:val="00E83435"/>
    <w:rsid w:val="00E8510A"/>
    <w:rsid w:val="00E859A0"/>
    <w:rsid w:val="00E86B65"/>
    <w:rsid w:val="00E872B1"/>
    <w:rsid w:val="00E87905"/>
    <w:rsid w:val="00E9103D"/>
    <w:rsid w:val="00E91CD1"/>
    <w:rsid w:val="00E9334E"/>
    <w:rsid w:val="00E942CA"/>
    <w:rsid w:val="00E94638"/>
    <w:rsid w:val="00E94E98"/>
    <w:rsid w:val="00E958DC"/>
    <w:rsid w:val="00E95BEB"/>
    <w:rsid w:val="00EA0482"/>
    <w:rsid w:val="00EA08CC"/>
    <w:rsid w:val="00EA0A10"/>
    <w:rsid w:val="00EA39AE"/>
    <w:rsid w:val="00EA5579"/>
    <w:rsid w:val="00EA5F54"/>
    <w:rsid w:val="00EA6588"/>
    <w:rsid w:val="00EA6E48"/>
    <w:rsid w:val="00EA701B"/>
    <w:rsid w:val="00EA7C1B"/>
    <w:rsid w:val="00EA7E06"/>
    <w:rsid w:val="00EB0BD2"/>
    <w:rsid w:val="00EB4C01"/>
    <w:rsid w:val="00EB4D17"/>
    <w:rsid w:val="00EB6D75"/>
    <w:rsid w:val="00EB6ECB"/>
    <w:rsid w:val="00EC1047"/>
    <w:rsid w:val="00EC16B3"/>
    <w:rsid w:val="00EC1BEA"/>
    <w:rsid w:val="00EC1F61"/>
    <w:rsid w:val="00EC2A1E"/>
    <w:rsid w:val="00EC3532"/>
    <w:rsid w:val="00EC405F"/>
    <w:rsid w:val="00EC616D"/>
    <w:rsid w:val="00EC6879"/>
    <w:rsid w:val="00EC6C23"/>
    <w:rsid w:val="00EC773A"/>
    <w:rsid w:val="00ED11BC"/>
    <w:rsid w:val="00ED1A7F"/>
    <w:rsid w:val="00ED7A12"/>
    <w:rsid w:val="00ED7EF7"/>
    <w:rsid w:val="00EE0A87"/>
    <w:rsid w:val="00EE23A0"/>
    <w:rsid w:val="00EE3BCF"/>
    <w:rsid w:val="00EF2B53"/>
    <w:rsid w:val="00EF37E0"/>
    <w:rsid w:val="00EF3B82"/>
    <w:rsid w:val="00EF48F4"/>
    <w:rsid w:val="00EF4DF4"/>
    <w:rsid w:val="00EF51F0"/>
    <w:rsid w:val="00EF7376"/>
    <w:rsid w:val="00F01348"/>
    <w:rsid w:val="00F03CCF"/>
    <w:rsid w:val="00F05028"/>
    <w:rsid w:val="00F0613E"/>
    <w:rsid w:val="00F0731B"/>
    <w:rsid w:val="00F10F6E"/>
    <w:rsid w:val="00F112DB"/>
    <w:rsid w:val="00F11AD5"/>
    <w:rsid w:val="00F12AE4"/>
    <w:rsid w:val="00F142FF"/>
    <w:rsid w:val="00F17B37"/>
    <w:rsid w:val="00F211F2"/>
    <w:rsid w:val="00F2133D"/>
    <w:rsid w:val="00F244E5"/>
    <w:rsid w:val="00F248A5"/>
    <w:rsid w:val="00F250D0"/>
    <w:rsid w:val="00F30347"/>
    <w:rsid w:val="00F30A27"/>
    <w:rsid w:val="00F30B4E"/>
    <w:rsid w:val="00F32CB6"/>
    <w:rsid w:val="00F34599"/>
    <w:rsid w:val="00F37865"/>
    <w:rsid w:val="00F3790B"/>
    <w:rsid w:val="00F37D23"/>
    <w:rsid w:val="00F42949"/>
    <w:rsid w:val="00F440B8"/>
    <w:rsid w:val="00F45526"/>
    <w:rsid w:val="00F47177"/>
    <w:rsid w:val="00F509E9"/>
    <w:rsid w:val="00F50EEE"/>
    <w:rsid w:val="00F53BA0"/>
    <w:rsid w:val="00F544D4"/>
    <w:rsid w:val="00F552C8"/>
    <w:rsid w:val="00F55B2B"/>
    <w:rsid w:val="00F577B6"/>
    <w:rsid w:val="00F62CF9"/>
    <w:rsid w:val="00F6307E"/>
    <w:rsid w:val="00F63F26"/>
    <w:rsid w:val="00F70FFC"/>
    <w:rsid w:val="00F716D3"/>
    <w:rsid w:val="00F716D8"/>
    <w:rsid w:val="00F7172D"/>
    <w:rsid w:val="00F71DCD"/>
    <w:rsid w:val="00F72681"/>
    <w:rsid w:val="00F72CC2"/>
    <w:rsid w:val="00F72EB6"/>
    <w:rsid w:val="00F73936"/>
    <w:rsid w:val="00F755EE"/>
    <w:rsid w:val="00F75F87"/>
    <w:rsid w:val="00F77BFB"/>
    <w:rsid w:val="00F80249"/>
    <w:rsid w:val="00F80B75"/>
    <w:rsid w:val="00F813CB"/>
    <w:rsid w:val="00F83DF4"/>
    <w:rsid w:val="00F8441F"/>
    <w:rsid w:val="00F84B77"/>
    <w:rsid w:val="00F85412"/>
    <w:rsid w:val="00F85752"/>
    <w:rsid w:val="00F85BD4"/>
    <w:rsid w:val="00F85C88"/>
    <w:rsid w:val="00F85D79"/>
    <w:rsid w:val="00F861A6"/>
    <w:rsid w:val="00F86601"/>
    <w:rsid w:val="00F866FF"/>
    <w:rsid w:val="00F87594"/>
    <w:rsid w:val="00F877EB"/>
    <w:rsid w:val="00F90C1B"/>
    <w:rsid w:val="00F90CE3"/>
    <w:rsid w:val="00F924A6"/>
    <w:rsid w:val="00F94FE3"/>
    <w:rsid w:val="00FA05F6"/>
    <w:rsid w:val="00FA0D63"/>
    <w:rsid w:val="00FA3CFC"/>
    <w:rsid w:val="00FA4534"/>
    <w:rsid w:val="00FB18B8"/>
    <w:rsid w:val="00FB2F79"/>
    <w:rsid w:val="00FB4B83"/>
    <w:rsid w:val="00FB544C"/>
    <w:rsid w:val="00FB5B13"/>
    <w:rsid w:val="00FC058E"/>
    <w:rsid w:val="00FC17AE"/>
    <w:rsid w:val="00FC1B89"/>
    <w:rsid w:val="00FC1B8E"/>
    <w:rsid w:val="00FC2F8F"/>
    <w:rsid w:val="00FC402B"/>
    <w:rsid w:val="00FC57EA"/>
    <w:rsid w:val="00FC6CF1"/>
    <w:rsid w:val="00FC7132"/>
    <w:rsid w:val="00FD0DC2"/>
    <w:rsid w:val="00FD1060"/>
    <w:rsid w:val="00FD157C"/>
    <w:rsid w:val="00FD442B"/>
    <w:rsid w:val="00FD4A56"/>
    <w:rsid w:val="00FD4FDE"/>
    <w:rsid w:val="00FE01D4"/>
    <w:rsid w:val="00FE02C0"/>
    <w:rsid w:val="00FE2C08"/>
    <w:rsid w:val="00FE3F62"/>
    <w:rsid w:val="00FE492E"/>
    <w:rsid w:val="00FE7C04"/>
    <w:rsid w:val="00FF0AF8"/>
    <w:rsid w:val="00FF0B60"/>
    <w:rsid w:val="00FF367D"/>
    <w:rsid w:val="00FF381D"/>
    <w:rsid w:val="00FF426A"/>
    <w:rsid w:val="00FF560D"/>
    <w:rsid w:val="00FF5D1B"/>
    <w:rsid w:val="00FF5EF3"/>
    <w:rsid w:val="00FF6E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CD244"/>
  <w15:docId w15:val="{BCE5E845-B814-4CAB-9ADD-5C2D3C4A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790B"/>
    <w:pPr>
      <w:autoSpaceDE w:val="0"/>
      <w:autoSpaceDN w:val="0"/>
    </w:pPr>
    <w:rPr>
      <w:sz w:val="24"/>
      <w:lang w:val="en-US"/>
    </w:rPr>
  </w:style>
  <w:style w:type="paragraph" w:styleId="Balk1">
    <w:name w:val="heading 1"/>
    <w:basedOn w:val="Normal"/>
    <w:next w:val="Normal"/>
    <w:link w:val="Balk1Char"/>
    <w:qFormat/>
    <w:rsid w:val="00F3790B"/>
    <w:pPr>
      <w:keepNext/>
      <w:spacing w:before="240" w:after="60"/>
      <w:outlineLvl w:val="0"/>
    </w:pPr>
    <w:rPr>
      <w:rFonts w:ascii="Arial" w:hAnsi="Arial" w:cs="Arial"/>
      <w:b/>
      <w:bCs/>
      <w:kern w:val="28"/>
      <w:sz w:val="28"/>
      <w:szCs w:val="28"/>
    </w:rPr>
  </w:style>
  <w:style w:type="paragraph" w:styleId="Balk2">
    <w:name w:val="heading 2"/>
    <w:basedOn w:val="Normal"/>
    <w:next w:val="Normal"/>
    <w:qFormat/>
    <w:rsid w:val="00F3790B"/>
    <w:pPr>
      <w:keepNext/>
      <w:spacing w:before="240" w:after="60"/>
      <w:outlineLvl w:val="1"/>
    </w:pPr>
    <w:rPr>
      <w:rFonts w:ascii="Arial" w:hAnsi="Arial" w:cs="Arial"/>
      <w:b/>
      <w:bCs/>
      <w:i/>
      <w:iCs/>
      <w:szCs w:val="24"/>
    </w:rPr>
  </w:style>
  <w:style w:type="paragraph" w:styleId="Balk3">
    <w:name w:val="heading 3"/>
    <w:basedOn w:val="Normal"/>
    <w:next w:val="Normal"/>
    <w:qFormat/>
    <w:rsid w:val="00F3790B"/>
    <w:pPr>
      <w:keepNext/>
      <w:spacing w:before="240" w:after="60"/>
      <w:outlineLvl w:val="2"/>
    </w:pPr>
    <w:rPr>
      <w:rFonts w:ascii="Arial" w:hAnsi="Arial" w:cs="Arial"/>
      <w:szCs w:val="24"/>
    </w:rPr>
  </w:style>
  <w:style w:type="paragraph" w:styleId="Balk4">
    <w:name w:val="heading 4"/>
    <w:basedOn w:val="Normal"/>
    <w:next w:val="Normal"/>
    <w:qFormat/>
    <w:rsid w:val="00F3790B"/>
    <w:pPr>
      <w:keepNext/>
      <w:spacing w:before="240" w:after="60"/>
      <w:outlineLvl w:val="3"/>
    </w:pPr>
    <w:rPr>
      <w:rFonts w:ascii="Arial" w:hAnsi="Arial" w:cs="Arial"/>
      <w:b/>
      <w:bCs/>
      <w:szCs w:val="24"/>
    </w:rPr>
  </w:style>
  <w:style w:type="paragraph" w:styleId="Balk5">
    <w:name w:val="heading 5"/>
    <w:basedOn w:val="Normal"/>
    <w:next w:val="Normal"/>
    <w:qFormat/>
    <w:rsid w:val="00F3790B"/>
    <w:pPr>
      <w:spacing w:before="240" w:after="60"/>
      <w:outlineLvl w:val="4"/>
    </w:pPr>
    <w:rPr>
      <w:rFonts w:ascii="Arial" w:hAnsi="Arial" w:cs="Arial"/>
      <w:sz w:val="22"/>
      <w:szCs w:val="22"/>
    </w:rPr>
  </w:style>
  <w:style w:type="paragraph" w:styleId="Balk6">
    <w:name w:val="heading 6"/>
    <w:basedOn w:val="Normal"/>
    <w:next w:val="Normal"/>
    <w:qFormat/>
    <w:rsid w:val="00F3790B"/>
    <w:pPr>
      <w:spacing w:before="240" w:after="60"/>
      <w:outlineLvl w:val="5"/>
    </w:pPr>
    <w:rPr>
      <w:i/>
      <w:iCs/>
      <w:sz w:val="22"/>
      <w:szCs w:val="22"/>
    </w:rPr>
  </w:style>
  <w:style w:type="paragraph" w:styleId="Balk7">
    <w:name w:val="heading 7"/>
    <w:basedOn w:val="Normal"/>
    <w:next w:val="Normal"/>
    <w:qFormat/>
    <w:rsid w:val="00F3790B"/>
    <w:pPr>
      <w:spacing w:before="240" w:after="60"/>
      <w:outlineLvl w:val="6"/>
    </w:pPr>
    <w:rPr>
      <w:rFonts w:ascii="Arial" w:hAnsi="Arial" w:cs="Arial"/>
    </w:rPr>
  </w:style>
  <w:style w:type="paragraph" w:styleId="Balk8">
    <w:name w:val="heading 8"/>
    <w:basedOn w:val="Normal"/>
    <w:next w:val="Normal"/>
    <w:qFormat/>
    <w:rsid w:val="00F3790B"/>
    <w:pPr>
      <w:spacing w:before="240" w:after="60"/>
      <w:outlineLvl w:val="7"/>
    </w:pPr>
    <w:rPr>
      <w:rFonts w:ascii="Arial" w:hAnsi="Arial" w:cs="Arial"/>
      <w:i/>
      <w:iCs/>
    </w:rPr>
  </w:style>
  <w:style w:type="paragraph" w:styleId="Balk9">
    <w:name w:val="heading 9"/>
    <w:basedOn w:val="Normal"/>
    <w:next w:val="Normal"/>
    <w:qFormat/>
    <w:rsid w:val="00F3790B"/>
    <w:pPr>
      <w:spacing w:before="240" w:after="60"/>
      <w:outlineLvl w:val="8"/>
    </w:pPr>
    <w:rPr>
      <w:rFonts w:ascii="Arial" w:hAnsi="Arial" w:cs="Arial"/>
      <w:b/>
      <w:bCs/>
      <w:i/>
      <w:i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rsid w:val="00F3790B"/>
    <w:pPr>
      <w:spacing w:before="120" w:after="120"/>
    </w:pPr>
    <w:rPr>
      <w:b/>
      <w:bCs/>
    </w:rPr>
  </w:style>
  <w:style w:type="paragraph" w:styleId="stBilgi">
    <w:name w:val="header"/>
    <w:basedOn w:val="Normal"/>
    <w:rsid w:val="00F3790B"/>
    <w:pPr>
      <w:tabs>
        <w:tab w:val="center" w:pos="4153"/>
        <w:tab w:val="right" w:pos="8306"/>
      </w:tabs>
    </w:pPr>
  </w:style>
  <w:style w:type="paragraph" w:styleId="AltBilgi">
    <w:name w:val="footer"/>
    <w:basedOn w:val="Normal"/>
    <w:rsid w:val="00F3790B"/>
    <w:pPr>
      <w:tabs>
        <w:tab w:val="center" w:pos="4153"/>
        <w:tab w:val="right" w:pos="8306"/>
      </w:tabs>
    </w:pPr>
  </w:style>
  <w:style w:type="character" w:styleId="SayfaNumaras">
    <w:name w:val="page number"/>
    <w:basedOn w:val="VarsaylanParagrafYazTipi"/>
    <w:rsid w:val="00F3790B"/>
  </w:style>
  <w:style w:type="paragraph" w:customStyle="1" w:styleId="BirinciDereceBaslik">
    <w:name w:val="Birinci Derece Baslik"/>
    <w:basedOn w:val="Normal"/>
    <w:rsid w:val="00F3790B"/>
    <w:pPr>
      <w:tabs>
        <w:tab w:val="left" w:pos="360"/>
      </w:tabs>
      <w:autoSpaceDE/>
      <w:autoSpaceDN/>
      <w:spacing w:before="240" w:line="360" w:lineRule="auto"/>
      <w:ind w:left="340" w:hanging="340"/>
    </w:pPr>
    <w:rPr>
      <w:rFonts w:ascii="Arial" w:hAnsi="Arial"/>
      <w:b/>
      <w:lang w:val="tr-TR"/>
    </w:rPr>
  </w:style>
  <w:style w:type="paragraph" w:customStyle="1" w:styleId="TezMetni">
    <w:name w:val="Tez Metni"/>
    <w:rsid w:val="00F3790B"/>
    <w:pPr>
      <w:spacing w:after="240" w:line="360" w:lineRule="auto"/>
      <w:jc w:val="both"/>
    </w:pPr>
    <w:rPr>
      <w:rFonts w:ascii="Arial" w:hAnsi="Arial"/>
      <w:sz w:val="24"/>
    </w:rPr>
  </w:style>
  <w:style w:type="paragraph" w:styleId="NormalWeb">
    <w:name w:val="Normal (Web)"/>
    <w:basedOn w:val="Normal"/>
    <w:rsid w:val="00F3790B"/>
    <w:pPr>
      <w:autoSpaceDE/>
      <w:autoSpaceDN/>
      <w:spacing w:before="100" w:after="100"/>
    </w:pPr>
    <w:rPr>
      <w:rFonts w:ascii="Arial Unicode MS" w:eastAsia="Arial Unicode MS"/>
    </w:rPr>
  </w:style>
  <w:style w:type="paragraph" w:customStyle="1" w:styleId="IkinciDereceBaslik">
    <w:name w:val="Ikinci Derece Baslik"/>
    <w:rsid w:val="00F3790B"/>
    <w:pPr>
      <w:tabs>
        <w:tab w:val="left" w:pos="576"/>
      </w:tabs>
      <w:spacing w:before="240" w:after="120" w:line="360" w:lineRule="auto"/>
      <w:ind w:left="576" w:hanging="576"/>
      <w:jc w:val="both"/>
    </w:pPr>
    <w:rPr>
      <w:rFonts w:ascii="Arial" w:hAnsi="Arial"/>
      <w:b/>
      <w:sz w:val="24"/>
    </w:rPr>
  </w:style>
  <w:style w:type="paragraph" w:customStyle="1" w:styleId="izelgestyazisi">
    <w:name w:val="Çizelge Üstyazisi"/>
    <w:rsid w:val="00F3790B"/>
    <w:pPr>
      <w:spacing w:after="240"/>
      <w:ind w:left="737" w:hanging="737"/>
      <w:jc w:val="both"/>
    </w:pPr>
    <w:rPr>
      <w:rFonts w:ascii="Arial" w:hAnsi="Arial"/>
      <w:sz w:val="24"/>
      <w:lang w:val="en-US"/>
    </w:rPr>
  </w:style>
  <w:style w:type="paragraph" w:customStyle="1" w:styleId="izelgealani">
    <w:name w:val="Çizelgealani"/>
    <w:basedOn w:val="T1"/>
    <w:rsid w:val="00F3790B"/>
    <w:pPr>
      <w:widowControl w:val="0"/>
      <w:autoSpaceDE/>
      <w:autoSpaceDN/>
    </w:pPr>
    <w:rPr>
      <w:rFonts w:ascii="Arial" w:hAnsi="Arial"/>
      <w:lang w:val="tr-TR"/>
    </w:rPr>
  </w:style>
  <w:style w:type="paragraph" w:styleId="T1">
    <w:name w:val="toc 1"/>
    <w:basedOn w:val="Normal"/>
    <w:next w:val="Normal"/>
    <w:autoRedefine/>
    <w:semiHidden/>
    <w:rsid w:val="00F3790B"/>
    <w:rPr>
      <w:b/>
      <w:bCs/>
      <w:i/>
      <w:iCs/>
    </w:rPr>
  </w:style>
  <w:style w:type="paragraph" w:styleId="GvdeMetni2">
    <w:name w:val="Body Text 2"/>
    <w:basedOn w:val="Normal"/>
    <w:rsid w:val="00F3790B"/>
    <w:pPr>
      <w:autoSpaceDE/>
      <w:autoSpaceDN/>
      <w:ind w:right="706"/>
      <w:jc w:val="both"/>
    </w:pPr>
    <w:rPr>
      <w:rFonts w:ascii="Arial" w:hAnsi="Arial"/>
      <w:sz w:val="20"/>
      <w:lang w:val="tr-TR"/>
    </w:rPr>
  </w:style>
  <w:style w:type="paragraph" w:styleId="GvdeMetniGirintisi">
    <w:name w:val="Body Text Indent"/>
    <w:basedOn w:val="Normal"/>
    <w:rsid w:val="00F3790B"/>
    <w:pPr>
      <w:autoSpaceDE/>
      <w:autoSpaceDN/>
      <w:ind w:right="706" w:firstLine="708"/>
      <w:jc w:val="both"/>
    </w:pPr>
    <w:rPr>
      <w:rFonts w:ascii="Arial" w:hAnsi="Arial"/>
      <w:lang w:val="tr-TR"/>
    </w:rPr>
  </w:style>
  <w:style w:type="paragraph" w:customStyle="1" w:styleId="ncderecebaslik">
    <w:name w:val="Üçüncü derece baslik"/>
    <w:basedOn w:val="Normal"/>
    <w:rsid w:val="00F3790B"/>
    <w:pPr>
      <w:tabs>
        <w:tab w:val="left" w:pos="720"/>
      </w:tabs>
      <w:autoSpaceDE/>
      <w:autoSpaceDN/>
      <w:spacing w:after="240"/>
      <w:ind w:left="720" w:hanging="720"/>
    </w:pPr>
    <w:rPr>
      <w:rFonts w:ascii="Arial" w:hAnsi="Arial"/>
      <w:b/>
      <w:lang w:val="tr-TR"/>
    </w:rPr>
  </w:style>
  <w:style w:type="paragraph" w:customStyle="1" w:styleId="Drdncderecebaslik">
    <w:name w:val="Dördüncüderecebaslik"/>
    <w:basedOn w:val="ncderecebaslik"/>
    <w:rsid w:val="00F3790B"/>
    <w:pPr>
      <w:tabs>
        <w:tab w:val="clear" w:pos="720"/>
        <w:tab w:val="left" w:pos="864"/>
      </w:tabs>
      <w:spacing w:before="240" w:after="0" w:line="360" w:lineRule="auto"/>
      <w:ind w:left="864" w:hanging="864"/>
    </w:pPr>
  </w:style>
  <w:style w:type="paragraph" w:customStyle="1" w:styleId="zelsayfabasligi">
    <w:name w:val="Özelsayfabasligi"/>
    <w:basedOn w:val="Normal"/>
    <w:rsid w:val="00F3790B"/>
    <w:pPr>
      <w:autoSpaceDE/>
      <w:autoSpaceDN/>
      <w:spacing w:after="240"/>
    </w:pPr>
    <w:rPr>
      <w:rFonts w:ascii="Arial" w:hAnsi="Arial"/>
      <w:b/>
      <w:noProof/>
    </w:rPr>
  </w:style>
  <w:style w:type="character" w:styleId="Kpr">
    <w:name w:val="Hyperlink"/>
    <w:rsid w:val="00F3790B"/>
    <w:rPr>
      <w:color w:val="0000FF"/>
      <w:u w:val="single"/>
    </w:rPr>
  </w:style>
  <w:style w:type="paragraph" w:styleId="T4">
    <w:name w:val="toc 4"/>
    <w:basedOn w:val="Normal"/>
    <w:next w:val="Normal"/>
    <w:autoRedefine/>
    <w:semiHidden/>
    <w:rsid w:val="00F3790B"/>
    <w:pPr>
      <w:tabs>
        <w:tab w:val="right" w:pos="8221"/>
      </w:tabs>
      <w:autoSpaceDE/>
      <w:autoSpaceDN/>
      <w:spacing w:line="360" w:lineRule="atLeast"/>
      <w:ind w:left="720"/>
    </w:pPr>
    <w:rPr>
      <w:sz w:val="20"/>
      <w:lang w:val="tr-TR"/>
    </w:rPr>
  </w:style>
  <w:style w:type="paragraph" w:styleId="T5">
    <w:name w:val="toc 5"/>
    <w:basedOn w:val="Normal"/>
    <w:next w:val="Normal"/>
    <w:autoRedefine/>
    <w:semiHidden/>
    <w:rsid w:val="00F3790B"/>
    <w:pPr>
      <w:tabs>
        <w:tab w:val="right" w:pos="8221"/>
      </w:tabs>
      <w:autoSpaceDE/>
      <w:autoSpaceDN/>
      <w:spacing w:line="360" w:lineRule="atLeast"/>
      <w:ind w:left="960"/>
    </w:pPr>
    <w:rPr>
      <w:sz w:val="20"/>
      <w:lang w:val="tr-TR"/>
    </w:rPr>
  </w:style>
  <w:style w:type="paragraph" w:styleId="T6">
    <w:name w:val="toc 6"/>
    <w:basedOn w:val="Normal"/>
    <w:next w:val="Normal"/>
    <w:autoRedefine/>
    <w:semiHidden/>
    <w:rsid w:val="00F3790B"/>
    <w:pPr>
      <w:tabs>
        <w:tab w:val="right" w:pos="8221"/>
      </w:tabs>
      <w:autoSpaceDE/>
      <w:autoSpaceDN/>
      <w:spacing w:line="360" w:lineRule="atLeast"/>
      <w:ind w:left="1200"/>
    </w:pPr>
    <w:rPr>
      <w:sz w:val="20"/>
      <w:lang w:val="tr-TR"/>
    </w:rPr>
  </w:style>
  <w:style w:type="paragraph" w:styleId="T7">
    <w:name w:val="toc 7"/>
    <w:basedOn w:val="Normal"/>
    <w:next w:val="Normal"/>
    <w:autoRedefine/>
    <w:semiHidden/>
    <w:rsid w:val="00F3790B"/>
    <w:pPr>
      <w:tabs>
        <w:tab w:val="right" w:pos="8221"/>
      </w:tabs>
      <w:autoSpaceDE/>
      <w:autoSpaceDN/>
      <w:spacing w:line="360" w:lineRule="atLeast"/>
      <w:ind w:left="1440"/>
    </w:pPr>
    <w:rPr>
      <w:sz w:val="20"/>
      <w:lang w:val="tr-TR"/>
    </w:rPr>
  </w:style>
  <w:style w:type="paragraph" w:customStyle="1" w:styleId="t">
    <w:name w:val="t"/>
    <w:basedOn w:val="T1"/>
    <w:next w:val="Normal"/>
    <w:rsid w:val="00F3790B"/>
    <w:pPr>
      <w:tabs>
        <w:tab w:val="right" w:pos="8221"/>
      </w:tabs>
      <w:autoSpaceDE/>
      <w:autoSpaceDN/>
    </w:pPr>
    <w:rPr>
      <w:b w:val="0"/>
      <w:lang w:val="tr-TR"/>
    </w:rPr>
  </w:style>
  <w:style w:type="paragraph" w:styleId="T2">
    <w:name w:val="toc 2"/>
    <w:basedOn w:val="Normal"/>
    <w:next w:val="Normal"/>
    <w:autoRedefine/>
    <w:semiHidden/>
    <w:rsid w:val="00F3790B"/>
    <w:pPr>
      <w:tabs>
        <w:tab w:val="right" w:pos="8221"/>
      </w:tabs>
      <w:autoSpaceDE/>
      <w:autoSpaceDN/>
      <w:ind w:left="238"/>
    </w:pPr>
    <w:rPr>
      <w:sz w:val="20"/>
      <w:lang w:val="tr-TR"/>
    </w:rPr>
  </w:style>
  <w:style w:type="paragraph" w:styleId="T3">
    <w:name w:val="toc 3"/>
    <w:basedOn w:val="Normal"/>
    <w:next w:val="Normal"/>
    <w:autoRedefine/>
    <w:semiHidden/>
    <w:rsid w:val="00F3790B"/>
    <w:pPr>
      <w:tabs>
        <w:tab w:val="right" w:pos="8221"/>
      </w:tabs>
      <w:autoSpaceDE/>
      <w:autoSpaceDN/>
      <w:spacing w:line="360" w:lineRule="atLeast"/>
      <w:ind w:left="480"/>
    </w:pPr>
    <w:rPr>
      <w:sz w:val="20"/>
      <w:lang w:val="tr-TR"/>
    </w:rPr>
  </w:style>
  <w:style w:type="paragraph" w:styleId="ekillerTablosu">
    <w:name w:val="table of figures"/>
    <w:basedOn w:val="Normal"/>
    <w:next w:val="Normal"/>
    <w:semiHidden/>
    <w:rsid w:val="00F3790B"/>
    <w:pPr>
      <w:tabs>
        <w:tab w:val="right" w:leader="dot" w:pos="8221"/>
      </w:tabs>
      <w:autoSpaceDE/>
      <w:autoSpaceDN/>
      <w:spacing w:line="360" w:lineRule="auto"/>
      <w:ind w:left="851" w:hanging="851"/>
    </w:pPr>
    <w:rPr>
      <w:rFonts w:ascii="Arial" w:hAnsi="Arial"/>
      <w:noProof/>
      <w:sz w:val="22"/>
    </w:rPr>
  </w:style>
  <w:style w:type="paragraph" w:customStyle="1" w:styleId="normalgrs">
    <w:name w:val="normalgrs"/>
    <w:basedOn w:val="Normal"/>
    <w:rsid w:val="00F3790B"/>
    <w:pPr>
      <w:autoSpaceDE/>
      <w:autoSpaceDN/>
      <w:spacing w:before="120" w:after="120" w:line="360" w:lineRule="auto"/>
      <w:jc w:val="both"/>
    </w:pPr>
    <w:rPr>
      <w:rFonts w:ascii="Arial" w:hAnsi="Arial"/>
      <w:sz w:val="22"/>
      <w:lang w:val="tr-TR"/>
    </w:rPr>
  </w:style>
  <w:style w:type="paragraph" w:customStyle="1" w:styleId="Preformatted">
    <w:name w:val="Preformatted"/>
    <w:basedOn w:val="Normal"/>
    <w:rsid w:val="00F3790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hAnsi="Courier New"/>
      <w:snapToGrid w:val="0"/>
      <w:sz w:val="20"/>
      <w:lang w:val="tr-TR"/>
    </w:rPr>
  </w:style>
  <w:style w:type="paragraph" w:customStyle="1" w:styleId="Ekbasligi">
    <w:name w:val="Ek basligi"/>
    <w:rsid w:val="00F3790B"/>
    <w:rPr>
      <w:rFonts w:ascii="Arial" w:hAnsi="Arial"/>
      <w:sz w:val="24"/>
      <w:lang w:val="en-US"/>
    </w:rPr>
  </w:style>
  <w:style w:type="paragraph" w:customStyle="1" w:styleId="Kaynakyazimi">
    <w:name w:val="Kaynakyazimi"/>
    <w:basedOn w:val="Normal"/>
    <w:rsid w:val="00F3790B"/>
    <w:pPr>
      <w:autoSpaceDE/>
      <w:autoSpaceDN/>
      <w:spacing w:after="240"/>
      <w:ind w:left="851" w:hanging="851"/>
      <w:jc w:val="both"/>
    </w:pPr>
    <w:rPr>
      <w:rFonts w:ascii="Arial" w:hAnsi="Arial"/>
      <w:lang w:val="tr-TR"/>
    </w:rPr>
  </w:style>
  <w:style w:type="paragraph" w:styleId="GvdeMetni">
    <w:name w:val="Body Text"/>
    <w:basedOn w:val="Normal"/>
    <w:rsid w:val="00F3790B"/>
    <w:pPr>
      <w:tabs>
        <w:tab w:val="left" w:pos="567"/>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autoSpaceDE/>
      <w:autoSpaceDN/>
      <w:spacing w:line="360" w:lineRule="atLeast"/>
      <w:jc w:val="both"/>
    </w:pPr>
    <w:rPr>
      <w:rFonts w:ascii="Times" w:hAnsi="Times"/>
    </w:rPr>
  </w:style>
  <w:style w:type="paragraph" w:styleId="GvdeMetniGirintisi2">
    <w:name w:val="Body Text Indent 2"/>
    <w:basedOn w:val="Normal"/>
    <w:rsid w:val="00F3790B"/>
    <w:pPr>
      <w:tabs>
        <w:tab w:val="left" w:pos="280"/>
        <w:tab w:val="left" w:pos="1644"/>
        <w:tab w:val="left" w:pos="3084"/>
        <w:tab w:val="left" w:pos="3804"/>
        <w:tab w:val="left" w:pos="4524"/>
        <w:tab w:val="left" w:pos="5244"/>
        <w:tab w:val="left" w:pos="5964"/>
        <w:tab w:val="left" w:pos="6684"/>
        <w:tab w:val="left" w:pos="7404"/>
        <w:tab w:val="left" w:pos="8124"/>
        <w:tab w:val="left" w:pos="8844"/>
        <w:tab w:val="left" w:pos="9564"/>
        <w:tab w:val="left" w:pos="10284"/>
        <w:tab w:val="left" w:pos="11004"/>
      </w:tabs>
      <w:autoSpaceDE/>
      <w:autoSpaceDN/>
      <w:spacing w:line="360" w:lineRule="atLeast"/>
      <w:ind w:firstLine="567"/>
      <w:jc w:val="both"/>
    </w:pPr>
    <w:rPr>
      <w:rFonts w:ascii="Times" w:eastAsia="Times" w:hAnsi="Times"/>
      <w:lang w:val="tr-TR"/>
    </w:rPr>
  </w:style>
  <w:style w:type="paragraph" w:styleId="GvdeMetni3">
    <w:name w:val="Body Text 3"/>
    <w:basedOn w:val="Normal"/>
    <w:rsid w:val="00F3790B"/>
    <w:pPr>
      <w:spacing w:before="100" w:after="100" w:line="360" w:lineRule="auto"/>
      <w:jc w:val="both"/>
    </w:pPr>
    <w:rPr>
      <w:color w:val="000000"/>
    </w:rPr>
  </w:style>
  <w:style w:type="paragraph" w:styleId="GvdeMetniGirintisi3">
    <w:name w:val="Body Text Indent 3"/>
    <w:basedOn w:val="Normal"/>
    <w:rsid w:val="00F3790B"/>
    <w:pPr>
      <w:spacing w:before="100" w:after="100" w:line="360" w:lineRule="auto"/>
      <w:ind w:left="120"/>
    </w:pPr>
  </w:style>
  <w:style w:type="character" w:styleId="zlenenKpr">
    <w:name w:val="FollowedHyperlink"/>
    <w:rsid w:val="00F3790B"/>
    <w:rPr>
      <w:color w:val="800080"/>
      <w:u w:val="single"/>
    </w:rPr>
  </w:style>
  <w:style w:type="table" w:styleId="TabloKlavuzu">
    <w:name w:val="Table Grid"/>
    <w:basedOn w:val="NormalTablo"/>
    <w:rsid w:val="00F250D0"/>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qFormat/>
    <w:rsid w:val="00EA5F54"/>
    <w:pPr>
      <w:autoSpaceDE/>
      <w:autoSpaceDN/>
      <w:jc w:val="center"/>
    </w:pPr>
  </w:style>
  <w:style w:type="character" w:customStyle="1" w:styleId="Balk1Char">
    <w:name w:val="Başlık 1 Char"/>
    <w:link w:val="Balk1"/>
    <w:rsid w:val="005A012D"/>
    <w:rPr>
      <w:rFonts w:ascii="Arial" w:hAnsi="Arial" w:cs="Arial"/>
      <w:b/>
      <w:bCs/>
      <w:kern w:val="28"/>
      <w:sz w:val="28"/>
      <w:szCs w:val="28"/>
      <w:lang w:val="en-US" w:eastAsia="tr-TR" w:bidi="ar-SA"/>
    </w:rPr>
  </w:style>
  <w:style w:type="paragraph" w:styleId="BalonMetni">
    <w:name w:val="Balloon Text"/>
    <w:basedOn w:val="Normal"/>
    <w:link w:val="BalonMetniChar"/>
    <w:rsid w:val="00447E75"/>
    <w:rPr>
      <w:rFonts w:ascii="Tahoma" w:hAnsi="Tahoma" w:cs="Tahoma"/>
      <w:sz w:val="16"/>
      <w:szCs w:val="16"/>
    </w:rPr>
  </w:style>
  <w:style w:type="character" w:customStyle="1" w:styleId="BalonMetniChar">
    <w:name w:val="Balon Metni Char"/>
    <w:basedOn w:val="VarsaylanParagrafYazTipi"/>
    <w:link w:val="BalonMetni"/>
    <w:rsid w:val="00447E75"/>
    <w:rPr>
      <w:rFonts w:ascii="Tahoma" w:hAnsi="Tahoma" w:cs="Tahoma"/>
      <w:sz w:val="16"/>
      <w:szCs w:val="16"/>
      <w:lang w:val="en-US"/>
    </w:rPr>
  </w:style>
  <w:style w:type="paragraph" w:styleId="ListeParagraf">
    <w:name w:val="List Paragraph"/>
    <w:basedOn w:val="Normal"/>
    <w:uiPriority w:val="34"/>
    <w:qFormat/>
    <w:rsid w:val="00447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323516">
      <w:bodyDiv w:val="1"/>
      <w:marLeft w:val="0"/>
      <w:marRight w:val="0"/>
      <w:marTop w:val="0"/>
      <w:marBottom w:val="0"/>
      <w:divBdr>
        <w:top w:val="none" w:sz="0" w:space="0" w:color="auto"/>
        <w:left w:val="none" w:sz="0" w:space="0" w:color="auto"/>
        <w:bottom w:val="none" w:sz="0" w:space="0" w:color="auto"/>
        <w:right w:val="none" w:sz="0" w:space="0" w:color="auto"/>
      </w:divBdr>
    </w:div>
    <w:div w:id="205811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246</Words>
  <Characters>1405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FBE</Company>
  <LinksUpToDate>false</LinksUpToDate>
  <CharactersWithSpaces>1648</CharactersWithSpaces>
  <SharedDoc>false</SharedDoc>
  <HLinks>
    <vt:vector size="378" baseType="variant">
      <vt:variant>
        <vt:i4>2031685</vt:i4>
      </vt:variant>
      <vt:variant>
        <vt:i4>189</vt:i4>
      </vt:variant>
      <vt:variant>
        <vt:i4>0</vt:i4>
      </vt:variant>
      <vt:variant>
        <vt:i4>5</vt:i4>
      </vt:variant>
      <vt:variant>
        <vt:lpwstr>../Local Settings/Temporary Internet Files/Content.IE5/IPPIVM54/Tamamlanmis Tezlere Ornekler.htm</vt:lpwstr>
      </vt:variant>
      <vt:variant>
        <vt:lpwstr/>
      </vt:variant>
      <vt:variant>
        <vt:i4>6225986</vt:i4>
      </vt:variant>
      <vt:variant>
        <vt:i4>186</vt:i4>
      </vt:variant>
      <vt:variant>
        <vt:i4>0</vt:i4>
      </vt:variant>
      <vt:variant>
        <vt:i4>5</vt:i4>
      </vt:variant>
      <vt:variant>
        <vt:lpwstr>http://www.canaktan.org/</vt:lpwstr>
      </vt:variant>
      <vt:variant>
        <vt:lpwstr/>
      </vt:variant>
      <vt:variant>
        <vt:i4>2293816</vt:i4>
      </vt:variant>
      <vt:variant>
        <vt:i4>183</vt:i4>
      </vt:variant>
      <vt:variant>
        <vt:i4>0</vt:i4>
      </vt:variant>
      <vt:variant>
        <vt:i4>5</vt:i4>
      </vt:variant>
      <vt:variant>
        <vt:lpwstr>http://www.dogubati.com.tr/</vt:lpwstr>
      </vt:variant>
      <vt:variant>
        <vt:lpwstr/>
      </vt:variant>
      <vt:variant>
        <vt:i4>1245261</vt:i4>
      </vt:variant>
      <vt:variant>
        <vt:i4>180</vt:i4>
      </vt:variant>
      <vt:variant>
        <vt:i4>0</vt:i4>
      </vt:variant>
      <vt:variant>
        <vt:i4>5</vt:i4>
      </vt:variant>
      <vt:variant>
        <vt:lpwstr>http://www.oneworld.org/ips2</vt:lpwstr>
      </vt:variant>
      <vt:variant>
        <vt:lpwstr/>
      </vt:variant>
      <vt:variant>
        <vt:i4>7208999</vt:i4>
      </vt:variant>
      <vt:variant>
        <vt:i4>177</vt:i4>
      </vt:variant>
      <vt:variant>
        <vt:i4>0</vt:i4>
      </vt:variant>
      <vt:variant>
        <vt:i4>5</vt:i4>
      </vt:variant>
      <vt:variant>
        <vt:lpwstr>javascript:openWindow('/2005/03/15/son/soneko04.html')</vt:lpwstr>
      </vt:variant>
      <vt:variant>
        <vt:lpwstr/>
      </vt:variant>
      <vt:variant>
        <vt:i4>2031708</vt:i4>
      </vt:variant>
      <vt:variant>
        <vt:i4>174</vt:i4>
      </vt:variant>
      <vt:variant>
        <vt:i4>0</vt:i4>
      </vt:variant>
      <vt:variant>
        <vt:i4>5</vt:i4>
      </vt:variant>
      <vt:variant>
        <vt:lpwstr>telnet://word.sensemedia.net/</vt:lpwstr>
      </vt:variant>
      <vt:variant>
        <vt:lpwstr/>
      </vt:variant>
      <vt:variant>
        <vt:i4>3932243</vt:i4>
      </vt:variant>
      <vt:variant>
        <vt:i4>171</vt:i4>
      </vt:variant>
      <vt:variant>
        <vt:i4>0</vt:i4>
      </vt:variant>
      <vt:variant>
        <vt:i4>5</vt:i4>
      </vt:variant>
      <vt:variant>
        <vt:lpwstr>mailto:mert@iibf.bim.gazi.edu.tr.(08.04.2004</vt:lpwstr>
      </vt:variant>
      <vt:variant>
        <vt:lpwstr/>
      </vt:variant>
      <vt:variant>
        <vt:i4>4259937</vt:i4>
      </vt:variant>
      <vt:variant>
        <vt:i4>168</vt:i4>
      </vt:variant>
      <vt:variant>
        <vt:i4>0</vt:i4>
      </vt:variant>
      <vt:variant>
        <vt:i4>5</vt:i4>
      </vt:variant>
      <vt:variant>
        <vt:lpwstr>mailto:Fiona.fionah@ksgrsch.harvard.edu</vt:lpwstr>
      </vt:variant>
      <vt:variant>
        <vt:lpwstr/>
      </vt:variant>
      <vt:variant>
        <vt:i4>5177436</vt:i4>
      </vt:variant>
      <vt:variant>
        <vt:i4>165</vt:i4>
      </vt:variant>
      <vt:variant>
        <vt:i4>0</vt:i4>
      </vt:variant>
      <vt:variant>
        <vt:i4>5</vt:i4>
      </vt:variant>
      <vt:variant>
        <vt:lpwstr>http://www.tkd.com/ktk/basin.html</vt:lpwstr>
      </vt:variant>
      <vt:variant>
        <vt:lpwstr/>
      </vt:variant>
      <vt:variant>
        <vt:i4>7733300</vt:i4>
      </vt:variant>
      <vt:variant>
        <vt:i4>162</vt:i4>
      </vt:variant>
      <vt:variant>
        <vt:i4>0</vt:i4>
      </vt:variant>
      <vt:variant>
        <vt:i4>5</vt:i4>
      </vt:variant>
      <vt:variant>
        <vt:lpwstr>http://www.tuketici.org.tr/tuketici/xap(22.10.1998).44291,html</vt:lpwstr>
      </vt:variant>
      <vt:variant>
        <vt:lpwstr/>
      </vt:variant>
      <vt:variant>
        <vt:i4>2359344</vt:i4>
      </vt:variant>
      <vt:variant>
        <vt:i4>159</vt:i4>
      </vt:variant>
      <vt:variant>
        <vt:i4>0</vt:i4>
      </vt:variant>
      <vt:variant>
        <vt:i4>5</vt:i4>
      </vt:variant>
      <vt:variant>
        <vt:lpwstr>http://www.epnet.com/ehost</vt:lpwstr>
      </vt:variant>
      <vt:variant>
        <vt:lpwstr/>
      </vt:variant>
      <vt:variant>
        <vt:i4>458783</vt:i4>
      </vt:variant>
      <vt:variant>
        <vt:i4>156</vt:i4>
      </vt:variant>
      <vt:variant>
        <vt:i4>0</vt:i4>
      </vt:variant>
      <vt:variant>
        <vt:i4>5</vt:i4>
      </vt:variant>
      <vt:variant>
        <vt:lpwstr>../Local Settings/Temporary Internet Files/Content.IE5/IPPIVM54/Yururlukteki Formlar.htm</vt:lpwstr>
      </vt:variant>
      <vt:variant>
        <vt:lpwstr/>
      </vt:variant>
      <vt:variant>
        <vt:i4>19988592</vt:i4>
      </vt:variant>
      <vt:variant>
        <vt:i4>153</vt:i4>
      </vt:variant>
      <vt:variant>
        <vt:i4>0</vt:i4>
      </vt:variant>
      <vt:variant>
        <vt:i4>5</vt:i4>
      </vt:variant>
      <vt:variant>
        <vt:lpwstr/>
      </vt:variant>
      <vt:variant>
        <vt:lpwstr>_Tablo_3.1._Kısaltmalar_listesi</vt:lpwstr>
      </vt:variant>
      <vt:variant>
        <vt:i4>6226403</vt:i4>
      </vt:variant>
      <vt:variant>
        <vt:i4>150</vt:i4>
      </vt:variant>
      <vt:variant>
        <vt:i4>0</vt:i4>
      </vt:variant>
      <vt:variant>
        <vt:i4>5</vt:i4>
      </vt:variant>
      <vt:variant>
        <vt:lpwstr/>
      </vt:variant>
      <vt:variant>
        <vt:lpwstr>_EK_C.2._YÖK_TEZ VERI FORMU_1</vt:lpwstr>
      </vt:variant>
      <vt:variant>
        <vt:i4>13172776</vt:i4>
      </vt:variant>
      <vt:variant>
        <vt:i4>147</vt:i4>
      </vt:variant>
      <vt:variant>
        <vt:i4>0</vt:i4>
      </vt:variant>
      <vt:variant>
        <vt:i4>5</vt:i4>
      </vt:variant>
      <vt:variant>
        <vt:lpwstr/>
      </vt:variant>
      <vt:variant>
        <vt:lpwstr>_EK_C.1._TEZ_YAZIM KILAVUZUNA GÖRE T_1</vt:lpwstr>
      </vt:variant>
      <vt:variant>
        <vt:i4>1704038</vt:i4>
      </vt:variant>
      <vt:variant>
        <vt:i4>144</vt:i4>
      </vt:variant>
      <vt:variant>
        <vt:i4>0</vt:i4>
      </vt:variant>
      <vt:variant>
        <vt:i4>5</vt:i4>
      </vt:variant>
      <vt:variant>
        <vt:lpwstr/>
      </vt:variant>
      <vt:variant>
        <vt:lpwstr>_EK_C._BELGELER</vt:lpwstr>
      </vt:variant>
      <vt:variant>
        <vt:i4>19136968</vt:i4>
      </vt:variant>
      <vt:variant>
        <vt:i4>141</vt:i4>
      </vt:variant>
      <vt:variant>
        <vt:i4>0</vt:i4>
      </vt:variant>
      <vt:variant>
        <vt:i4>5</vt:i4>
      </vt:variant>
      <vt:variant>
        <vt:lpwstr/>
      </vt:variant>
      <vt:variant>
        <vt:lpwstr>_EK_B.5._TAMAMLANMIŞ_TEZE ÖRNEK</vt:lpwstr>
      </vt:variant>
      <vt:variant>
        <vt:i4>10944969</vt:i4>
      </vt:variant>
      <vt:variant>
        <vt:i4>138</vt:i4>
      </vt:variant>
      <vt:variant>
        <vt:i4>0</vt:i4>
      </vt:variant>
      <vt:variant>
        <vt:i4>5</vt:i4>
      </vt:variant>
      <vt:variant>
        <vt:lpwstr/>
      </vt:variant>
      <vt:variant>
        <vt:lpwstr>_EK_A.3._ONAY_SAYFASI (TÜRKÇE VE İNG_2</vt:lpwstr>
      </vt:variant>
      <vt:variant>
        <vt:i4>17498593</vt:i4>
      </vt:variant>
      <vt:variant>
        <vt:i4>135</vt:i4>
      </vt:variant>
      <vt:variant>
        <vt:i4>0</vt:i4>
      </vt:variant>
      <vt:variant>
        <vt:i4>5</vt:i4>
      </vt:variant>
      <vt:variant>
        <vt:lpwstr/>
      </vt:variant>
      <vt:variant>
        <vt:lpwstr>_EK_B.2._METİN_İÇİNDE ALINTI YAZIMI_1</vt:lpwstr>
      </vt:variant>
      <vt:variant>
        <vt:i4>262505</vt:i4>
      </vt:variant>
      <vt:variant>
        <vt:i4>132</vt:i4>
      </vt:variant>
      <vt:variant>
        <vt:i4>0</vt:i4>
      </vt:variant>
      <vt:variant>
        <vt:i4>5</vt:i4>
      </vt:variant>
      <vt:variant>
        <vt:lpwstr/>
      </vt:variant>
      <vt:variant>
        <vt:lpwstr>_EK_B.1._RESİM,_ŞEKİL VE TABLO BAŞLI_1</vt:lpwstr>
      </vt:variant>
      <vt:variant>
        <vt:i4>6488441</vt:i4>
      </vt:variant>
      <vt:variant>
        <vt:i4>129</vt:i4>
      </vt:variant>
      <vt:variant>
        <vt:i4>0</vt:i4>
      </vt:variant>
      <vt:variant>
        <vt:i4>5</vt:i4>
      </vt:variant>
      <vt:variant>
        <vt:lpwstr/>
      </vt:variant>
      <vt:variant>
        <vt:lpwstr>_EK_B._TEZ_İÇ SAYFALARI ÖRNEKLERİ</vt:lpwstr>
      </vt:variant>
      <vt:variant>
        <vt:i4>9437201</vt:i4>
      </vt:variant>
      <vt:variant>
        <vt:i4>126</vt:i4>
      </vt:variant>
      <vt:variant>
        <vt:i4>0</vt:i4>
      </vt:variant>
      <vt:variant>
        <vt:i4>5</vt:i4>
      </vt:variant>
      <vt:variant>
        <vt:lpwstr/>
      </vt:variant>
      <vt:variant>
        <vt:lpwstr>_EK_A.4._ÖZET_VE ABSTRACT</vt:lpwstr>
      </vt:variant>
      <vt:variant>
        <vt:i4>10748361</vt:i4>
      </vt:variant>
      <vt:variant>
        <vt:i4>123</vt:i4>
      </vt:variant>
      <vt:variant>
        <vt:i4>0</vt:i4>
      </vt:variant>
      <vt:variant>
        <vt:i4>5</vt:i4>
      </vt:variant>
      <vt:variant>
        <vt:lpwstr/>
      </vt:variant>
      <vt:variant>
        <vt:lpwstr>_EK_A.3._ONAY_SAYFASI (TÜRKÇE VE İNG_1</vt:lpwstr>
      </vt:variant>
      <vt:variant>
        <vt:i4>27197779</vt:i4>
      </vt:variant>
      <vt:variant>
        <vt:i4>120</vt:i4>
      </vt:variant>
      <vt:variant>
        <vt:i4>0</vt:i4>
      </vt:variant>
      <vt:variant>
        <vt:i4>5</vt:i4>
      </vt:variant>
      <vt:variant>
        <vt:lpwstr/>
      </vt:variant>
      <vt:variant>
        <vt:lpwstr>_EK_A.2._TEZ_İÇ KAPAĞI (TÜRKÇE VE İN_1</vt:lpwstr>
      </vt:variant>
      <vt:variant>
        <vt:i4>14090482</vt:i4>
      </vt:variant>
      <vt:variant>
        <vt:i4>117</vt:i4>
      </vt:variant>
      <vt:variant>
        <vt:i4>0</vt:i4>
      </vt:variant>
      <vt:variant>
        <vt:i4>5</vt:i4>
      </vt:variant>
      <vt:variant>
        <vt:lpwstr/>
      </vt:variant>
      <vt:variant>
        <vt:lpwstr>_EK_A.1._TEZ_DIŞ KAPAĞI (TÜRKÇE VE İ_1</vt:lpwstr>
      </vt:variant>
      <vt:variant>
        <vt:i4>9568658</vt:i4>
      </vt:variant>
      <vt:variant>
        <vt:i4>114</vt:i4>
      </vt:variant>
      <vt:variant>
        <vt:i4>0</vt:i4>
      </vt:variant>
      <vt:variant>
        <vt:i4>5</vt:i4>
      </vt:variant>
      <vt:variant>
        <vt:lpwstr/>
      </vt:variant>
      <vt:variant>
        <vt:lpwstr>_EK_A._TEZ_ÖN SAYFALARINA ÖRNEKLER</vt:lpwstr>
      </vt:variant>
      <vt:variant>
        <vt:i4>4849678</vt:i4>
      </vt:variant>
      <vt:variant>
        <vt:i4>111</vt:i4>
      </vt:variant>
      <vt:variant>
        <vt:i4>0</vt:i4>
      </vt:variant>
      <vt:variant>
        <vt:i4>5</vt:i4>
      </vt:variant>
      <vt:variant>
        <vt:lpwstr/>
      </vt:variant>
      <vt:variant>
        <vt:lpwstr>_EKLER_1</vt:lpwstr>
      </vt:variant>
      <vt:variant>
        <vt:i4>2555914</vt:i4>
      </vt:variant>
      <vt:variant>
        <vt:i4>108</vt:i4>
      </vt:variant>
      <vt:variant>
        <vt:i4>0</vt:i4>
      </vt:variant>
      <vt:variant>
        <vt:i4>5</vt:i4>
      </vt:variant>
      <vt:variant>
        <vt:lpwstr/>
      </vt:variant>
      <vt:variant>
        <vt:lpwstr>_ÖZGEÇMİŞ_(VITAE)</vt:lpwstr>
      </vt:variant>
      <vt:variant>
        <vt:i4>8061009</vt:i4>
      </vt:variant>
      <vt:variant>
        <vt:i4>105</vt:i4>
      </vt:variant>
      <vt:variant>
        <vt:i4>0</vt:i4>
      </vt:variant>
      <vt:variant>
        <vt:i4>5</vt:i4>
      </vt:variant>
      <vt:variant>
        <vt:lpwstr/>
      </vt:variant>
      <vt:variant>
        <vt:lpwstr>_EKLER</vt:lpwstr>
      </vt:variant>
      <vt:variant>
        <vt:i4>9699387</vt:i4>
      </vt:variant>
      <vt:variant>
        <vt:i4>102</vt:i4>
      </vt:variant>
      <vt:variant>
        <vt:i4>0</vt:i4>
      </vt:variant>
      <vt:variant>
        <vt:i4>5</vt:i4>
      </vt:variant>
      <vt:variant>
        <vt:lpwstr/>
      </vt:variant>
      <vt:variant>
        <vt:lpwstr>_KAYNAKÇA</vt:lpwstr>
      </vt:variant>
      <vt:variant>
        <vt:i4>15204459</vt:i4>
      </vt:variant>
      <vt:variant>
        <vt:i4>99</vt:i4>
      </vt:variant>
      <vt:variant>
        <vt:i4>0</vt:i4>
      </vt:variant>
      <vt:variant>
        <vt:i4>5</vt:i4>
      </vt:variant>
      <vt:variant>
        <vt:lpwstr/>
      </vt:variant>
      <vt:variant>
        <vt:lpwstr>_3.3.2.2._Dipnotlu_kaynak_gösterimi</vt:lpwstr>
      </vt:variant>
      <vt:variant>
        <vt:i4>15860100</vt:i4>
      </vt:variant>
      <vt:variant>
        <vt:i4>96</vt:i4>
      </vt:variant>
      <vt:variant>
        <vt:i4>0</vt:i4>
      </vt:variant>
      <vt:variant>
        <vt:i4>5</vt:i4>
      </vt:variant>
      <vt:variant>
        <vt:lpwstr/>
      </vt:variant>
      <vt:variant>
        <vt:lpwstr>_3.3.2.1._Bağlaç_yöntemi_ile kaynak </vt:lpwstr>
      </vt:variant>
      <vt:variant>
        <vt:i4>6422629</vt:i4>
      </vt:variant>
      <vt:variant>
        <vt:i4>93</vt:i4>
      </vt:variant>
      <vt:variant>
        <vt:i4>0</vt:i4>
      </vt:variant>
      <vt:variant>
        <vt:i4>5</vt:i4>
      </vt:variant>
      <vt:variant>
        <vt:lpwstr/>
      </vt:variant>
      <vt:variant>
        <vt:lpwstr>_3.3.2._Kaynak_Gösterme_(Gönderme)</vt:lpwstr>
      </vt:variant>
      <vt:variant>
        <vt:i4>20709689</vt:i4>
      </vt:variant>
      <vt:variant>
        <vt:i4>90</vt:i4>
      </vt:variant>
      <vt:variant>
        <vt:i4>0</vt:i4>
      </vt:variant>
      <vt:variant>
        <vt:i4>5</vt:i4>
      </vt:variant>
      <vt:variant>
        <vt:lpwstr/>
      </vt:variant>
      <vt:variant>
        <vt:lpwstr>_3.3.1._Alıntılar</vt:lpwstr>
      </vt:variant>
      <vt:variant>
        <vt:i4>22020144</vt:i4>
      </vt:variant>
      <vt:variant>
        <vt:i4>87</vt:i4>
      </vt:variant>
      <vt:variant>
        <vt:i4>0</vt:i4>
      </vt:variant>
      <vt:variant>
        <vt:i4>5</vt:i4>
      </vt:variant>
      <vt:variant>
        <vt:lpwstr/>
      </vt:variant>
      <vt:variant>
        <vt:lpwstr>_3.3._METİN_KISMI</vt:lpwstr>
      </vt:variant>
      <vt:variant>
        <vt:i4>24444991</vt:i4>
      </vt:variant>
      <vt:variant>
        <vt:i4>84</vt:i4>
      </vt:variant>
      <vt:variant>
        <vt:i4>0</vt:i4>
      </vt:variant>
      <vt:variant>
        <vt:i4>5</vt:i4>
      </vt:variant>
      <vt:variant>
        <vt:lpwstr/>
      </vt:variant>
      <vt:variant>
        <vt:lpwstr>_3.2.8._Kısaltmalar_Listesi_(List of</vt:lpwstr>
      </vt:variant>
      <vt:variant>
        <vt:i4>22544439</vt:i4>
      </vt:variant>
      <vt:variant>
        <vt:i4>81</vt:i4>
      </vt:variant>
      <vt:variant>
        <vt:i4>0</vt:i4>
      </vt:variant>
      <vt:variant>
        <vt:i4>5</vt:i4>
      </vt:variant>
      <vt:variant>
        <vt:lpwstr/>
      </vt:variant>
      <vt:variant>
        <vt:lpwstr>_3.2.8._Tablo,_Şekil_vb. Listeler</vt:lpwstr>
      </vt:variant>
      <vt:variant>
        <vt:i4>8912918</vt:i4>
      </vt:variant>
      <vt:variant>
        <vt:i4>78</vt:i4>
      </vt:variant>
      <vt:variant>
        <vt:i4>0</vt:i4>
      </vt:variant>
      <vt:variant>
        <vt:i4>5</vt:i4>
      </vt:variant>
      <vt:variant>
        <vt:lpwstr/>
      </vt:variant>
      <vt:variant>
        <vt:lpwstr>_3.2.7._İçindekiler_(Contents)_Sayfa</vt:lpwstr>
      </vt:variant>
      <vt:variant>
        <vt:i4>22347781</vt:i4>
      </vt:variant>
      <vt:variant>
        <vt:i4>75</vt:i4>
      </vt:variant>
      <vt:variant>
        <vt:i4>0</vt:i4>
      </vt:variant>
      <vt:variant>
        <vt:i4>5</vt:i4>
      </vt:variant>
      <vt:variant>
        <vt:lpwstr/>
      </vt:variant>
      <vt:variant>
        <vt:lpwstr>_3.2.6._Ön_Söz_Sayfası</vt:lpwstr>
      </vt:variant>
      <vt:variant>
        <vt:i4>5177482</vt:i4>
      </vt:variant>
      <vt:variant>
        <vt:i4>72</vt:i4>
      </vt:variant>
      <vt:variant>
        <vt:i4>0</vt:i4>
      </vt:variant>
      <vt:variant>
        <vt:i4>5</vt:i4>
      </vt:variant>
      <vt:variant>
        <vt:lpwstr/>
      </vt:variant>
      <vt:variant>
        <vt:lpwstr>_3.2.5._Türkçe_ve_İngilizce  Özet Sa</vt:lpwstr>
      </vt:variant>
      <vt:variant>
        <vt:i4>19595391</vt:i4>
      </vt:variant>
      <vt:variant>
        <vt:i4>69</vt:i4>
      </vt:variant>
      <vt:variant>
        <vt:i4>0</vt:i4>
      </vt:variant>
      <vt:variant>
        <vt:i4>5</vt:i4>
      </vt:variant>
      <vt:variant>
        <vt:lpwstr/>
      </vt:variant>
      <vt:variant>
        <vt:lpwstr>_3.2.4._İthaf_(Dedication)_Sayfası</vt:lpwstr>
      </vt:variant>
      <vt:variant>
        <vt:i4>18874452</vt:i4>
      </vt:variant>
      <vt:variant>
        <vt:i4>66</vt:i4>
      </vt:variant>
      <vt:variant>
        <vt:i4>0</vt:i4>
      </vt:variant>
      <vt:variant>
        <vt:i4>5</vt:i4>
      </vt:variant>
      <vt:variant>
        <vt:lpwstr/>
      </vt:variant>
      <vt:variant>
        <vt:lpwstr>_3.2.3._Onay_Sayfası</vt:lpwstr>
      </vt:variant>
      <vt:variant>
        <vt:i4>27328620</vt:i4>
      </vt:variant>
      <vt:variant>
        <vt:i4>63</vt:i4>
      </vt:variant>
      <vt:variant>
        <vt:i4>0</vt:i4>
      </vt:variant>
      <vt:variant>
        <vt:i4>5</vt:i4>
      </vt:variant>
      <vt:variant>
        <vt:lpwstr/>
      </vt:variant>
      <vt:variant>
        <vt:lpwstr>_3.2.2._İç_Kapak_Sayfası</vt:lpwstr>
      </vt:variant>
      <vt:variant>
        <vt:i4>16843089</vt:i4>
      </vt:variant>
      <vt:variant>
        <vt:i4>60</vt:i4>
      </vt:variant>
      <vt:variant>
        <vt:i4>0</vt:i4>
      </vt:variant>
      <vt:variant>
        <vt:i4>5</vt:i4>
      </vt:variant>
      <vt:variant>
        <vt:lpwstr/>
      </vt:variant>
      <vt:variant>
        <vt:lpwstr>_3.2.1._Dış_Kapak</vt:lpwstr>
      </vt:variant>
      <vt:variant>
        <vt:i4>24117639</vt:i4>
      </vt:variant>
      <vt:variant>
        <vt:i4>57</vt:i4>
      </vt:variant>
      <vt:variant>
        <vt:i4>0</vt:i4>
      </vt:variant>
      <vt:variant>
        <vt:i4>5</vt:i4>
      </vt:variant>
      <vt:variant>
        <vt:lpwstr/>
      </vt:variant>
      <vt:variant>
        <vt:lpwstr>_3.2._TEZ_BAŞLANGIÇ_SAYFALARI</vt:lpwstr>
      </vt:variant>
      <vt:variant>
        <vt:i4>43</vt:i4>
      </vt:variant>
      <vt:variant>
        <vt:i4>54</vt:i4>
      </vt:variant>
      <vt:variant>
        <vt:i4>0</vt:i4>
      </vt:variant>
      <vt:variant>
        <vt:i4>5</vt:i4>
      </vt:variant>
      <vt:variant>
        <vt:lpwstr/>
      </vt:variant>
      <vt:variant>
        <vt:lpwstr>_3.1._GENEL_PLAN</vt:lpwstr>
      </vt:variant>
      <vt:variant>
        <vt:i4>20971880</vt:i4>
      </vt:variant>
      <vt:variant>
        <vt:i4>51</vt:i4>
      </vt:variant>
      <vt:variant>
        <vt:i4>0</vt:i4>
      </vt:variant>
      <vt:variant>
        <vt:i4>5</vt:i4>
      </vt:variant>
      <vt:variant>
        <vt:lpwstr/>
      </vt:variant>
      <vt:variant>
        <vt:lpwstr>_TEZ_YAZIM_PLANI</vt:lpwstr>
      </vt:variant>
      <vt:variant>
        <vt:i4>4390937</vt:i4>
      </vt:variant>
      <vt:variant>
        <vt:i4>48</vt:i4>
      </vt:variant>
      <vt:variant>
        <vt:i4>0</vt:i4>
      </vt:variant>
      <vt:variant>
        <vt:i4>5</vt:i4>
      </vt:variant>
      <vt:variant>
        <vt:lpwstr/>
      </vt:variant>
      <vt:variant>
        <vt:lpwstr>_2.10._DENKLEMLER</vt:lpwstr>
      </vt:variant>
      <vt:variant>
        <vt:i4>22937711</vt:i4>
      </vt:variant>
      <vt:variant>
        <vt:i4>45</vt:i4>
      </vt:variant>
      <vt:variant>
        <vt:i4>0</vt:i4>
      </vt:variant>
      <vt:variant>
        <vt:i4>5</vt:i4>
      </vt:variant>
      <vt:variant>
        <vt:lpwstr/>
      </vt:variant>
      <vt:variant>
        <vt:lpwstr>_2.9._TABLO_VE_ŞEKİLLER</vt:lpwstr>
      </vt:variant>
      <vt:variant>
        <vt:i4>4587724</vt:i4>
      </vt:variant>
      <vt:variant>
        <vt:i4>42</vt:i4>
      </vt:variant>
      <vt:variant>
        <vt:i4>0</vt:i4>
      </vt:variant>
      <vt:variant>
        <vt:i4>5</vt:i4>
      </vt:variant>
      <vt:variant>
        <vt:lpwstr/>
      </vt:variant>
      <vt:variant>
        <vt:lpwstr>_2.8.__BÖLÜM_DÜZENİ</vt:lpwstr>
      </vt:variant>
      <vt:variant>
        <vt:i4>393560</vt:i4>
      </vt:variant>
      <vt:variant>
        <vt:i4>39</vt:i4>
      </vt:variant>
      <vt:variant>
        <vt:i4>0</vt:i4>
      </vt:variant>
      <vt:variant>
        <vt:i4>5</vt:i4>
      </vt:variant>
      <vt:variant>
        <vt:lpwstr/>
      </vt:variant>
      <vt:variant>
        <vt:lpwstr>_2.7.__YAZI_DİLİ</vt:lpwstr>
      </vt:variant>
      <vt:variant>
        <vt:i4>6225996</vt:i4>
      </vt:variant>
      <vt:variant>
        <vt:i4>36</vt:i4>
      </vt:variant>
      <vt:variant>
        <vt:i4>0</vt:i4>
      </vt:variant>
      <vt:variant>
        <vt:i4>5</vt:i4>
      </vt:variant>
      <vt:variant>
        <vt:lpwstr/>
      </vt:variant>
      <vt:variant>
        <vt:lpwstr>_2.6.__SAYFA_NUMARALARI</vt:lpwstr>
      </vt:variant>
      <vt:variant>
        <vt:i4>1114229</vt:i4>
      </vt:variant>
      <vt:variant>
        <vt:i4>33</vt:i4>
      </vt:variant>
      <vt:variant>
        <vt:i4>0</vt:i4>
      </vt:variant>
      <vt:variant>
        <vt:i4>5</vt:i4>
      </vt:variant>
      <vt:variant>
        <vt:lpwstr/>
      </vt:variant>
      <vt:variant>
        <vt:lpwstr>_2.5.__SATIR_ARALIKLARI VE BOŞLUKLAR</vt:lpwstr>
      </vt:variant>
      <vt:variant>
        <vt:i4>8323126</vt:i4>
      </vt:variant>
      <vt:variant>
        <vt:i4>30</vt:i4>
      </vt:variant>
      <vt:variant>
        <vt:i4>0</vt:i4>
      </vt:variant>
      <vt:variant>
        <vt:i4>5</vt:i4>
      </vt:variant>
      <vt:variant>
        <vt:lpwstr/>
      </vt:variant>
      <vt:variant>
        <vt:lpwstr>_2.4.__KULLANILACAK_YAZI KARAKTERİ</vt:lpwstr>
      </vt:variant>
      <vt:variant>
        <vt:i4>2818325</vt:i4>
      </vt:variant>
      <vt:variant>
        <vt:i4>27</vt:i4>
      </vt:variant>
      <vt:variant>
        <vt:i4>0</vt:i4>
      </vt:variant>
      <vt:variant>
        <vt:i4>5</vt:i4>
      </vt:variant>
      <vt:variant>
        <vt:lpwstr/>
      </vt:variant>
      <vt:variant>
        <vt:lpwstr>_2.3.__KAĞIT_KULLANIM ALANI</vt:lpwstr>
      </vt:variant>
      <vt:variant>
        <vt:i4>3801355</vt:i4>
      </vt:variant>
      <vt:variant>
        <vt:i4>24</vt:i4>
      </vt:variant>
      <vt:variant>
        <vt:i4>0</vt:i4>
      </vt:variant>
      <vt:variant>
        <vt:i4>5</vt:i4>
      </vt:variant>
      <vt:variant>
        <vt:lpwstr/>
      </vt:variant>
      <vt:variant>
        <vt:lpwstr>_2.2._BASIMDA_KULLANILACAK_KAĞIDIN C</vt:lpwstr>
      </vt:variant>
      <vt:variant>
        <vt:i4>196799</vt:i4>
      </vt:variant>
      <vt:variant>
        <vt:i4>21</vt:i4>
      </vt:variant>
      <vt:variant>
        <vt:i4>0</vt:i4>
      </vt:variant>
      <vt:variant>
        <vt:i4>5</vt:i4>
      </vt:variant>
      <vt:variant>
        <vt:lpwstr/>
      </vt:variant>
      <vt:variant>
        <vt:lpwstr>_2.1._GENEL_BİÇİM</vt:lpwstr>
      </vt:variant>
      <vt:variant>
        <vt:i4>8257898</vt:i4>
      </vt:variant>
      <vt:variant>
        <vt:i4>18</vt:i4>
      </vt:variant>
      <vt:variant>
        <vt:i4>0</vt:i4>
      </vt:variant>
      <vt:variant>
        <vt:i4>5</vt:i4>
      </vt:variant>
      <vt:variant>
        <vt:lpwstr/>
      </vt:variant>
      <vt:variant>
        <vt:lpwstr>_GENEL_BİÇİM_VE_BASKI DÜZENİ</vt:lpwstr>
      </vt:variant>
      <vt:variant>
        <vt:i4>6225994</vt:i4>
      </vt:variant>
      <vt:variant>
        <vt:i4>15</vt:i4>
      </vt:variant>
      <vt:variant>
        <vt:i4>0</vt:i4>
      </vt:variant>
      <vt:variant>
        <vt:i4>5</vt:i4>
      </vt:variant>
      <vt:variant>
        <vt:lpwstr/>
      </vt:variant>
      <vt:variant>
        <vt:lpwstr>_1.1._GİRİŞ</vt:lpwstr>
      </vt:variant>
      <vt:variant>
        <vt:i4>21626975</vt:i4>
      </vt:variant>
      <vt:variant>
        <vt:i4>12</vt:i4>
      </vt:variant>
      <vt:variant>
        <vt:i4>0</vt:i4>
      </vt:variant>
      <vt:variant>
        <vt:i4>5</vt:i4>
      </vt:variant>
      <vt:variant>
        <vt:lpwstr/>
      </vt:variant>
      <vt:variant>
        <vt:lpwstr>_GİRİŞ</vt:lpwstr>
      </vt:variant>
      <vt:variant>
        <vt:i4>18350168</vt:i4>
      </vt:variant>
      <vt:variant>
        <vt:i4>9</vt:i4>
      </vt:variant>
      <vt:variant>
        <vt:i4>0</vt:i4>
      </vt:variant>
      <vt:variant>
        <vt:i4>5</vt:i4>
      </vt:variant>
      <vt:variant>
        <vt:lpwstr/>
      </vt:variant>
      <vt:variant>
        <vt:lpwstr>_TABLOLARIN_LİSTESİ</vt:lpwstr>
      </vt:variant>
      <vt:variant>
        <vt:i4>1114303</vt:i4>
      </vt:variant>
      <vt:variant>
        <vt:i4>6</vt:i4>
      </vt:variant>
      <vt:variant>
        <vt:i4>0</vt:i4>
      </vt:variant>
      <vt:variant>
        <vt:i4>5</vt:i4>
      </vt:variant>
      <vt:variant>
        <vt:lpwstr/>
      </vt:variant>
      <vt:variant>
        <vt:lpwstr>_İÇİNDEKİLER</vt:lpwstr>
      </vt:variant>
      <vt:variant>
        <vt:i4>10485912</vt:i4>
      </vt:variant>
      <vt:variant>
        <vt:i4>3</vt:i4>
      </vt:variant>
      <vt:variant>
        <vt:i4>0</vt:i4>
      </vt:variant>
      <vt:variant>
        <vt:i4>5</vt:i4>
      </vt:variant>
      <vt:variant>
        <vt:lpwstr/>
      </vt:variant>
      <vt:variant>
        <vt:lpwstr>_ÖN__SÖZ</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deu</dc:creator>
  <cp:lastModifiedBy>Ulaş Geçin</cp:lastModifiedBy>
  <cp:revision>2</cp:revision>
  <cp:lastPrinted>2019-03-04T07:14:00Z</cp:lastPrinted>
  <dcterms:created xsi:type="dcterms:W3CDTF">2022-05-14T11:09:00Z</dcterms:created>
  <dcterms:modified xsi:type="dcterms:W3CDTF">2022-05-14T11:09:00Z</dcterms:modified>
</cp:coreProperties>
</file>