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CA7A" w14:textId="77777777" w:rsidR="00F85D79" w:rsidRPr="00310352" w:rsidRDefault="00F85D79" w:rsidP="00454CDF">
      <w:pPr>
        <w:pStyle w:val="Balk1"/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tr-TR"/>
        </w:rPr>
      </w:pPr>
      <w:bookmarkStart w:id="0" w:name="_Toc332342143"/>
    </w:p>
    <w:p w14:paraId="360A7BC5" w14:textId="77777777" w:rsidR="00F85D79" w:rsidRPr="00D2717C" w:rsidRDefault="00F85D79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 w:rsidRPr="00D2717C">
        <w:rPr>
          <w:rFonts w:ascii="Helvetica" w:hAnsi="Helvetica"/>
          <w:b/>
          <w:sz w:val="32"/>
          <w:szCs w:val="32"/>
          <w:lang w:val="tr-TR"/>
        </w:rPr>
        <w:t>T.C</w:t>
      </w:r>
      <w:r w:rsidR="00002196" w:rsidRPr="00D2717C">
        <w:rPr>
          <w:rFonts w:ascii="Helvetica" w:hAnsi="Helvetica"/>
          <w:b/>
          <w:sz w:val="32"/>
          <w:szCs w:val="32"/>
          <w:lang w:val="tr-TR"/>
        </w:rPr>
        <w:t>.</w:t>
      </w:r>
    </w:p>
    <w:p w14:paraId="4B3AF90D" w14:textId="77777777" w:rsidR="00F85D79" w:rsidRPr="00D2717C" w:rsidRDefault="00F85D79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 w:rsidRPr="00D2717C">
        <w:rPr>
          <w:rFonts w:ascii="Helvetica" w:hAnsi="Helvetica"/>
          <w:b/>
          <w:sz w:val="32"/>
          <w:szCs w:val="32"/>
          <w:lang w:val="tr-TR"/>
        </w:rPr>
        <w:t xml:space="preserve">GAZİANTEP </w:t>
      </w:r>
      <w:r w:rsidRPr="00D2717C">
        <w:rPr>
          <w:rFonts w:ascii="Helvetica" w:hAnsi="Helvetica"/>
          <w:b/>
          <w:i/>
          <w:sz w:val="32"/>
          <w:szCs w:val="32"/>
          <w:lang w:val="tr-TR"/>
        </w:rPr>
        <w:t xml:space="preserve"> </w:t>
      </w:r>
      <w:r w:rsidRPr="00D2717C">
        <w:rPr>
          <w:rFonts w:ascii="Helvetica" w:hAnsi="Helvetica"/>
          <w:b/>
          <w:sz w:val="32"/>
          <w:szCs w:val="32"/>
          <w:lang w:val="tr-TR"/>
        </w:rPr>
        <w:t>ÜNİVERSİTESİ</w:t>
      </w:r>
    </w:p>
    <w:p w14:paraId="30714250" w14:textId="77777777" w:rsidR="00F85D79" w:rsidRDefault="00C157BD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>
        <w:rPr>
          <w:rFonts w:ascii="Helvetica" w:hAnsi="Helvetica"/>
          <w:b/>
          <w:sz w:val="32"/>
          <w:szCs w:val="32"/>
          <w:lang w:val="tr-TR"/>
        </w:rPr>
        <w:t>TURİZM VE OTELCİLİK MESLEK YÜKSEK OKULU</w:t>
      </w:r>
    </w:p>
    <w:p w14:paraId="0409C1B2" w14:textId="77777777" w:rsidR="009B0426" w:rsidRPr="00D2717C" w:rsidRDefault="009B0426" w:rsidP="00454CDF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…………………………………………………… BÖLÜMÜ</w:t>
      </w:r>
    </w:p>
    <w:p w14:paraId="055879D9" w14:textId="77777777" w:rsidR="00F85D79" w:rsidRDefault="00F85D79" w:rsidP="00454CDF">
      <w:pPr>
        <w:jc w:val="center"/>
        <w:rPr>
          <w:b/>
          <w:lang w:val="tr-TR"/>
        </w:rPr>
      </w:pPr>
    </w:p>
    <w:p w14:paraId="2E472571" w14:textId="77777777" w:rsidR="008514D7" w:rsidRDefault="00E61616" w:rsidP="00454CDF">
      <w:pPr>
        <w:jc w:val="center"/>
        <w:rPr>
          <w:b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7728" behindDoc="1" locked="0" layoutInCell="1" allowOverlap="1" wp14:anchorId="2F883AB1" wp14:editId="18405E96">
            <wp:simplePos x="0" y="0"/>
            <wp:positionH relativeFrom="column">
              <wp:posOffset>1274445</wp:posOffset>
            </wp:positionH>
            <wp:positionV relativeFrom="paragraph">
              <wp:posOffset>-635</wp:posOffset>
            </wp:positionV>
            <wp:extent cx="2925445" cy="3038475"/>
            <wp:effectExtent l="0" t="0" r="8255" b="9525"/>
            <wp:wrapTight wrapText="bothSides">
              <wp:wrapPolygon edited="0">
                <wp:start x="8861" y="271"/>
                <wp:lineTo x="7314" y="813"/>
                <wp:lineTo x="3798" y="2302"/>
                <wp:lineTo x="2813" y="3656"/>
                <wp:lineTo x="1688" y="4875"/>
                <wp:lineTo x="422" y="7042"/>
                <wp:lineTo x="0" y="8667"/>
                <wp:lineTo x="0" y="13542"/>
                <wp:lineTo x="985" y="15709"/>
                <wp:lineTo x="2391" y="17876"/>
                <wp:lineTo x="5204" y="20043"/>
                <wp:lineTo x="5345" y="20313"/>
                <wp:lineTo x="9002" y="21261"/>
                <wp:lineTo x="10268" y="21532"/>
                <wp:lineTo x="11112" y="21532"/>
                <wp:lineTo x="12378" y="21261"/>
                <wp:lineTo x="16035" y="20313"/>
                <wp:lineTo x="16175" y="20043"/>
                <wp:lineTo x="18988" y="17876"/>
                <wp:lineTo x="20536" y="15709"/>
                <wp:lineTo x="21380" y="13542"/>
                <wp:lineTo x="21520" y="11511"/>
                <wp:lineTo x="21520" y="9209"/>
                <wp:lineTo x="20958" y="7042"/>
                <wp:lineTo x="19832" y="4875"/>
                <wp:lineTo x="17723" y="2438"/>
                <wp:lineTo x="13784" y="677"/>
                <wp:lineTo x="12518" y="271"/>
                <wp:lineTo x="8861" y="271"/>
              </wp:wrapPolygon>
            </wp:wrapTight>
            <wp:docPr id="293" name="Resim 293" descr="gaziantep-universit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gaziantep-universites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8" t="-1634" r="24286" b="4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42EF2" w14:textId="77777777" w:rsidR="008514D7" w:rsidRDefault="008514D7" w:rsidP="00454CDF">
      <w:pPr>
        <w:jc w:val="center"/>
        <w:rPr>
          <w:b/>
          <w:lang w:val="tr-TR"/>
        </w:rPr>
      </w:pPr>
    </w:p>
    <w:p w14:paraId="563A0461" w14:textId="77777777" w:rsidR="008514D7" w:rsidRDefault="008514D7" w:rsidP="00454CDF">
      <w:pPr>
        <w:jc w:val="center"/>
        <w:rPr>
          <w:b/>
          <w:lang w:val="tr-TR"/>
        </w:rPr>
      </w:pPr>
    </w:p>
    <w:p w14:paraId="0AC6F0DB" w14:textId="77777777" w:rsidR="008514D7" w:rsidRDefault="008514D7" w:rsidP="00454CDF">
      <w:pPr>
        <w:jc w:val="center"/>
        <w:rPr>
          <w:b/>
          <w:lang w:val="tr-TR"/>
        </w:rPr>
      </w:pPr>
    </w:p>
    <w:p w14:paraId="0D12BF74" w14:textId="77777777" w:rsidR="008514D7" w:rsidRDefault="008514D7" w:rsidP="00454CDF">
      <w:pPr>
        <w:jc w:val="center"/>
        <w:rPr>
          <w:b/>
          <w:lang w:val="tr-TR"/>
        </w:rPr>
      </w:pPr>
    </w:p>
    <w:p w14:paraId="234779F8" w14:textId="77777777" w:rsidR="008514D7" w:rsidRDefault="008514D7" w:rsidP="00454CDF">
      <w:pPr>
        <w:jc w:val="center"/>
        <w:rPr>
          <w:b/>
          <w:lang w:val="tr-TR"/>
        </w:rPr>
      </w:pPr>
    </w:p>
    <w:p w14:paraId="081ED4BF" w14:textId="77777777" w:rsidR="008514D7" w:rsidRDefault="008514D7" w:rsidP="00454CDF">
      <w:pPr>
        <w:jc w:val="center"/>
        <w:rPr>
          <w:b/>
          <w:lang w:val="tr-TR"/>
        </w:rPr>
      </w:pPr>
    </w:p>
    <w:p w14:paraId="21D458F6" w14:textId="77777777" w:rsidR="008514D7" w:rsidRDefault="008514D7" w:rsidP="00454CDF">
      <w:pPr>
        <w:jc w:val="center"/>
        <w:rPr>
          <w:b/>
          <w:lang w:val="tr-TR"/>
        </w:rPr>
      </w:pPr>
    </w:p>
    <w:p w14:paraId="6A65AA55" w14:textId="77777777" w:rsidR="008514D7" w:rsidRDefault="008514D7" w:rsidP="00454CDF">
      <w:pPr>
        <w:jc w:val="center"/>
        <w:rPr>
          <w:b/>
          <w:lang w:val="tr-TR"/>
        </w:rPr>
      </w:pPr>
    </w:p>
    <w:p w14:paraId="59447E55" w14:textId="77777777" w:rsidR="008514D7" w:rsidRDefault="008514D7" w:rsidP="00454CDF">
      <w:pPr>
        <w:jc w:val="center"/>
        <w:rPr>
          <w:b/>
          <w:lang w:val="tr-TR"/>
        </w:rPr>
      </w:pPr>
    </w:p>
    <w:p w14:paraId="33AF5B98" w14:textId="77777777" w:rsidR="008514D7" w:rsidRDefault="008514D7" w:rsidP="00454CDF">
      <w:pPr>
        <w:jc w:val="center"/>
        <w:rPr>
          <w:b/>
          <w:lang w:val="tr-TR"/>
        </w:rPr>
      </w:pPr>
    </w:p>
    <w:p w14:paraId="6959B274" w14:textId="77777777" w:rsidR="008514D7" w:rsidRDefault="008514D7" w:rsidP="00454CDF">
      <w:pPr>
        <w:jc w:val="center"/>
        <w:rPr>
          <w:b/>
          <w:lang w:val="tr-TR"/>
        </w:rPr>
      </w:pPr>
    </w:p>
    <w:p w14:paraId="311FFCFC" w14:textId="77777777" w:rsidR="008514D7" w:rsidRDefault="008514D7" w:rsidP="00454CDF">
      <w:pPr>
        <w:jc w:val="center"/>
        <w:rPr>
          <w:b/>
          <w:lang w:val="tr-TR"/>
        </w:rPr>
      </w:pPr>
    </w:p>
    <w:p w14:paraId="33391827" w14:textId="77777777" w:rsidR="008514D7" w:rsidRPr="00310352" w:rsidRDefault="008514D7" w:rsidP="00454CDF">
      <w:pPr>
        <w:jc w:val="center"/>
        <w:rPr>
          <w:b/>
          <w:lang w:val="tr-TR"/>
        </w:rPr>
      </w:pPr>
    </w:p>
    <w:p w14:paraId="30606A62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7DDDFFC0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48A953E6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23046ECE" w14:textId="77777777" w:rsidR="00F85D79" w:rsidRDefault="008514D7" w:rsidP="00454CDF">
      <w:pPr>
        <w:jc w:val="center"/>
        <w:rPr>
          <w:b/>
          <w:sz w:val="44"/>
          <w:szCs w:val="44"/>
          <w:lang w:val="tr-TR"/>
        </w:rPr>
      </w:pPr>
      <w:r w:rsidRPr="008514D7">
        <w:rPr>
          <w:b/>
          <w:sz w:val="44"/>
          <w:szCs w:val="44"/>
          <w:lang w:val="tr-TR"/>
        </w:rPr>
        <w:t>MUP100- Mesleki Uygulama Projesi Dersi</w:t>
      </w:r>
    </w:p>
    <w:p w14:paraId="7C1B9CEA" w14:textId="77777777" w:rsidR="008514D7" w:rsidRPr="008514D7" w:rsidRDefault="008514D7" w:rsidP="00454CDF">
      <w:pPr>
        <w:jc w:val="center"/>
        <w:rPr>
          <w:b/>
          <w:sz w:val="44"/>
          <w:szCs w:val="44"/>
          <w:lang w:val="tr-TR"/>
        </w:rPr>
      </w:pPr>
    </w:p>
    <w:p w14:paraId="4A5FB32B" w14:textId="77777777" w:rsidR="00F85D79" w:rsidRPr="00345114" w:rsidRDefault="00C157BD" w:rsidP="00454CDF">
      <w:pPr>
        <w:pStyle w:val="Balk1"/>
        <w:spacing w:before="0" w:after="0" w:line="360" w:lineRule="auto"/>
        <w:ind w:left="284"/>
        <w:jc w:val="center"/>
        <w:rPr>
          <w:rFonts w:ascii="Helvetica" w:hAnsi="Helvetica" w:cs="Times New Roman"/>
          <w:sz w:val="68"/>
          <w:szCs w:val="68"/>
          <w:lang w:val="tr-TR"/>
        </w:rPr>
      </w:pPr>
      <w:r>
        <w:rPr>
          <w:rFonts w:ascii="Helvetica" w:hAnsi="Helvetica" w:cs="Times New Roman"/>
          <w:sz w:val="68"/>
          <w:szCs w:val="68"/>
          <w:lang w:val="tr-TR"/>
        </w:rPr>
        <w:t>PROJE KONUSU</w:t>
      </w:r>
    </w:p>
    <w:p w14:paraId="546963B1" w14:textId="77777777" w:rsidR="00F85D79" w:rsidRPr="00310352" w:rsidRDefault="00F85D79" w:rsidP="00454CDF">
      <w:pPr>
        <w:jc w:val="center"/>
        <w:rPr>
          <w:b/>
          <w:sz w:val="36"/>
          <w:lang w:val="tr-TR"/>
        </w:rPr>
      </w:pPr>
    </w:p>
    <w:p w14:paraId="6A226CCB" w14:textId="77777777" w:rsidR="00F85D79" w:rsidRPr="00310352" w:rsidRDefault="00F85D79" w:rsidP="00454CDF">
      <w:pPr>
        <w:jc w:val="center"/>
        <w:rPr>
          <w:b/>
          <w:sz w:val="32"/>
          <w:lang w:val="tr-TR"/>
        </w:rPr>
      </w:pPr>
    </w:p>
    <w:p w14:paraId="45B48C60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3A7A168B" w14:textId="77777777" w:rsidR="00F85D79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 xml:space="preserve">Öğrencinin Adı-Soyadı: </w:t>
      </w:r>
    </w:p>
    <w:p w14:paraId="78BF99E6" w14:textId="77777777" w:rsidR="00C56E3D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Öğrencinin No:</w:t>
      </w:r>
    </w:p>
    <w:p w14:paraId="698010BA" w14:textId="77777777" w:rsidR="00C56E3D" w:rsidRPr="00310352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Öğrencinin Kayıtlı Olduğu Program:</w:t>
      </w:r>
    </w:p>
    <w:p w14:paraId="710E994B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581BB766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3A57A649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4F931D61" w14:textId="77777777" w:rsidR="00F85D79" w:rsidRPr="00310352" w:rsidRDefault="00F85D79" w:rsidP="00454CDF">
      <w:pPr>
        <w:jc w:val="center"/>
        <w:rPr>
          <w:b/>
          <w:lang w:val="tr-TR"/>
        </w:rPr>
      </w:pPr>
    </w:p>
    <w:p w14:paraId="59DAEA6D" w14:textId="77777777" w:rsidR="00F85D79" w:rsidRPr="00310352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Proje Danışmanı:</w:t>
      </w:r>
    </w:p>
    <w:p w14:paraId="3E604FC8" w14:textId="77777777" w:rsidR="00F85D79" w:rsidRPr="00345114" w:rsidRDefault="00F85D79" w:rsidP="00454CDF">
      <w:pPr>
        <w:jc w:val="center"/>
        <w:rPr>
          <w:rFonts w:ascii="Helvetica" w:hAnsi="Helvetica"/>
          <w:b/>
          <w:lang w:val="tr-TR"/>
        </w:rPr>
      </w:pPr>
    </w:p>
    <w:p w14:paraId="0FE192FC" w14:textId="77777777" w:rsidR="00D326BB" w:rsidRDefault="00D326BB" w:rsidP="00D97C03">
      <w:pPr>
        <w:jc w:val="center"/>
        <w:rPr>
          <w:rFonts w:ascii="Helvetica" w:hAnsi="Helvetica"/>
          <w:b/>
          <w:lang w:val="tr-TR"/>
        </w:rPr>
      </w:pPr>
    </w:p>
    <w:p w14:paraId="5BD09387" w14:textId="77777777" w:rsidR="00C157BD" w:rsidRDefault="00C157BD" w:rsidP="00D97C03">
      <w:pPr>
        <w:jc w:val="center"/>
        <w:rPr>
          <w:rFonts w:ascii="Helvetica" w:hAnsi="Helvetica"/>
          <w:b/>
          <w:lang w:val="tr-TR"/>
        </w:rPr>
      </w:pPr>
    </w:p>
    <w:p w14:paraId="6BB894E8" w14:textId="77777777" w:rsidR="00C157BD" w:rsidRDefault="00C157BD" w:rsidP="00D97C03">
      <w:pPr>
        <w:jc w:val="center"/>
        <w:rPr>
          <w:rFonts w:ascii="Helvetica" w:hAnsi="Helvetica"/>
          <w:b/>
          <w:lang w:val="tr-TR"/>
        </w:rPr>
      </w:pPr>
      <w:r>
        <w:rPr>
          <w:rFonts w:ascii="Helvetica" w:hAnsi="Helvetica"/>
          <w:b/>
          <w:lang w:val="tr-TR"/>
        </w:rPr>
        <w:t>Gaziantep/</w:t>
      </w:r>
      <w:r w:rsidR="00D36F0B">
        <w:rPr>
          <w:rFonts w:ascii="Helvetica" w:hAnsi="Helvetica"/>
          <w:b/>
          <w:lang w:val="tr-TR"/>
        </w:rPr>
        <w:t>Mayıs</w:t>
      </w:r>
      <w:r>
        <w:rPr>
          <w:rFonts w:ascii="Helvetica" w:hAnsi="Helvetica"/>
          <w:b/>
          <w:lang w:val="tr-TR"/>
        </w:rPr>
        <w:t xml:space="preserve"> 20</w:t>
      </w:r>
      <w:r w:rsidR="007B5DA9">
        <w:rPr>
          <w:rFonts w:ascii="Helvetica" w:hAnsi="Helvetica"/>
          <w:b/>
          <w:lang w:val="tr-TR"/>
        </w:rPr>
        <w:t>20</w:t>
      </w:r>
    </w:p>
    <w:p w14:paraId="23357395" w14:textId="77777777" w:rsidR="00D326BB" w:rsidRDefault="00D326BB" w:rsidP="00D326BB">
      <w:pPr>
        <w:rPr>
          <w:rFonts w:ascii="Helvetica" w:hAnsi="Helvetica"/>
          <w:b/>
          <w:lang w:val="tr-TR"/>
        </w:rPr>
        <w:sectPr w:rsidR="00D326BB" w:rsidSect="002014EE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8" w:right="1418" w:bottom="1418" w:left="2268" w:header="1134" w:footer="851" w:gutter="0"/>
          <w:pgNumType w:fmt="lowerRoman" w:start="1"/>
          <w:cols w:space="708"/>
          <w:titlePg/>
        </w:sectPr>
      </w:pPr>
    </w:p>
    <w:bookmarkEnd w:id="0"/>
    <w:p w14:paraId="549FD2CD" w14:textId="77777777" w:rsidR="00016A2C" w:rsidRPr="00652EB6" w:rsidRDefault="00447E75" w:rsidP="00447E75">
      <w:pPr>
        <w:spacing w:line="360" w:lineRule="auto"/>
        <w:jc w:val="center"/>
        <w:rPr>
          <w:b/>
          <w:lang w:val="tr-TR"/>
        </w:rPr>
      </w:pPr>
      <w:r w:rsidRPr="00652EB6">
        <w:rPr>
          <w:b/>
          <w:lang w:val="tr-TR"/>
        </w:rPr>
        <w:lastRenderedPageBreak/>
        <w:t>PROJE HAZIRLANIRKEN UYULMASI GEREKEN KURALLAR</w:t>
      </w:r>
    </w:p>
    <w:p w14:paraId="1266DABE" w14:textId="77777777" w:rsidR="00447E75" w:rsidRDefault="00447E75" w:rsidP="00447E75">
      <w:pPr>
        <w:spacing w:line="360" w:lineRule="auto"/>
        <w:jc w:val="center"/>
        <w:rPr>
          <w:lang w:val="tr-TR"/>
        </w:rPr>
      </w:pPr>
    </w:p>
    <w:p w14:paraId="0EE25D74" w14:textId="77777777" w:rsidR="00D25562" w:rsidRDefault="00D25562" w:rsidP="00D25562">
      <w:pPr>
        <w:pStyle w:val="ListeParagraf"/>
        <w:spacing w:line="360" w:lineRule="auto"/>
        <w:jc w:val="both"/>
        <w:rPr>
          <w:b/>
          <w:lang w:val="tr-TR"/>
        </w:rPr>
      </w:pPr>
    </w:p>
    <w:p w14:paraId="400BAF46" w14:textId="77777777" w:rsidR="005D3308" w:rsidRDefault="0017157D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Projeler </w:t>
      </w:r>
      <w:r w:rsidR="00D25562">
        <w:rPr>
          <w:b/>
          <w:lang w:val="tr-TR"/>
        </w:rPr>
        <w:t xml:space="preserve">pdf dosya formatına dönüştürülerek </w:t>
      </w:r>
      <w:r w:rsidR="00144873">
        <w:rPr>
          <w:b/>
          <w:lang w:val="tr-TR"/>
        </w:rPr>
        <w:t xml:space="preserve">GAUZEM sistemine </w:t>
      </w:r>
      <w:r w:rsidR="005D3308">
        <w:rPr>
          <w:b/>
          <w:lang w:val="tr-TR"/>
        </w:rPr>
        <w:t>21 NİSAN 2023</w:t>
      </w:r>
      <w:r w:rsidR="00144873">
        <w:rPr>
          <w:b/>
          <w:lang w:val="tr-TR"/>
        </w:rPr>
        <w:t xml:space="preserve"> </w:t>
      </w:r>
      <w:r w:rsidR="005D3308">
        <w:rPr>
          <w:b/>
          <w:lang w:val="tr-TR"/>
        </w:rPr>
        <w:t>CUMA</w:t>
      </w:r>
      <w:r w:rsidR="00144873">
        <w:rPr>
          <w:b/>
          <w:lang w:val="tr-TR"/>
        </w:rPr>
        <w:t xml:space="preserve"> Günü saat 17:00’a kadar yüklenecektir</w:t>
      </w:r>
      <w:r>
        <w:rPr>
          <w:b/>
          <w:lang w:val="tr-TR"/>
        </w:rPr>
        <w:t xml:space="preserve">. </w:t>
      </w:r>
      <w:r w:rsidR="005D3308">
        <w:rPr>
          <w:b/>
          <w:lang w:val="tr-TR"/>
        </w:rPr>
        <w:t xml:space="preserve"> </w:t>
      </w:r>
      <w:r w:rsidR="005D3308">
        <w:rPr>
          <w:b/>
          <w:lang w:val="tr-TR"/>
        </w:rPr>
        <w:t>21 NİSAN 2023 CUMA Günü</w:t>
      </w:r>
      <w:r w:rsidR="005D3308">
        <w:rPr>
          <w:b/>
          <w:lang w:val="tr-TR"/>
        </w:rPr>
        <w:t xml:space="preserve">’ne kadar yüklenen ödevler ara sınav olarak değerlendirilecek olup bu ödev not ortalamasında %40 oranında etkili olacaktır. </w:t>
      </w:r>
    </w:p>
    <w:p w14:paraId="63768F43" w14:textId="77777777" w:rsidR="005D3308" w:rsidRDefault="005D3308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Proje danışmanı olarak atanan danışmanlar öğrencilere 2 Mayıs Salı gününe kadar GAUZEM üzerinden geri bildirim yapacaklardır. Bu noktada danışmanların belirttiği </w:t>
      </w:r>
      <w:bookmarkStart w:id="1" w:name="_GoBack"/>
      <w:bookmarkEnd w:id="1"/>
      <w:r>
        <w:rPr>
          <w:b/>
          <w:lang w:val="tr-TR"/>
        </w:rPr>
        <w:t xml:space="preserve">eksiklikler öğrenci tarafından tamamlanacak ve projeler revize edilecektir. </w:t>
      </w:r>
    </w:p>
    <w:p w14:paraId="1D27E7FC" w14:textId="6E0E69EE" w:rsidR="0017157D" w:rsidRDefault="005D3308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11 HAZİRAN 2023 PAZAR GÜNÜ saat 23:00’a kadar projenin son halini</w:t>
      </w:r>
      <w:r w:rsidR="000B4713">
        <w:rPr>
          <w:b/>
          <w:lang w:val="tr-TR"/>
        </w:rPr>
        <w:t>n</w:t>
      </w:r>
      <w:r>
        <w:rPr>
          <w:b/>
          <w:lang w:val="tr-TR"/>
        </w:rPr>
        <w:t xml:space="preserve"> tüm öğrenciler </w:t>
      </w:r>
      <w:r w:rsidR="000B4713">
        <w:rPr>
          <w:b/>
          <w:lang w:val="tr-TR"/>
        </w:rPr>
        <w:t xml:space="preserve">tarafından sisteme yüklenmesi gerekmektedir. </w:t>
      </w:r>
    </w:p>
    <w:p w14:paraId="1EFB74E8" w14:textId="23D1BB50" w:rsidR="00144873" w:rsidRDefault="00144873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UZEM istemine ödevlerini yükleyen öğrencilerin, başarılı veya başarısız oldukları değerlendirilecek ve not sistemine girişi yapılarak ilan edilecektir. UZE</w:t>
      </w:r>
      <w:r w:rsidR="005D3308">
        <w:rPr>
          <w:b/>
          <w:lang w:val="tr-TR"/>
        </w:rPr>
        <w:t xml:space="preserve">M SİSTEMİNE ÖDEVLERİNİ YÜKLEMEYEN </w:t>
      </w:r>
      <w:r>
        <w:rPr>
          <w:b/>
          <w:lang w:val="tr-TR"/>
        </w:rPr>
        <w:t xml:space="preserve">ÖĞRENCİLER BAŞARISIZ SAYILACAKTIR. </w:t>
      </w:r>
    </w:p>
    <w:p w14:paraId="2FC0B143" w14:textId="77777777" w:rsidR="0017157D" w:rsidRPr="0017157D" w:rsidRDefault="00D25562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Y</w:t>
      </w:r>
      <w:r w:rsidR="003E6692">
        <w:rPr>
          <w:b/>
          <w:lang w:val="tr-TR"/>
        </w:rPr>
        <w:t>apılacak</w:t>
      </w:r>
      <w:r w:rsidR="003E6692" w:rsidRPr="0017157D">
        <w:rPr>
          <w:b/>
          <w:lang w:val="tr-TR"/>
        </w:rPr>
        <w:t xml:space="preserve"> </w:t>
      </w:r>
      <w:r w:rsidR="009B0426" w:rsidRPr="0017157D">
        <w:rPr>
          <w:b/>
          <w:lang w:val="tr-TR"/>
        </w:rPr>
        <w:t xml:space="preserve">olan değerlendirme sonucunda öğrencilerin başarılı veya başarısız oldukları </w:t>
      </w:r>
      <w:r w:rsidR="00652EB6" w:rsidRPr="0017157D">
        <w:rPr>
          <w:b/>
          <w:lang w:val="tr-TR"/>
        </w:rPr>
        <w:t>not sistemine girişi yapıla</w:t>
      </w:r>
      <w:r w:rsidR="007B5DA9">
        <w:rPr>
          <w:b/>
          <w:lang w:val="tr-TR"/>
        </w:rPr>
        <w:t>rak ilan edilecektir</w:t>
      </w:r>
      <w:r w:rsidR="00652EB6" w:rsidRPr="0017157D">
        <w:rPr>
          <w:b/>
          <w:lang w:val="tr-TR"/>
        </w:rPr>
        <w:t>.</w:t>
      </w:r>
    </w:p>
    <w:p w14:paraId="0E5D2E09" w14:textId="77777777" w:rsidR="009B0426" w:rsidRPr="0017157D" w:rsidRDefault="0017157D" w:rsidP="0017157D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Ödevler enaz 10, en fazla 40 sayfa olacaktır.</w:t>
      </w:r>
    </w:p>
    <w:p w14:paraId="27BBC8D1" w14:textId="77777777" w:rsidR="00447E75" w:rsidRPr="009B0426" w:rsidRDefault="00447E75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 w:rsidRPr="009B0426">
        <w:rPr>
          <w:b/>
          <w:lang w:val="tr-TR"/>
        </w:rPr>
        <w:t>Kapak sayfası birinci sayfada verilen örnekteki gibi olacaktır.</w:t>
      </w:r>
    </w:p>
    <w:p w14:paraId="6A13C095" w14:textId="77777777" w:rsidR="00447E75" w:rsidRPr="009B0426" w:rsidRDefault="00447E75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 w:rsidRPr="009B0426">
        <w:rPr>
          <w:b/>
          <w:lang w:val="tr-TR"/>
        </w:rPr>
        <w:t>Proje Ödevinde kapak sayfasından sonra İÇİNDEKİLER sayfası oluşturulacaktır.</w:t>
      </w:r>
    </w:p>
    <w:p w14:paraId="12CFF8FC" w14:textId="77777777" w:rsidR="00447E75" w:rsidRPr="009B0426" w:rsidRDefault="00447E75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 w:rsidRPr="009B0426">
        <w:rPr>
          <w:b/>
          <w:lang w:val="tr-TR"/>
        </w:rPr>
        <w:t>Yazı karakteri Times New Roman olacaktır.</w:t>
      </w:r>
    </w:p>
    <w:p w14:paraId="4F8FA1C1" w14:textId="77777777" w:rsidR="00447E75" w:rsidRPr="009B0426" w:rsidRDefault="0017157D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Bütün konu başlıkları 12 punto ve bold olacak ve sayfaya ortalanacaktır.</w:t>
      </w:r>
    </w:p>
    <w:p w14:paraId="543D4A85" w14:textId="77777777" w:rsidR="00447E75" w:rsidRPr="009B0426" w:rsidRDefault="00447E75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 w:rsidRPr="009B0426">
        <w:rPr>
          <w:b/>
          <w:lang w:val="tr-TR"/>
        </w:rPr>
        <w:t>Metin bölümü</w:t>
      </w:r>
      <w:r w:rsidR="009B0426">
        <w:rPr>
          <w:b/>
          <w:lang w:val="tr-TR"/>
        </w:rPr>
        <w:t xml:space="preserve">: 12 punto, </w:t>
      </w:r>
      <w:r w:rsidRPr="009B0426">
        <w:rPr>
          <w:b/>
          <w:lang w:val="tr-TR"/>
        </w:rPr>
        <w:t>iki yana hizalanmış</w:t>
      </w:r>
      <w:r w:rsidR="009B0426">
        <w:rPr>
          <w:b/>
          <w:lang w:val="tr-TR"/>
        </w:rPr>
        <w:t xml:space="preserve"> ve satır aralığı 1,5</w:t>
      </w:r>
      <w:r w:rsidRPr="009B0426">
        <w:rPr>
          <w:b/>
          <w:lang w:val="tr-TR"/>
        </w:rPr>
        <w:t xml:space="preserve"> olacaktır.</w:t>
      </w:r>
    </w:p>
    <w:p w14:paraId="4E60AF40" w14:textId="77777777" w:rsidR="00447E75" w:rsidRDefault="009B0426" w:rsidP="00447E75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lang w:val="tr-TR"/>
        </w:rPr>
      </w:pPr>
      <w:r w:rsidRPr="009B0426">
        <w:rPr>
          <w:b/>
          <w:lang w:val="tr-TR"/>
        </w:rPr>
        <w:t>Kaynakça yazımında aşağıdaki kurallara uyulması gerekmektedir.</w:t>
      </w:r>
    </w:p>
    <w:p w14:paraId="6E300968" w14:textId="77777777" w:rsidR="0017157D" w:rsidRPr="009B0426" w:rsidRDefault="0017157D" w:rsidP="0017157D">
      <w:pPr>
        <w:pStyle w:val="ListeParagraf"/>
        <w:spacing w:line="360" w:lineRule="auto"/>
        <w:jc w:val="both"/>
        <w:rPr>
          <w:b/>
          <w:lang w:val="tr-TR"/>
        </w:rPr>
      </w:pPr>
    </w:p>
    <w:p w14:paraId="43E5CED8" w14:textId="77777777" w:rsidR="009B0426" w:rsidRDefault="009B0426" w:rsidP="009B0426">
      <w:pPr>
        <w:pStyle w:val="Balk1"/>
        <w:spacing w:before="0"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96A6C">
        <w:rPr>
          <w:rFonts w:ascii="Times New Roman" w:hAnsi="Times New Roman" w:cs="Times New Roman"/>
          <w:sz w:val="24"/>
          <w:szCs w:val="24"/>
          <w:lang w:val="tr-TR"/>
        </w:rPr>
        <w:t>KAYNAK</w:t>
      </w:r>
      <w:r>
        <w:rPr>
          <w:rFonts w:ascii="Times New Roman" w:hAnsi="Times New Roman" w:cs="Times New Roman"/>
          <w:sz w:val="24"/>
          <w:szCs w:val="24"/>
          <w:lang w:val="tr-TR"/>
        </w:rPr>
        <w:t>LAR</w:t>
      </w:r>
    </w:p>
    <w:p w14:paraId="623D1C3E" w14:textId="77777777" w:rsidR="0017157D" w:rsidRDefault="0017157D" w:rsidP="0017157D">
      <w:pPr>
        <w:rPr>
          <w:lang w:val="tr-TR"/>
        </w:rPr>
      </w:pPr>
    </w:p>
    <w:p w14:paraId="5D716651" w14:textId="77777777" w:rsidR="0017157D" w:rsidRDefault="0017157D" w:rsidP="0017157D">
      <w:pPr>
        <w:spacing w:line="360" w:lineRule="auto"/>
        <w:ind w:hanging="851"/>
        <w:jc w:val="both"/>
        <w:rPr>
          <w:b/>
          <w:lang w:val="tr-TR"/>
        </w:rPr>
      </w:pPr>
      <w:r>
        <w:rPr>
          <w:b/>
          <w:lang w:val="tr-TR"/>
        </w:rPr>
        <w:t xml:space="preserve">Yararlanılan kaynağın adı ve yazar isminden başka bilgiye gerek yoktur. </w:t>
      </w:r>
    </w:p>
    <w:p w14:paraId="626F0B90" w14:textId="77777777" w:rsidR="0017157D" w:rsidRPr="0017157D" w:rsidRDefault="0017157D" w:rsidP="0017157D">
      <w:pPr>
        <w:spacing w:line="360" w:lineRule="auto"/>
        <w:ind w:hanging="851"/>
        <w:jc w:val="both"/>
        <w:rPr>
          <w:b/>
          <w:sz w:val="36"/>
          <w:szCs w:val="36"/>
          <w:lang w:val="tr-TR"/>
        </w:rPr>
      </w:pPr>
      <w:r>
        <w:rPr>
          <w:b/>
          <w:lang w:val="tr-TR"/>
        </w:rPr>
        <w:lastRenderedPageBreak/>
        <w:t>Örnek</w:t>
      </w:r>
      <w:r w:rsidRPr="0017157D">
        <w:rPr>
          <w:b/>
          <w:sz w:val="36"/>
          <w:szCs w:val="36"/>
          <w:lang w:val="tr-TR"/>
        </w:rPr>
        <w:t>: Tatlı ve Pasta Öğretimi – Ekrem Muhittin Yeğen</w:t>
      </w:r>
    </w:p>
    <w:p w14:paraId="591B80DB" w14:textId="77777777" w:rsidR="0017157D" w:rsidRPr="0017157D" w:rsidRDefault="0017157D" w:rsidP="0017157D">
      <w:pPr>
        <w:spacing w:line="360" w:lineRule="auto"/>
        <w:ind w:hanging="851"/>
        <w:jc w:val="both"/>
        <w:rPr>
          <w:b/>
          <w:sz w:val="36"/>
          <w:szCs w:val="36"/>
          <w:lang w:val="tr-TR"/>
        </w:rPr>
      </w:pPr>
      <w:r w:rsidRPr="0017157D">
        <w:rPr>
          <w:b/>
          <w:sz w:val="36"/>
          <w:szCs w:val="36"/>
          <w:lang w:val="tr-TR"/>
        </w:rPr>
        <w:t xml:space="preserve">              (Yayın adı)                                  (Yazar adı)</w:t>
      </w:r>
    </w:p>
    <w:p w14:paraId="0F2B40D5" w14:textId="77777777" w:rsidR="0017157D" w:rsidRDefault="0017157D" w:rsidP="0017157D">
      <w:pPr>
        <w:rPr>
          <w:lang w:val="tr-TR"/>
        </w:rPr>
      </w:pPr>
    </w:p>
    <w:p w14:paraId="0962D4BE" w14:textId="77777777" w:rsidR="00D25562" w:rsidRPr="0017157D" w:rsidRDefault="00D25562" w:rsidP="0017157D">
      <w:pPr>
        <w:rPr>
          <w:lang w:val="tr-TR"/>
        </w:rPr>
      </w:pPr>
    </w:p>
    <w:sectPr w:rsidR="00D25562" w:rsidRPr="0017157D" w:rsidSect="00447E75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18" w:right="1474" w:bottom="1418" w:left="2268" w:header="1134" w:footer="851" w:gutter="0"/>
      <w:pgNumType w:fmt="lowerRoman" w:start="3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1C1E" w14:textId="77777777" w:rsidR="00BD1AA0" w:rsidRDefault="00BD1AA0">
      <w:r>
        <w:separator/>
      </w:r>
    </w:p>
  </w:endnote>
  <w:endnote w:type="continuationSeparator" w:id="0">
    <w:p w14:paraId="529326B4" w14:textId="77777777" w:rsidR="00BD1AA0" w:rsidRDefault="00B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A160" w14:textId="77777777" w:rsidR="00C157BD" w:rsidRDefault="0021411B" w:rsidP="00063D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886AC3B" w14:textId="77777777" w:rsidR="00C157BD" w:rsidRDefault="00C157BD" w:rsidP="00CF11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043D" w14:textId="77777777" w:rsidR="00C157BD" w:rsidRDefault="00C157BD" w:rsidP="00CF1134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7279" w14:textId="77777777" w:rsidR="00C157BD" w:rsidRDefault="0021411B" w:rsidP="00494A1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6A58AE" w14:textId="77777777" w:rsidR="00C157BD" w:rsidRDefault="00C157BD" w:rsidP="00CF1134">
    <w:pPr>
      <w:pStyle w:val="Altbilgi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B342" w14:textId="77777777" w:rsidR="00C157BD" w:rsidRDefault="00C157BD" w:rsidP="00494A12">
    <w:pPr>
      <w:pStyle w:val="Altbilgi"/>
      <w:framePr w:wrap="around" w:vAnchor="text" w:hAnchor="margin" w:xAlign="right" w:y="1"/>
      <w:ind w:right="360"/>
      <w:rPr>
        <w:rStyle w:val="SayfaNumaras"/>
      </w:rPr>
    </w:pPr>
  </w:p>
  <w:p w14:paraId="76C4A4F8" w14:textId="77777777" w:rsidR="00C157BD" w:rsidRDefault="00C157BD" w:rsidP="00CF1134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DF239" w14:textId="77777777" w:rsidR="00BD1AA0" w:rsidRDefault="00BD1AA0">
      <w:r>
        <w:separator/>
      </w:r>
    </w:p>
  </w:footnote>
  <w:footnote w:type="continuationSeparator" w:id="0">
    <w:p w14:paraId="1856A502" w14:textId="77777777" w:rsidR="00BD1AA0" w:rsidRDefault="00BD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F82C" w14:textId="77777777" w:rsidR="00C157BD" w:rsidRDefault="0021411B" w:rsidP="00063D5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708901" w14:textId="77777777" w:rsidR="00C157BD" w:rsidRDefault="00C157BD" w:rsidP="00E71858">
    <w:pPr>
      <w:pStyle w:val="stbilgi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FDBE" w14:textId="77777777" w:rsidR="00C157BD" w:rsidRDefault="0021411B" w:rsidP="00283EF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6241">
      <w:rPr>
        <w:rStyle w:val="SayfaNumaras"/>
        <w:noProof/>
      </w:rPr>
      <w:t>ii</w:t>
    </w:r>
    <w:r>
      <w:rPr>
        <w:rStyle w:val="SayfaNumaras"/>
      </w:rPr>
      <w:fldChar w:fldCharType="end"/>
    </w:r>
  </w:p>
  <w:p w14:paraId="35AE527E" w14:textId="77777777" w:rsidR="00C157BD" w:rsidRPr="00F90CE3" w:rsidRDefault="00C157BD" w:rsidP="00E2398B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2B2E" w14:textId="77777777" w:rsidR="00C157BD" w:rsidRDefault="0021411B" w:rsidP="00494A1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AC7873" w14:textId="77777777" w:rsidR="00C157BD" w:rsidRDefault="00C157BD" w:rsidP="00E71858">
    <w:pPr>
      <w:pStyle w:val="stbilgi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25812" w14:textId="77777777" w:rsidR="00C157BD" w:rsidRDefault="0021411B" w:rsidP="002F690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B4713">
      <w:rPr>
        <w:rStyle w:val="SayfaNumaras"/>
        <w:noProof/>
      </w:rPr>
      <w:t>iv</w:t>
    </w:r>
    <w:r>
      <w:rPr>
        <w:rStyle w:val="SayfaNumaras"/>
      </w:rPr>
      <w:fldChar w:fldCharType="end"/>
    </w:r>
  </w:p>
  <w:p w14:paraId="37698414" w14:textId="77777777" w:rsidR="00C157BD" w:rsidRPr="00F90CE3" w:rsidRDefault="00C157BD" w:rsidP="00E2398B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17E"/>
    <w:multiLevelType w:val="hybridMultilevel"/>
    <w:tmpl w:val="07489844"/>
    <w:lvl w:ilvl="0" w:tplc="27F2E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37CD8"/>
    <w:multiLevelType w:val="hybridMultilevel"/>
    <w:tmpl w:val="53020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1D57"/>
    <w:multiLevelType w:val="hybridMultilevel"/>
    <w:tmpl w:val="BE5423F0"/>
    <w:lvl w:ilvl="0" w:tplc="8FB0DC94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5B7"/>
    <w:rsid w:val="000008EF"/>
    <w:rsid w:val="00000944"/>
    <w:rsid w:val="00001604"/>
    <w:rsid w:val="00001CF0"/>
    <w:rsid w:val="00002196"/>
    <w:rsid w:val="00002503"/>
    <w:rsid w:val="0000390B"/>
    <w:rsid w:val="00004CEB"/>
    <w:rsid w:val="000064A9"/>
    <w:rsid w:val="000066E6"/>
    <w:rsid w:val="00006A37"/>
    <w:rsid w:val="000107F2"/>
    <w:rsid w:val="00010E97"/>
    <w:rsid w:val="00011163"/>
    <w:rsid w:val="00011A41"/>
    <w:rsid w:val="000126CE"/>
    <w:rsid w:val="000126FE"/>
    <w:rsid w:val="000136A2"/>
    <w:rsid w:val="00016A2C"/>
    <w:rsid w:val="00016A47"/>
    <w:rsid w:val="00017CCF"/>
    <w:rsid w:val="00020053"/>
    <w:rsid w:val="00021AA2"/>
    <w:rsid w:val="00022E16"/>
    <w:rsid w:val="00025C3C"/>
    <w:rsid w:val="00025C77"/>
    <w:rsid w:val="00030E34"/>
    <w:rsid w:val="00030F55"/>
    <w:rsid w:val="00031184"/>
    <w:rsid w:val="00032C5F"/>
    <w:rsid w:val="000341BB"/>
    <w:rsid w:val="00034FFB"/>
    <w:rsid w:val="00036E89"/>
    <w:rsid w:val="000377F1"/>
    <w:rsid w:val="0003793E"/>
    <w:rsid w:val="0004171E"/>
    <w:rsid w:val="000426DD"/>
    <w:rsid w:val="000442AF"/>
    <w:rsid w:val="00047B4A"/>
    <w:rsid w:val="00047F99"/>
    <w:rsid w:val="000510AC"/>
    <w:rsid w:val="00051D10"/>
    <w:rsid w:val="000520BD"/>
    <w:rsid w:val="00053B48"/>
    <w:rsid w:val="00053B52"/>
    <w:rsid w:val="000540AF"/>
    <w:rsid w:val="00054867"/>
    <w:rsid w:val="00055506"/>
    <w:rsid w:val="00055C0B"/>
    <w:rsid w:val="00055E43"/>
    <w:rsid w:val="00060476"/>
    <w:rsid w:val="00060F60"/>
    <w:rsid w:val="00061F26"/>
    <w:rsid w:val="0006317D"/>
    <w:rsid w:val="0006331F"/>
    <w:rsid w:val="00063D5A"/>
    <w:rsid w:val="00064246"/>
    <w:rsid w:val="00064482"/>
    <w:rsid w:val="00065DC0"/>
    <w:rsid w:val="00066137"/>
    <w:rsid w:val="00066DF5"/>
    <w:rsid w:val="00067354"/>
    <w:rsid w:val="00070096"/>
    <w:rsid w:val="000702CF"/>
    <w:rsid w:val="00070670"/>
    <w:rsid w:val="000716F8"/>
    <w:rsid w:val="000718D6"/>
    <w:rsid w:val="000728B8"/>
    <w:rsid w:val="00072AEE"/>
    <w:rsid w:val="000733B9"/>
    <w:rsid w:val="00073F6F"/>
    <w:rsid w:val="00074A2D"/>
    <w:rsid w:val="00074AD8"/>
    <w:rsid w:val="00075328"/>
    <w:rsid w:val="00075B72"/>
    <w:rsid w:val="00075D4F"/>
    <w:rsid w:val="00077AB1"/>
    <w:rsid w:val="000813B0"/>
    <w:rsid w:val="00081666"/>
    <w:rsid w:val="0008316F"/>
    <w:rsid w:val="00084F46"/>
    <w:rsid w:val="00085D2B"/>
    <w:rsid w:val="00085DAA"/>
    <w:rsid w:val="000869C2"/>
    <w:rsid w:val="0008704C"/>
    <w:rsid w:val="00092933"/>
    <w:rsid w:val="00092FCA"/>
    <w:rsid w:val="00094E19"/>
    <w:rsid w:val="00095F87"/>
    <w:rsid w:val="000965D8"/>
    <w:rsid w:val="00096DE0"/>
    <w:rsid w:val="000971F7"/>
    <w:rsid w:val="000976CB"/>
    <w:rsid w:val="000A0CC8"/>
    <w:rsid w:val="000A1FAA"/>
    <w:rsid w:val="000A2853"/>
    <w:rsid w:val="000A3A13"/>
    <w:rsid w:val="000A421E"/>
    <w:rsid w:val="000A4C94"/>
    <w:rsid w:val="000A73FB"/>
    <w:rsid w:val="000B0886"/>
    <w:rsid w:val="000B237C"/>
    <w:rsid w:val="000B25FB"/>
    <w:rsid w:val="000B4713"/>
    <w:rsid w:val="000B49C6"/>
    <w:rsid w:val="000B5807"/>
    <w:rsid w:val="000B5CD0"/>
    <w:rsid w:val="000B5D4D"/>
    <w:rsid w:val="000B6A8E"/>
    <w:rsid w:val="000B6FD0"/>
    <w:rsid w:val="000B755D"/>
    <w:rsid w:val="000B7704"/>
    <w:rsid w:val="000C0FD0"/>
    <w:rsid w:val="000C1378"/>
    <w:rsid w:val="000C173D"/>
    <w:rsid w:val="000C1C66"/>
    <w:rsid w:val="000C206E"/>
    <w:rsid w:val="000C280E"/>
    <w:rsid w:val="000C316D"/>
    <w:rsid w:val="000C36FD"/>
    <w:rsid w:val="000C4F35"/>
    <w:rsid w:val="000C51CD"/>
    <w:rsid w:val="000C5830"/>
    <w:rsid w:val="000C671B"/>
    <w:rsid w:val="000C7163"/>
    <w:rsid w:val="000D0CB1"/>
    <w:rsid w:val="000D0CE8"/>
    <w:rsid w:val="000D2274"/>
    <w:rsid w:val="000D3DAC"/>
    <w:rsid w:val="000D4278"/>
    <w:rsid w:val="000D5E2F"/>
    <w:rsid w:val="000D7D53"/>
    <w:rsid w:val="000E160B"/>
    <w:rsid w:val="000E1A7F"/>
    <w:rsid w:val="000E223F"/>
    <w:rsid w:val="000E23DA"/>
    <w:rsid w:val="000E2DC6"/>
    <w:rsid w:val="000E2F04"/>
    <w:rsid w:val="000E3149"/>
    <w:rsid w:val="000E3665"/>
    <w:rsid w:val="000E3FCD"/>
    <w:rsid w:val="000E7A0B"/>
    <w:rsid w:val="000F0549"/>
    <w:rsid w:val="000F08B3"/>
    <w:rsid w:val="000F261B"/>
    <w:rsid w:val="000F275E"/>
    <w:rsid w:val="000F38E6"/>
    <w:rsid w:val="000F4051"/>
    <w:rsid w:val="000F447C"/>
    <w:rsid w:val="000F6531"/>
    <w:rsid w:val="000F67D1"/>
    <w:rsid w:val="000F7210"/>
    <w:rsid w:val="000F759C"/>
    <w:rsid w:val="0010489C"/>
    <w:rsid w:val="0010540D"/>
    <w:rsid w:val="00105C2D"/>
    <w:rsid w:val="001104B5"/>
    <w:rsid w:val="0011464A"/>
    <w:rsid w:val="00115468"/>
    <w:rsid w:val="00116FB4"/>
    <w:rsid w:val="00117E60"/>
    <w:rsid w:val="00122BE1"/>
    <w:rsid w:val="00123047"/>
    <w:rsid w:val="001244F5"/>
    <w:rsid w:val="00124F3B"/>
    <w:rsid w:val="00126083"/>
    <w:rsid w:val="0012653A"/>
    <w:rsid w:val="001269F0"/>
    <w:rsid w:val="00130092"/>
    <w:rsid w:val="0013044A"/>
    <w:rsid w:val="00131015"/>
    <w:rsid w:val="00131069"/>
    <w:rsid w:val="00132B3B"/>
    <w:rsid w:val="00135997"/>
    <w:rsid w:val="00135D96"/>
    <w:rsid w:val="00137810"/>
    <w:rsid w:val="0013799D"/>
    <w:rsid w:val="00140117"/>
    <w:rsid w:val="00141E3A"/>
    <w:rsid w:val="00142270"/>
    <w:rsid w:val="0014276E"/>
    <w:rsid w:val="00143503"/>
    <w:rsid w:val="001441C5"/>
    <w:rsid w:val="00144873"/>
    <w:rsid w:val="00144E76"/>
    <w:rsid w:val="0015148D"/>
    <w:rsid w:val="00151FA8"/>
    <w:rsid w:val="001525C1"/>
    <w:rsid w:val="0015416B"/>
    <w:rsid w:val="001558C1"/>
    <w:rsid w:val="00157908"/>
    <w:rsid w:val="00157ED1"/>
    <w:rsid w:val="00157FA0"/>
    <w:rsid w:val="0016061C"/>
    <w:rsid w:val="00160CED"/>
    <w:rsid w:val="00161A0E"/>
    <w:rsid w:val="00162A15"/>
    <w:rsid w:val="00162F3E"/>
    <w:rsid w:val="0016545D"/>
    <w:rsid w:val="00165540"/>
    <w:rsid w:val="0016558B"/>
    <w:rsid w:val="00167D35"/>
    <w:rsid w:val="0017056E"/>
    <w:rsid w:val="001707F1"/>
    <w:rsid w:val="0017157D"/>
    <w:rsid w:val="0017187A"/>
    <w:rsid w:val="00172270"/>
    <w:rsid w:val="00175E32"/>
    <w:rsid w:val="001761E7"/>
    <w:rsid w:val="00181B4A"/>
    <w:rsid w:val="0018330E"/>
    <w:rsid w:val="00185174"/>
    <w:rsid w:val="0019226A"/>
    <w:rsid w:val="00192633"/>
    <w:rsid w:val="00192755"/>
    <w:rsid w:val="00192FCC"/>
    <w:rsid w:val="00197493"/>
    <w:rsid w:val="001A0762"/>
    <w:rsid w:val="001A26F8"/>
    <w:rsid w:val="001A2F13"/>
    <w:rsid w:val="001A322F"/>
    <w:rsid w:val="001A55AE"/>
    <w:rsid w:val="001A6004"/>
    <w:rsid w:val="001A74A2"/>
    <w:rsid w:val="001B2FCE"/>
    <w:rsid w:val="001B5528"/>
    <w:rsid w:val="001B6F5A"/>
    <w:rsid w:val="001B73BE"/>
    <w:rsid w:val="001B74A0"/>
    <w:rsid w:val="001B7681"/>
    <w:rsid w:val="001B7B16"/>
    <w:rsid w:val="001B7B25"/>
    <w:rsid w:val="001C1081"/>
    <w:rsid w:val="001C28B1"/>
    <w:rsid w:val="001C353D"/>
    <w:rsid w:val="001C41C2"/>
    <w:rsid w:val="001C4C4D"/>
    <w:rsid w:val="001C7151"/>
    <w:rsid w:val="001C7E56"/>
    <w:rsid w:val="001D0593"/>
    <w:rsid w:val="001D0957"/>
    <w:rsid w:val="001D09D6"/>
    <w:rsid w:val="001D21B7"/>
    <w:rsid w:val="001D47FD"/>
    <w:rsid w:val="001D499D"/>
    <w:rsid w:val="001D4AD7"/>
    <w:rsid w:val="001D5752"/>
    <w:rsid w:val="001D628B"/>
    <w:rsid w:val="001E11E9"/>
    <w:rsid w:val="001E16ED"/>
    <w:rsid w:val="001E1A23"/>
    <w:rsid w:val="001E3CE9"/>
    <w:rsid w:val="001E5DEA"/>
    <w:rsid w:val="001E608D"/>
    <w:rsid w:val="001E7518"/>
    <w:rsid w:val="001F0441"/>
    <w:rsid w:val="001F156F"/>
    <w:rsid w:val="001F256C"/>
    <w:rsid w:val="001F350F"/>
    <w:rsid w:val="001F42AC"/>
    <w:rsid w:val="001F4CCC"/>
    <w:rsid w:val="001F51E7"/>
    <w:rsid w:val="001F57B8"/>
    <w:rsid w:val="001F6E42"/>
    <w:rsid w:val="001F78FA"/>
    <w:rsid w:val="001F7FA8"/>
    <w:rsid w:val="00200474"/>
    <w:rsid w:val="002014EE"/>
    <w:rsid w:val="00203124"/>
    <w:rsid w:val="00204C6D"/>
    <w:rsid w:val="002103A5"/>
    <w:rsid w:val="00210959"/>
    <w:rsid w:val="002123C8"/>
    <w:rsid w:val="002136CD"/>
    <w:rsid w:val="0021411B"/>
    <w:rsid w:val="002156C9"/>
    <w:rsid w:val="00217E5B"/>
    <w:rsid w:val="002226BB"/>
    <w:rsid w:val="00225439"/>
    <w:rsid w:val="00225752"/>
    <w:rsid w:val="0022614A"/>
    <w:rsid w:val="00226C97"/>
    <w:rsid w:val="00232682"/>
    <w:rsid w:val="00233A8D"/>
    <w:rsid w:val="00235095"/>
    <w:rsid w:val="002357BD"/>
    <w:rsid w:val="00235BEC"/>
    <w:rsid w:val="00235C3F"/>
    <w:rsid w:val="00236D40"/>
    <w:rsid w:val="002379A8"/>
    <w:rsid w:val="00237F29"/>
    <w:rsid w:val="00240D54"/>
    <w:rsid w:val="0024254C"/>
    <w:rsid w:val="00243246"/>
    <w:rsid w:val="002438C6"/>
    <w:rsid w:val="00245779"/>
    <w:rsid w:val="0024767D"/>
    <w:rsid w:val="002529F5"/>
    <w:rsid w:val="002532F7"/>
    <w:rsid w:val="002554B3"/>
    <w:rsid w:val="002557B3"/>
    <w:rsid w:val="0025591B"/>
    <w:rsid w:val="0025624D"/>
    <w:rsid w:val="00256B0C"/>
    <w:rsid w:val="00257D88"/>
    <w:rsid w:val="00260720"/>
    <w:rsid w:val="002607B9"/>
    <w:rsid w:val="0026099E"/>
    <w:rsid w:val="00260C7C"/>
    <w:rsid w:val="002634EB"/>
    <w:rsid w:val="00263677"/>
    <w:rsid w:val="00263AF9"/>
    <w:rsid w:val="00264D77"/>
    <w:rsid w:val="00266EDC"/>
    <w:rsid w:val="002671AD"/>
    <w:rsid w:val="00270763"/>
    <w:rsid w:val="002712E6"/>
    <w:rsid w:val="00271497"/>
    <w:rsid w:val="00273CAD"/>
    <w:rsid w:val="00274B89"/>
    <w:rsid w:val="00275E14"/>
    <w:rsid w:val="002767A6"/>
    <w:rsid w:val="00277E77"/>
    <w:rsid w:val="00280953"/>
    <w:rsid w:val="00280E4B"/>
    <w:rsid w:val="002812D7"/>
    <w:rsid w:val="00281678"/>
    <w:rsid w:val="00282730"/>
    <w:rsid w:val="00282A83"/>
    <w:rsid w:val="00282B53"/>
    <w:rsid w:val="00283EF2"/>
    <w:rsid w:val="002864CD"/>
    <w:rsid w:val="002876FD"/>
    <w:rsid w:val="002877A9"/>
    <w:rsid w:val="00290DB7"/>
    <w:rsid w:val="00290F3D"/>
    <w:rsid w:val="0029165C"/>
    <w:rsid w:val="00293746"/>
    <w:rsid w:val="00293D77"/>
    <w:rsid w:val="002965F2"/>
    <w:rsid w:val="002A037B"/>
    <w:rsid w:val="002A0BE5"/>
    <w:rsid w:val="002A0CAE"/>
    <w:rsid w:val="002A0FC9"/>
    <w:rsid w:val="002A2795"/>
    <w:rsid w:val="002A280D"/>
    <w:rsid w:val="002A2F18"/>
    <w:rsid w:val="002A2F40"/>
    <w:rsid w:val="002A3335"/>
    <w:rsid w:val="002A381F"/>
    <w:rsid w:val="002A4427"/>
    <w:rsid w:val="002A537F"/>
    <w:rsid w:val="002A554D"/>
    <w:rsid w:val="002A5B40"/>
    <w:rsid w:val="002A5B41"/>
    <w:rsid w:val="002A62F0"/>
    <w:rsid w:val="002A7012"/>
    <w:rsid w:val="002A78DD"/>
    <w:rsid w:val="002B3076"/>
    <w:rsid w:val="002B3AF8"/>
    <w:rsid w:val="002B3B0E"/>
    <w:rsid w:val="002B3F04"/>
    <w:rsid w:val="002B4CC5"/>
    <w:rsid w:val="002B55BB"/>
    <w:rsid w:val="002B67BD"/>
    <w:rsid w:val="002B6D73"/>
    <w:rsid w:val="002C00DF"/>
    <w:rsid w:val="002C0340"/>
    <w:rsid w:val="002C0B0F"/>
    <w:rsid w:val="002C1B91"/>
    <w:rsid w:val="002C2985"/>
    <w:rsid w:val="002C4429"/>
    <w:rsid w:val="002C4433"/>
    <w:rsid w:val="002D204B"/>
    <w:rsid w:val="002D2525"/>
    <w:rsid w:val="002D318F"/>
    <w:rsid w:val="002D39BD"/>
    <w:rsid w:val="002D43C5"/>
    <w:rsid w:val="002D4A27"/>
    <w:rsid w:val="002D4E6A"/>
    <w:rsid w:val="002D545F"/>
    <w:rsid w:val="002E01B8"/>
    <w:rsid w:val="002E0CA4"/>
    <w:rsid w:val="002E0EEA"/>
    <w:rsid w:val="002E1C28"/>
    <w:rsid w:val="002E1E16"/>
    <w:rsid w:val="002E1E30"/>
    <w:rsid w:val="002E5022"/>
    <w:rsid w:val="002E5028"/>
    <w:rsid w:val="002E65E2"/>
    <w:rsid w:val="002E7603"/>
    <w:rsid w:val="002E7DEA"/>
    <w:rsid w:val="002F0652"/>
    <w:rsid w:val="002F321D"/>
    <w:rsid w:val="002F52F3"/>
    <w:rsid w:val="002F690A"/>
    <w:rsid w:val="002F6A9F"/>
    <w:rsid w:val="002F78C1"/>
    <w:rsid w:val="00301143"/>
    <w:rsid w:val="003034D3"/>
    <w:rsid w:val="0030475F"/>
    <w:rsid w:val="0030518E"/>
    <w:rsid w:val="00307253"/>
    <w:rsid w:val="00307D95"/>
    <w:rsid w:val="00307E34"/>
    <w:rsid w:val="00310352"/>
    <w:rsid w:val="00312EF6"/>
    <w:rsid w:val="003143E8"/>
    <w:rsid w:val="00314404"/>
    <w:rsid w:val="00315CB1"/>
    <w:rsid w:val="003169C1"/>
    <w:rsid w:val="00316A91"/>
    <w:rsid w:val="00316BBC"/>
    <w:rsid w:val="003206A0"/>
    <w:rsid w:val="003220F2"/>
    <w:rsid w:val="003226B4"/>
    <w:rsid w:val="0032311C"/>
    <w:rsid w:val="00323990"/>
    <w:rsid w:val="00325A64"/>
    <w:rsid w:val="00326DAC"/>
    <w:rsid w:val="00326DDC"/>
    <w:rsid w:val="003273B3"/>
    <w:rsid w:val="00327768"/>
    <w:rsid w:val="00327AF2"/>
    <w:rsid w:val="0033077E"/>
    <w:rsid w:val="003307A6"/>
    <w:rsid w:val="00330932"/>
    <w:rsid w:val="00330BA1"/>
    <w:rsid w:val="003312D9"/>
    <w:rsid w:val="003314F8"/>
    <w:rsid w:val="003319CD"/>
    <w:rsid w:val="00332FAD"/>
    <w:rsid w:val="00333829"/>
    <w:rsid w:val="00334022"/>
    <w:rsid w:val="00334712"/>
    <w:rsid w:val="00334E95"/>
    <w:rsid w:val="0033587A"/>
    <w:rsid w:val="00336D01"/>
    <w:rsid w:val="00341D07"/>
    <w:rsid w:val="00342A39"/>
    <w:rsid w:val="0034369B"/>
    <w:rsid w:val="00345114"/>
    <w:rsid w:val="0034666D"/>
    <w:rsid w:val="00351E0F"/>
    <w:rsid w:val="00352002"/>
    <w:rsid w:val="00352D1A"/>
    <w:rsid w:val="003534E4"/>
    <w:rsid w:val="003546CE"/>
    <w:rsid w:val="0035772D"/>
    <w:rsid w:val="00357E14"/>
    <w:rsid w:val="003607F0"/>
    <w:rsid w:val="003656EA"/>
    <w:rsid w:val="00365894"/>
    <w:rsid w:val="00365DE3"/>
    <w:rsid w:val="00365E7C"/>
    <w:rsid w:val="00366516"/>
    <w:rsid w:val="00367A6F"/>
    <w:rsid w:val="00370894"/>
    <w:rsid w:val="00370F48"/>
    <w:rsid w:val="003719E1"/>
    <w:rsid w:val="00371F4F"/>
    <w:rsid w:val="00372CE2"/>
    <w:rsid w:val="0037368D"/>
    <w:rsid w:val="00374A86"/>
    <w:rsid w:val="003753BD"/>
    <w:rsid w:val="0037714B"/>
    <w:rsid w:val="00377D1E"/>
    <w:rsid w:val="003800FA"/>
    <w:rsid w:val="003824B7"/>
    <w:rsid w:val="00384643"/>
    <w:rsid w:val="00384A06"/>
    <w:rsid w:val="00384C2D"/>
    <w:rsid w:val="00385C20"/>
    <w:rsid w:val="0038655F"/>
    <w:rsid w:val="003871FE"/>
    <w:rsid w:val="00390060"/>
    <w:rsid w:val="00391153"/>
    <w:rsid w:val="00395122"/>
    <w:rsid w:val="00395197"/>
    <w:rsid w:val="0039689E"/>
    <w:rsid w:val="003968ED"/>
    <w:rsid w:val="00397423"/>
    <w:rsid w:val="00397D77"/>
    <w:rsid w:val="003A01DD"/>
    <w:rsid w:val="003A0C37"/>
    <w:rsid w:val="003A16E2"/>
    <w:rsid w:val="003A1D36"/>
    <w:rsid w:val="003A38BC"/>
    <w:rsid w:val="003A3C95"/>
    <w:rsid w:val="003A5BBF"/>
    <w:rsid w:val="003A5ED2"/>
    <w:rsid w:val="003A7F63"/>
    <w:rsid w:val="003B02A3"/>
    <w:rsid w:val="003B05CE"/>
    <w:rsid w:val="003B0BF7"/>
    <w:rsid w:val="003B1CE9"/>
    <w:rsid w:val="003B2FFF"/>
    <w:rsid w:val="003B325D"/>
    <w:rsid w:val="003B3DF7"/>
    <w:rsid w:val="003B503E"/>
    <w:rsid w:val="003B5A69"/>
    <w:rsid w:val="003B694E"/>
    <w:rsid w:val="003B6AEC"/>
    <w:rsid w:val="003B72D2"/>
    <w:rsid w:val="003C0B79"/>
    <w:rsid w:val="003C19EF"/>
    <w:rsid w:val="003C1EF9"/>
    <w:rsid w:val="003C21DC"/>
    <w:rsid w:val="003C32D6"/>
    <w:rsid w:val="003C4D3E"/>
    <w:rsid w:val="003C7190"/>
    <w:rsid w:val="003C722A"/>
    <w:rsid w:val="003C7510"/>
    <w:rsid w:val="003C768D"/>
    <w:rsid w:val="003D00EE"/>
    <w:rsid w:val="003D15E2"/>
    <w:rsid w:val="003D1F65"/>
    <w:rsid w:val="003D3E35"/>
    <w:rsid w:val="003D4445"/>
    <w:rsid w:val="003D7454"/>
    <w:rsid w:val="003D7C32"/>
    <w:rsid w:val="003E0168"/>
    <w:rsid w:val="003E1C29"/>
    <w:rsid w:val="003E4938"/>
    <w:rsid w:val="003E4D0B"/>
    <w:rsid w:val="003E6692"/>
    <w:rsid w:val="003F134B"/>
    <w:rsid w:val="003F16B3"/>
    <w:rsid w:val="003F16C1"/>
    <w:rsid w:val="003F190C"/>
    <w:rsid w:val="003F1AC6"/>
    <w:rsid w:val="003F2996"/>
    <w:rsid w:val="003F40BB"/>
    <w:rsid w:val="003F46C5"/>
    <w:rsid w:val="003F4D53"/>
    <w:rsid w:val="003F61E9"/>
    <w:rsid w:val="003F67EE"/>
    <w:rsid w:val="004012D8"/>
    <w:rsid w:val="00401D59"/>
    <w:rsid w:val="00402785"/>
    <w:rsid w:val="00403564"/>
    <w:rsid w:val="0040360B"/>
    <w:rsid w:val="00403800"/>
    <w:rsid w:val="00404D17"/>
    <w:rsid w:val="00405EE5"/>
    <w:rsid w:val="00405FE0"/>
    <w:rsid w:val="004078CB"/>
    <w:rsid w:val="004125CE"/>
    <w:rsid w:val="004126DD"/>
    <w:rsid w:val="004129FE"/>
    <w:rsid w:val="00412CE9"/>
    <w:rsid w:val="00413C28"/>
    <w:rsid w:val="004143E3"/>
    <w:rsid w:val="00417DD9"/>
    <w:rsid w:val="00420633"/>
    <w:rsid w:val="004224FD"/>
    <w:rsid w:val="00422A68"/>
    <w:rsid w:val="00423066"/>
    <w:rsid w:val="004234B0"/>
    <w:rsid w:val="0042383B"/>
    <w:rsid w:val="00424493"/>
    <w:rsid w:val="004253E9"/>
    <w:rsid w:val="00426182"/>
    <w:rsid w:val="004277A2"/>
    <w:rsid w:val="00430383"/>
    <w:rsid w:val="004304C7"/>
    <w:rsid w:val="0043089C"/>
    <w:rsid w:val="00430AAD"/>
    <w:rsid w:val="0043256C"/>
    <w:rsid w:val="00432873"/>
    <w:rsid w:val="00432C25"/>
    <w:rsid w:val="004345B9"/>
    <w:rsid w:val="004368C4"/>
    <w:rsid w:val="00440404"/>
    <w:rsid w:val="00441A57"/>
    <w:rsid w:val="00441C53"/>
    <w:rsid w:val="00441C68"/>
    <w:rsid w:val="0044378E"/>
    <w:rsid w:val="00443F5C"/>
    <w:rsid w:val="0044507F"/>
    <w:rsid w:val="004453B2"/>
    <w:rsid w:val="00447C97"/>
    <w:rsid w:val="00447E75"/>
    <w:rsid w:val="00450739"/>
    <w:rsid w:val="0045106A"/>
    <w:rsid w:val="00451372"/>
    <w:rsid w:val="00452F73"/>
    <w:rsid w:val="0045361D"/>
    <w:rsid w:val="00453655"/>
    <w:rsid w:val="00454B64"/>
    <w:rsid w:val="00454CDF"/>
    <w:rsid w:val="00454E68"/>
    <w:rsid w:val="0045501F"/>
    <w:rsid w:val="0046059A"/>
    <w:rsid w:val="004628B0"/>
    <w:rsid w:val="00462DDA"/>
    <w:rsid w:val="00462DDD"/>
    <w:rsid w:val="00464A3A"/>
    <w:rsid w:val="00464BDA"/>
    <w:rsid w:val="00464E64"/>
    <w:rsid w:val="00466219"/>
    <w:rsid w:val="0046722D"/>
    <w:rsid w:val="00467812"/>
    <w:rsid w:val="00467A42"/>
    <w:rsid w:val="00470B75"/>
    <w:rsid w:val="00471277"/>
    <w:rsid w:val="004717D8"/>
    <w:rsid w:val="004739A1"/>
    <w:rsid w:val="00475E8A"/>
    <w:rsid w:val="00476C55"/>
    <w:rsid w:val="00480E63"/>
    <w:rsid w:val="0048114B"/>
    <w:rsid w:val="0048165B"/>
    <w:rsid w:val="0048296C"/>
    <w:rsid w:val="004834DD"/>
    <w:rsid w:val="00483C2C"/>
    <w:rsid w:val="00484E9C"/>
    <w:rsid w:val="00486978"/>
    <w:rsid w:val="00486E8C"/>
    <w:rsid w:val="00493286"/>
    <w:rsid w:val="00494A12"/>
    <w:rsid w:val="00494ECF"/>
    <w:rsid w:val="0049657B"/>
    <w:rsid w:val="00496A6C"/>
    <w:rsid w:val="00496BD3"/>
    <w:rsid w:val="00497C28"/>
    <w:rsid w:val="004A1124"/>
    <w:rsid w:val="004A2345"/>
    <w:rsid w:val="004A2400"/>
    <w:rsid w:val="004A2F43"/>
    <w:rsid w:val="004A2FAC"/>
    <w:rsid w:val="004A30C0"/>
    <w:rsid w:val="004A3558"/>
    <w:rsid w:val="004A3C59"/>
    <w:rsid w:val="004A3E2D"/>
    <w:rsid w:val="004A4FE3"/>
    <w:rsid w:val="004A74A8"/>
    <w:rsid w:val="004A7527"/>
    <w:rsid w:val="004B1447"/>
    <w:rsid w:val="004B1F36"/>
    <w:rsid w:val="004B1F5F"/>
    <w:rsid w:val="004B38D9"/>
    <w:rsid w:val="004B6228"/>
    <w:rsid w:val="004B6A24"/>
    <w:rsid w:val="004C006C"/>
    <w:rsid w:val="004C0664"/>
    <w:rsid w:val="004C0955"/>
    <w:rsid w:val="004C129C"/>
    <w:rsid w:val="004C1D88"/>
    <w:rsid w:val="004C1E0B"/>
    <w:rsid w:val="004C2BE1"/>
    <w:rsid w:val="004C5A57"/>
    <w:rsid w:val="004C666C"/>
    <w:rsid w:val="004C6755"/>
    <w:rsid w:val="004C7378"/>
    <w:rsid w:val="004C7D67"/>
    <w:rsid w:val="004D0B31"/>
    <w:rsid w:val="004D0F12"/>
    <w:rsid w:val="004D0FE0"/>
    <w:rsid w:val="004D1503"/>
    <w:rsid w:val="004D2182"/>
    <w:rsid w:val="004D2F51"/>
    <w:rsid w:val="004D3FE2"/>
    <w:rsid w:val="004D5494"/>
    <w:rsid w:val="004D6217"/>
    <w:rsid w:val="004D6D95"/>
    <w:rsid w:val="004E259A"/>
    <w:rsid w:val="004E2A5D"/>
    <w:rsid w:val="004E2AE6"/>
    <w:rsid w:val="004E5667"/>
    <w:rsid w:val="004E5C45"/>
    <w:rsid w:val="004F0D99"/>
    <w:rsid w:val="004F32F8"/>
    <w:rsid w:val="004F3BAD"/>
    <w:rsid w:val="004F43AC"/>
    <w:rsid w:val="004F5EDD"/>
    <w:rsid w:val="004F63FD"/>
    <w:rsid w:val="004F7D2E"/>
    <w:rsid w:val="004F7F9D"/>
    <w:rsid w:val="005007DF"/>
    <w:rsid w:val="0050168A"/>
    <w:rsid w:val="0050189F"/>
    <w:rsid w:val="00502E02"/>
    <w:rsid w:val="005047E5"/>
    <w:rsid w:val="00507EFC"/>
    <w:rsid w:val="005109FB"/>
    <w:rsid w:val="00510D10"/>
    <w:rsid w:val="00510E78"/>
    <w:rsid w:val="00512B7B"/>
    <w:rsid w:val="00512F3A"/>
    <w:rsid w:val="00513035"/>
    <w:rsid w:val="00513F0B"/>
    <w:rsid w:val="00514023"/>
    <w:rsid w:val="005142E8"/>
    <w:rsid w:val="00514544"/>
    <w:rsid w:val="00514A96"/>
    <w:rsid w:val="00516241"/>
    <w:rsid w:val="005214E4"/>
    <w:rsid w:val="00524270"/>
    <w:rsid w:val="00524588"/>
    <w:rsid w:val="0053146D"/>
    <w:rsid w:val="00532327"/>
    <w:rsid w:val="005330D2"/>
    <w:rsid w:val="00533770"/>
    <w:rsid w:val="005359AA"/>
    <w:rsid w:val="00535A21"/>
    <w:rsid w:val="005371E8"/>
    <w:rsid w:val="00540668"/>
    <w:rsid w:val="00541EF6"/>
    <w:rsid w:val="00543247"/>
    <w:rsid w:val="00543952"/>
    <w:rsid w:val="00543C08"/>
    <w:rsid w:val="005449ED"/>
    <w:rsid w:val="00545C7C"/>
    <w:rsid w:val="0055454D"/>
    <w:rsid w:val="005606AF"/>
    <w:rsid w:val="00560FD1"/>
    <w:rsid w:val="00561011"/>
    <w:rsid w:val="00561140"/>
    <w:rsid w:val="00562BA7"/>
    <w:rsid w:val="00564CCC"/>
    <w:rsid w:val="005656DA"/>
    <w:rsid w:val="00565A12"/>
    <w:rsid w:val="00567ED5"/>
    <w:rsid w:val="005715A8"/>
    <w:rsid w:val="00572A28"/>
    <w:rsid w:val="005755E9"/>
    <w:rsid w:val="00575EFF"/>
    <w:rsid w:val="00576528"/>
    <w:rsid w:val="00576ADF"/>
    <w:rsid w:val="00577132"/>
    <w:rsid w:val="0058233E"/>
    <w:rsid w:val="00582816"/>
    <w:rsid w:val="00585520"/>
    <w:rsid w:val="00586EB4"/>
    <w:rsid w:val="00587101"/>
    <w:rsid w:val="00587434"/>
    <w:rsid w:val="00591D46"/>
    <w:rsid w:val="00591F10"/>
    <w:rsid w:val="0059287D"/>
    <w:rsid w:val="0059289D"/>
    <w:rsid w:val="00592983"/>
    <w:rsid w:val="005937CA"/>
    <w:rsid w:val="00593F38"/>
    <w:rsid w:val="00595F18"/>
    <w:rsid w:val="00596460"/>
    <w:rsid w:val="00596628"/>
    <w:rsid w:val="005972F0"/>
    <w:rsid w:val="005973A9"/>
    <w:rsid w:val="005A012D"/>
    <w:rsid w:val="005A0C4A"/>
    <w:rsid w:val="005A1C2E"/>
    <w:rsid w:val="005A27A9"/>
    <w:rsid w:val="005A4403"/>
    <w:rsid w:val="005A7456"/>
    <w:rsid w:val="005A7824"/>
    <w:rsid w:val="005A786A"/>
    <w:rsid w:val="005B0DED"/>
    <w:rsid w:val="005B15F6"/>
    <w:rsid w:val="005B325D"/>
    <w:rsid w:val="005B4D59"/>
    <w:rsid w:val="005B502B"/>
    <w:rsid w:val="005C089C"/>
    <w:rsid w:val="005C15AE"/>
    <w:rsid w:val="005C31BA"/>
    <w:rsid w:val="005C3A01"/>
    <w:rsid w:val="005C3E11"/>
    <w:rsid w:val="005C4471"/>
    <w:rsid w:val="005C455F"/>
    <w:rsid w:val="005C605B"/>
    <w:rsid w:val="005C631E"/>
    <w:rsid w:val="005C6487"/>
    <w:rsid w:val="005C66E7"/>
    <w:rsid w:val="005C7724"/>
    <w:rsid w:val="005D1334"/>
    <w:rsid w:val="005D3308"/>
    <w:rsid w:val="005D61A9"/>
    <w:rsid w:val="005E2711"/>
    <w:rsid w:val="005E2AE3"/>
    <w:rsid w:val="005E42A5"/>
    <w:rsid w:val="005E49F6"/>
    <w:rsid w:val="005E6072"/>
    <w:rsid w:val="005E698D"/>
    <w:rsid w:val="005F0165"/>
    <w:rsid w:val="005F1321"/>
    <w:rsid w:val="005F1EBC"/>
    <w:rsid w:val="005F2118"/>
    <w:rsid w:val="005F2776"/>
    <w:rsid w:val="005F2CD9"/>
    <w:rsid w:val="005F3B30"/>
    <w:rsid w:val="005F3FC5"/>
    <w:rsid w:val="005F5AF7"/>
    <w:rsid w:val="005F5B03"/>
    <w:rsid w:val="005F682D"/>
    <w:rsid w:val="005F7B04"/>
    <w:rsid w:val="00600BBB"/>
    <w:rsid w:val="00600BC2"/>
    <w:rsid w:val="0060238E"/>
    <w:rsid w:val="00604CBE"/>
    <w:rsid w:val="00605B79"/>
    <w:rsid w:val="006066CC"/>
    <w:rsid w:val="00610453"/>
    <w:rsid w:val="006108B7"/>
    <w:rsid w:val="00611316"/>
    <w:rsid w:val="00612C96"/>
    <w:rsid w:val="006130A4"/>
    <w:rsid w:val="006131B7"/>
    <w:rsid w:val="0061321E"/>
    <w:rsid w:val="00613D5D"/>
    <w:rsid w:val="00614827"/>
    <w:rsid w:val="006154A9"/>
    <w:rsid w:val="00617799"/>
    <w:rsid w:val="0062050B"/>
    <w:rsid w:val="00624D50"/>
    <w:rsid w:val="00625455"/>
    <w:rsid w:val="00625A78"/>
    <w:rsid w:val="006263FE"/>
    <w:rsid w:val="00626A40"/>
    <w:rsid w:val="00626AFD"/>
    <w:rsid w:val="00626B3A"/>
    <w:rsid w:val="00630636"/>
    <w:rsid w:val="00630948"/>
    <w:rsid w:val="0063119B"/>
    <w:rsid w:val="00631E2D"/>
    <w:rsid w:val="006325D6"/>
    <w:rsid w:val="00632DD0"/>
    <w:rsid w:val="00640823"/>
    <w:rsid w:val="0064092E"/>
    <w:rsid w:val="00641F56"/>
    <w:rsid w:val="006421F6"/>
    <w:rsid w:val="0064224D"/>
    <w:rsid w:val="006443E8"/>
    <w:rsid w:val="00644949"/>
    <w:rsid w:val="00645517"/>
    <w:rsid w:val="006500E3"/>
    <w:rsid w:val="006507D7"/>
    <w:rsid w:val="0065130C"/>
    <w:rsid w:val="00651ED3"/>
    <w:rsid w:val="00652024"/>
    <w:rsid w:val="00652967"/>
    <w:rsid w:val="00652D33"/>
    <w:rsid w:val="00652EB6"/>
    <w:rsid w:val="0065393D"/>
    <w:rsid w:val="00653F0E"/>
    <w:rsid w:val="00654D76"/>
    <w:rsid w:val="006574F3"/>
    <w:rsid w:val="00660C6A"/>
    <w:rsid w:val="00662229"/>
    <w:rsid w:val="00662F09"/>
    <w:rsid w:val="006633B2"/>
    <w:rsid w:val="00664C69"/>
    <w:rsid w:val="00665594"/>
    <w:rsid w:val="006656ED"/>
    <w:rsid w:val="00667493"/>
    <w:rsid w:val="0067190B"/>
    <w:rsid w:val="006721E9"/>
    <w:rsid w:val="00672320"/>
    <w:rsid w:val="00674B31"/>
    <w:rsid w:val="00675BB2"/>
    <w:rsid w:val="00676060"/>
    <w:rsid w:val="0068155B"/>
    <w:rsid w:val="00682C3A"/>
    <w:rsid w:val="00683057"/>
    <w:rsid w:val="0068382A"/>
    <w:rsid w:val="00684494"/>
    <w:rsid w:val="0068508E"/>
    <w:rsid w:val="00686930"/>
    <w:rsid w:val="00686B72"/>
    <w:rsid w:val="006923FA"/>
    <w:rsid w:val="00692C79"/>
    <w:rsid w:val="00693820"/>
    <w:rsid w:val="006944B2"/>
    <w:rsid w:val="0069485E"/>
    <w:rsid w:val="00694C58"/>
    <w:rsid w:val="00695519"/>
    <w:rsid w:val="00695879"/>
    <w:rsid w:val="006963FB"/>
    <w:rsid w:val="00697EE6"/>
    <w:rsid w:val="006A007F"/>
    <w:rsid w:val="006A0669"/>
    <w:rsid w:val="006A0D32"/>
    <w:rsid w:val="006A6ECC"/>
    <w:rsid w:val="006A7C89"/>
    <w:rsid w:val="006A7D39"/>
    <w:rsid w:val="006B021A"/>
    <w:rsid w:val="006B0B9C"/>
    <w:rsid w:val="006B1649"/>
    <w:rsid w:val="006B1B29"/>
    <w:rsid w:val="006B29D1"/>
    <w:rsid w:val="006B3FB2"/>
    <w:rsid w:val="006B425D"/>
    <w:rsid w:val="006B4677"/>
    <w:rsid w:val="006B48AE"/>
    <w:rsid w:val="006B4A05"/>
    <w:rsid w:val="006B54BC"/>
    <w:rsid w:val="006B5A8B"/>
    <w:rsid w:val="006B7025"/>
    <w:rsid w:val="006B738D"/>
    <w:rsid w:val="006C0173"/>
    <w:rsid w:val="006C1F81"/>
    <w:rsid w:val="006C3444"/>
    <w:rsid w:val="006C3608"/>
    <w:rsid w:val="006C5FA7"/>
    <w:rsid w:val="006C735B"/>
    <w:rsid w:val="006C74E3"/>
    <w:rsid w:val="006D00BA"/>
    <w:rsid w:val="006D150D"/>
    <w:rsid w:val="006D158F"/>
    <w:rsid w:val="006D21D8"/>
    <w:rsid w:val="006D480B"/>
    <w:rsid w:val="006D56EF"/>
    <w:rsid w:val="006D74F2"/>
    <w:rsid w:val="006D76B6"/>
    <w:rsid w:val="006D7E57"/>
    <w:rsid w:val="006E16A0"/>
    <w:rsid w:val="006E1DF1"/>
    <w:rsid w:val="006E4917"/>
    <w:rsid w:val="006E7C41"/>
    <w:rsid w:val="006F1448"/>
    <w:rsid w:val="006F3795"/>
    <w:rsid w:val="006F537C"/>
    <w:rsid w:val="006F5657"/>
    <w:rsid w:val="006F58AB"/>
    <w:rsid w:val="006F650F"/>
    <w:rsid w:val="006F7689"/>
    <w:rsid w:val="00700FD2"/>
    <w:rsid w:val="00701619"/>
    <w:rsid w:val="0070208F"/>
    <w:rsid w:val="00703620"/>
    <w:rsid w:val="00705135"/>
    <w:rsid w:val="007066E4"/>
    <w:rsid w:val="007107A8"/>
    <w:rsid w:val="0071220F"/>
    <w:rsid w:val="007123A6"/>
    <w:rsid w:val="00712614"/>
    <w:rsid w:val="00713ED4"/>
    <w:rsid w:val="0071459B"/>
    <w:rsid w:val="007156C6"/>
    <w:rsid w:val="00716B1E"/>
    <w:rsid w:val="00717273"/>
    <w:rsid w:val="007230A9"/>
    <w:rsid w:val="00723EBB"/>
    <w:rsid w:val="0072510D"/>
    <w:rsid w:val="00725265"/>
    <w:rsid w:val="007274D7"/>
    <w:rsid w:val="00727688"/>
    <w:rsid w:val="00727D09"/>
    <w:rsid w:val="00730134"/>
    <w:rsid w:val="00730DB1"/>
    <w:rsid w:val="00732428"/>
    <w:rsid w:val="00734DB8"/>
    <w:rsid w:val="00735CAB"/>
    <w:rsid w:val="007378DD"/>
    <w:rsid w:val="00741855"/>
    <w:rsid w:val="00742632"/>
    <w:rsid w:val="00744B50"/>
    <w:rsid w:val="00746719"/>
    <w:rsid w:val="007510A2"/>
    <w:rsid w:val="007516ED"/>
    <w:rsid w:val="0075202F"/>
    <w:rsid w:val="007525AE"/>
    <w:rsid w:val="00752866"/>
    <w:rsid w:val="00753404"/>
    <w:rsid w:val="0075467B"/>
    <w:rsid w:val="007558C2"/>
    <w:rsid w:val="0075617D"/>
    <w:rsid w:val="00757253"/>
    <w:rsid w:val="0076040B"/>
    <w:rsid w:val="007604B6"/>
    <w:rsid w:val="00760748"/>
    <w:rsid w:val="00760C32"/>
    <w:rsid w:val="007614E3"/>
    <w:rsid w:val="0076291E"/>
    <w:rsid w:val="00764131"/>
    <w:rsid w:val="007667D3"/>
    <w:rsid w:val="00770A7A"/>
    <w:rsid w:val="00772348"/>
    <w:rsid w:val="00773E89"/>
    <w:rsid w:val="0077433F"/>
    <w:rsid w:val="00775078"/>
    <w:rsid w:val="00776B56"/>
    <w:rsid w:val="0077728D"/>
    <w:rsid w:val="00777BF7"/>
    <w:rsid w:val="00777F60"/>
    <w:rsid w:val="00783533"/>
    <w:rsid w:val="007846DB"/>
    <w:rsid w:val="00784EA0"/>
    <w:rsid w:val="007853FC"/>
    <w:rsid w:val="00786B6F"/>
    <w:rsid w:val="0078761B"/>
    <w:rsid w:val="00787BBF"/>
    <w:rsid w:val="007900A1"/>
    <w:rsid w:val="00790359"/>
    <w:rsid w:val="007928C6"/>
    <w:rsid w:val="00793767"/>
    <w:rsid w:val="00793A13"/>
    <w:rsid w:val="00793B18"/>
    <w:rsid w:val="007942E0"/>
    <w:rsid w:val="007944D1"/>
    <w:rsid w:val="0079452A"/>
    <w:rsid w:val="00794846"/>
    <w:rsid w:val="00794894"/>
    <w:rsid w:val="00794896"/>
    <w:rsid w:val="0079507E"/>
    <w:rsid w:val="007977E6"/>
    <w:rsid w:val="007A040D"/>
    <w:rsid w:val="007A17FE"/>
    <w:rsid w:val="007A4235"/>
    <w:rsid w:val="007A4A28"/>
    <w:rsid w:val="007B145C"/>
    <w:rsid w:val="007B2C0B"/>
    <w:rsid w:val="007B35FD"/>
    <w:rsid w:val="007B5AB7"/>
    <w:rsid w:val="007B5B11"/>
    <w:rsid w:val="007B5DA9"/>
    <w:rsid w:val="007B6199"/>
    <w:rsid w:val="007C08A1"/>
    <w:rsid w:val="007C12C0"/>
    <w:rsid w:val="007C141C"/>
    <w:rsid w:val="007C3277"/>
    <w:rsid w:val="007C37B0"/>
    <w:rsid w:val="007C3AE2"/>
    <w:rsid w:val="007C5091"/>
    <w:rsid w:val="007C5622"/>
    <w:rsid w:val="007C6241"/>
    <w:rsid w:val="007C6D72"/>
    <w:rsid w:val="007C712C"/>
    <w:rsid w:val="007C7B7D"/>
    <w:rsid w:val="007D1E72"/>
    <w:rsid w:val="007D2022"/>
    <w:rsid w:val="007D400F"/>
    <w:rsid w:val="007D612B"/>
    <w:rsid w:val="007D61C5"/>
    <w:rsid w:val="007D6754"/>
    <w:rsid w:val="007E0A6F"/>
    <w:rsid w:val="007E1BE2"/>
    <w:rsid w:val="007E399C"/>
    <w:rsid w:val="007E3F61"/>
    <w:rsid w:val="007E4441"/>
    <w:rsid w:val="007E48E0"/>
    <w:rsid w:val="007E5003"/>
    <w:rsid w:val="007E5C13"/>
    <w:rsid w:val="007E67DE"/>
    <w:rsid w:val="007F05BF"/>
    <w:rsid w:val="007F1A36"/>
    <w:rsid w:val="007F1FBC"/>
    <w:rsid w:val="007F4793"/>
    <w:rsid w:val="007F6151"/>
    <w:rsid w:val="007F7947"/>
    <w:rsid w:val="007F7B97"/>
    <w:rsid w:val="00800175"/>
    <w:rsid w:val="00800F08"/>
    <w:rsid w:val="00802C5A"/>
    <w:rsid w:val="00805121"/>
    <w:rsid w:val="00805C99"/>
    <w:rsid w:val="00807195"/>
    <w:rsid w:val="00807994"/>
    <w:rsid w:val="008104AC"/>
    <w:rsid w:val="00810AB6"/>
    <w:rsid w:val="00810B4F"/>
    <w:rsid w:val="00811D5E"/>
    <w:rsid w:val="00812D62"/>
    <w:rsid w:val="00812FB5"/>
    <w:rsid w:val="00813694"/>
    <w:rsid w:val="0081375D"/>
    <w:rsid w:val="00813D6E"/>
    <w:rsid w:val="00816B9D"/>
    <w:rsid w:val="00820B48"/>
    <w:rsid w:val="008212D4"/>
    <w:rsid w:val="00822619"/>
    <w:rsid w:val="00824DE8"/>
    <w:rsid w:val="0082570D"/>
    <w:rsid w:val="00825852"/>
    <w:rsid w:val="00826391"/>
    <w:rsid w:val="00826531"/>
    <w:rsid w:val="00827D7A"/>
    <w:rsid w:val="00830333"/>
    <w:rsid w:val="008307A2"/>
    <w:rsid w:val="0083094D"/>
    <w:rsid w:val="0083225F"/>
    <w:rsid w:val="008323A7"/>
    <w:rsid w:val="0083288F"/>
    <w:rsid w:val="00834E1F"/>
    <w:rsid w:val="00835257"/>
    <w:rsid w:val="008361B2"/>
    <w:rsid w:val="00837003"/>
    <w:rsid w:val="00837394"/>
    <w:rsid w:val="0084184C"/>
    <w:rsid w:val="00841BCC"/>
    <w:rsid w:val="00842C89"/>
    <w:rsid w:val="00842F35"/>
    <w:rsid w:val="0085041F"/>
    <w:rsid w:val="00850725"/>
    <w:rsid w:val="00850CEE"/>
    <w:rsid w:val="008514D7"/>
    <w:rsid w:val="008534A4"/>
    <w:rsid w:val="00853FC3"/>
    <w:rsid w:val="008543CC"/>
    <w:rsid w:val="008569FE"/>
    <w:rsid w:val="00856BC4"/>
    <w:rsid w:val="008573C7"/>
    <w:rsid w:val="00862FC0"/>
    <w:rsid w:val="008634A0"/>
    <w:rsid w:val="00863BE4"/>
    <w:rsid w:val="0086588A"/>
    <w:rsid w:val="00866AB5"/>
    <w:rsid w:val="00871EA9"/>
    <w:rsid w:val="00874315"/>
    <w:rsid w:val="00875353"/>
    <w:rsid w:val="00875479"/>
    <w:rsid w:val="00876ED5"/>
    <w:rsid w:val="00877286"/>
    <w:rsid w:val="008802B5"/>
    <w:rsid w:val="00885445"/>
    <w:rsid w:val="0088667F"/>
    <w:rsid w:val="00886A6B"/>
    <w:rsid w:val="00887057"/>
    <w:rsid w:val="008909BB"/>
    <w:rsid w:val="00891377"/>
    <w:rsid w:val="00893159"/>
    <w:rsid w:val="00895D0C"/>
    <w:rsid w:val="00896A59"/>
    <w:rsid w:val="008A12D3"/>
    <w:rsid w:val="008A1B96"/>
    <w:rsid w:val="008A3676"/>
    <w:rsid w:val="008A4E21"/>
    <w:rsid w:val="008A529F"/>
    <w:rsid w:val="008A52B3"/>
    <w:rsid w:val="008A5C7A"/>
    <w:rsid w:val="008A6140"/>
    <w:rsid w:val="008A693A"/>
    <w:rsid w:val="008B03D9"/>
    <w:rsid w:val="008B2AE4"/>
    <w:rsid w:val="008B38A0"/>
    <w:rsid w:val="008B3BF2"/>
    <w:rsid w:val="008B490F"/>
    <w:rsid w:val="008B4D33"/>
    <w:rsid w:val="008B79C3"/>
    <w:rsid w:val="008C01F4"/>
    <w:rsid w:val="008C1581"/>
    <w:rsid w:val="008C2DCB"/>
    <w:rsid w:val="008C32D8"/>
    <w:rsid w:val="008C39D6"/>
    <w:rsid w:val="008C3EED"/>
    <w:rsid w:val="008C43D4"/>
    <w:rsid w:val="008C4871"/>
    <w:rsid w:val="008D1C43"/>
    <w:rsid w:val="008D1FCD"/>
    <w:rsid w:val="008D20D4"/>
    <w:rsid w:val="008D2870"/>
    <w:rsid w:val="008D2911"/>
    <w:rsid w:val="008D5971"/>
    <w:rsid w:val="008D60B4"/>
    <w:rsid w:val="008D6C04"/>
    <w:rsid w:val="008D7663"/>
    <w:rsid w:val="008D779E"/>
    <w:rsid w:val="008E23A3"/>
    <w:rsid w:val="008E23B0"/>
    <w:rsid w:val="008E424B"/>
    <w:rsid w:val="008E5EEB"/>
    <w:rsid w:val="008E6261"/>
    <w:rsid w:val="008E668D"/>
    <w:rsid w:val="008E7839"/>
    <w:rsid w:val="008F17B5"/>
    <w:rsid w:val="008F700B"/>
    <w:rsid w:val="008F79A9"/>
    <w:rsid w:val="008F7D8A"/>
    <w:rsid w:val="0090026C"/>
    <w:rsid w:val="00900A5D"/>
    <w:rsid w:val="00902AD1"/>
    <w:rsid w:val="00902CF6"/>
    <w:rsid w:val="009034B5"/>
    <w:rsid w:val="0090385C"/>
    <w:rsid w:val="00903EE7"/>
    <w:rsid w:val="00904446"/>
    <w:rsid w:val="009055C3"/>
    <w:rsid w:val="009073C2"/>
    <w:rsid w:val="00911F3C"/>
    <w:rsid w:val="00912088"/>
    <w:rsid w:val="009123FD"/>
    <w:rsid w:val="0091292B"/>
    <w:rsid w:val="009135DD"/>
    <w:rsid w:val="00916F75"/>
    <w:rsid w:val="00917AE6"/>
    <w:rsid w:val="009206F3"/>
    <w:rsid w:val="00920873"/>
    <w:rsid w:val="00920D34"/>
    <w:rsid w:val="0092180A"/>
    <w:rsid w:val="00930276"/>
    <w:rsid w:val="00930278"/>
    <w:rsid w:val="009304F1"/>
    <w:rsid w:val="00931DB0"/>
    <w:rsid w:val="00932067"/>
    <w:rsid w:val="00933072"/>
    <w:rsid w:val="00933EE1"/>
    <w:rsid w:val="00934438"/>
    <w:rsid w:val="009344B9"/>
    <w:rsid w:val="00934BAF"/>
    <w:rsid w:val="00935E37"/>
    <w:rsid w:val="00936351"/>
    <w:rsid w:val="00937E8B"/>
    <w:rsid w:val="00940424"/>
    <w:rsid w:val="009436EE"/>
    <w:rsid w:val="009453E4"/>
    <w:rsid w:val="009465DF"/>
    <w:rsid w:val="0094752B"/>
    <w:rsid w:val="009501E4"/>
    <w:rsid w:val="00950A64"/>
    <w:rsid w:val="0095112C"/>
    <w:rsid w:val="00952ABB"/>
    <w:rsid w:val="009537D6"/>
    <w:rsid w:val="009538B4"/>
    <w:rsid w:val="009545F2"/>
    <w:rsid w:val="009566E8"/>
    <w:rsid w:val="00957DB0"/>
    <w:rsid w:val="0096169E"/>
    <w:rsid w:val="00961AF2"/>
    <w:rsid w:val="00961BFD"/>
    <w:rsid w:val="0096233C"/>
    <w:rsid w:val="009625EB"/>
    <w:rsid w:val="009632C2"/>
    <w:rsid w:val="00963F24"/>
    <w:rsid w:val="00964FC7"/>
    <w:rsid w:val="00966388"/>
    <w:rsid w:val="00966982"/>
    <w:rsid w:val="009725A9"/>
    <w:rsid w:val="00973152"/>
    <w:rsid w:val="009753D0"/>
    <w:rsid w:val="00975658"/>
    <w:rsid w:val="00975A66"/>
    <w:rsid w:val="0097621A"/>
    <w:rsid w:val="00980756"/>
    <w:rsid w:val="00981D39"/>
    <w:rsid w:val="009827C5"/>
    <w:rsid w:val="00983482"/>
    <w:rsid w:val="00983774"/>
    <w:rsid w:val="00985045"/>
    <w:rsid w:val="0098731E"/>
    <w:rsid w:val="00987BBE"/>
    <w:rsid w:val="00990DBB"/>
    <w:rsid w:val="009918C5"/>
    <w:rsid w:val="00991C2D"/>
    <w:rsid w:val="00991CD0"/>
    <w:rsid w:val="00993EC3"/>
    <w:rsid w:val="00994B38"/>
    <w:rsid w:val="00994BD9"/>
    <w:rsid w:val="009954C0"/>
    <w:rsid w:val="00995F93"/>
    <w:rsid w:val="00996A53"/>
    <w:rsid w:val="00997221"/>
    <w:rsid w:val="009A03F4"/>
    <w:rsid w:val="009A12B5"/>
    <w:rsid w:val="009A200E"/>
    <w:rsid w:val="009A204E"/>
    <w:rsid w:val="009A5104"/>
    <w:rsid w:val="009A6F6D"/>
    <w:rsid w:val="009B0426"/>
    <w:rsid w:val="009B0692"/>
    <w:rsid w:val="009B0DCE"/>
    <w:rsid w:val="009B1C59"/>
    <w:rsid w:val="009B235D"/>
    <w:rsid w:val="009B26F7"/>
    <w:rsid w:val="009B2C29"/>
    <w:rsid w:val="009B34C5"/>
    <w:rsid w:val="009B38FB"/>
    <w:rsid w:val="009B3ECB"/>
    <w:rsid w:val="009B6361"/>
    <w:rsid w:val="009B6A09"/>
    <w:rsid w:val="009B6AA1"/>
    <w:rsid w:val="009B6EC7"/>
    <w:rsid w:val="009C0057"/>
    <w:rsid w:val="009C14E3"/>
    <w:rsid w:val="009C2875"/>
    <w:rsid w:val="009C2920"/>
    <w:rsid w:val="009C5C0C"/>
    <w:rsid w:val="009C7A99"/>
    <w:rsid w:val="009C7C14"/>
    <w:rsid w:val="009D1332"/>
    <w:rsid w:val="009D252D"/>
    <w:rsid w:val="009D35AC"/>
    <w:rsid w:val="009D3CF0"/>
    <w:rsid w:val="009D6BC8"/>
    <w:rsid w:val="009D6D26"/>
    <w:rsid w:val="009D7592"/>
    <w:rsid w:val="009D7B4F"/>
    <w:rsid w:val="009E065A"/>
    <w:rsid w:val="009E0AAB"/>
    <w:rsid w:val="009E1CBF"/>
    <w:rsid w:val="009E2B65"/>
    <w:rsid w:val="009E4120"/>
    <w:rsid w:val="009E463B"/>
    <w:rsid w:val="009E4E4D"/>
    <w:rsid w:val="009E7BD4"/>
    <w:rsid w:val="009F048D"/>
    <w:rsid w:val="009F1564"/>
    <w:rsid w:val="009F412C"/>
    <w:rsid w:val="009F4930"/>
    <w:rsid w:val="009F55B6"/>
    <w:rsid w:val="009F5E7F"/>
    <w:rsid w:val="009F6040"/>
    <w:rsid w:val="009F7177"/>
    <w:rsid w:val="009F74A2"/>
    <w:rsid w:val="009F75BA"/>
    <w:rsid w:val="00A020B8"/>
    <w:rsid w:val="00A02654"/>
    <w:rsid w:val="00A04D76"/>
    <w:rsid w:val="00A063C2"/>
    <w:rsid w:val="00A06B73"/>
    <w:rsid w:val="00A10098"/>
    <w:rsid w:val="00A107F5"/>
    <w:rsid w:val="00A10905"/>
    <w:rsid w:val="00A11864"/>
    <w:rsid w:val="00A15C51"/>
    <w:rsid w:val="00A16F85"/>
    <w:rsid w:val="00A17107"/>
    <w:rsid w:val="00A2130E"/>
    <w:rsid w:val="00A21E94"/>
    <w:rsid w:val="00A233E1"/>
    <w:rsid w:val="00A237B9"/>
    <w:rsid w:val="00A23AEE"/>
    <w:rsid w:val="00A259F2"/>
    <w:rsid w:val="00A26BB8"/>
    <w:rsid w:val="00A274AE"/>
    <w:rsid w:val="00A27543"/>
    <w:rsid w:val="00A314F4"/>
    <w:rsid w:val="00A31AE3"/>
    <w:rsid w:val="00A3328A"/>
    <w:rsid w:val="00A33BB9"/>
    <w:rsid w:val="00A35D66"/>
    <w:rsid w:val="00A37920"/>
    <w:rsid w:val="00A379CA"/>
    <w:rsid w:val="00A37D29"/>
    <w:rsid w:val="00A407F4"/>
    <w:rsid w:val="00A40E21"/>
    <w:rsid w:val="00A417B1"/>
    <w:rsid w:val="00A43574"/>
    <w:rsid w:val="00A46079"/>
    <w:rsid w:val="00A47FB1"/>
    <w:rsid w:val="00A50892"/>
    <w:rsid w:val="00A51D87"/>
    <w:rsid w:val="00A53C92"/>
    <w:rsid w:val="00A53DC9"/>
    <w:rsid w:val="00A53FF3"/>
    <w:rsid w:val="00A54786"/>
    <w:rsid w:val="00A54BF7"/>
    <w:rsid w:val="00A55B96"/>
    <w:rsid w:val="00A56228"/>
    <w:rsid w:val="00A575EA"/>
    <w:rsid w:val="00A57607"/>
    <w:rsid w:val="00A57AD3"/>
    <w:rsid w:val="00A60669"/>
    <w:rsid w:val="00A607E5"/>
    <w:rsid w:val="00A616FD"/>
    <w:rsid w:val="00A61DA5"/>
    <w:rsid w:val="00A61DC4"/>
    <w:rsid w:val="00A63E84"/>
    <w:rsid w:val="00A648C6"/>
    <w:rsid w:val="00A67AFB"/>
    <w:rsid w:val="00A67EAC"/>
    <w:rsid w:val="00A74B86"/>
    <w:rsid w:val="00A7743D"/>
    <w:rsid w:val="00A77C2F"/>
    <w:rsid w:val="00A77EF3"/>
    <w:rsid w:val="00A81A06"/>
    <w:rsid w:val="00A82C04"/>
    <w:rsid w:val="00A82C97"/>
    <w:rsid w:val="00A8569F"/>
    <w:rsid w:val="00A856BB"/>
    <w:rsid w:val="00A859BE"/>
    <w:rsid w:val="00A85AA4"/>
    <w:rsid w:val="00A85BA2"/>
    <w:rsid w:val="00A873AE"/>
    <w:rsid w:val="00A87622"/>
    <w:rsid w:val="00A87C2B"/>
    <w:rsid w:val="00A92E63"/>
    <w:rsid w:val="00A96022"/>
    <w:rsid w:val="00AA0086"/>
    <w:rsid w:val="00AA14D9"/>
    <w:rsid w:val="00AA406E"/>
    <w:rsid w:val="00AA662F"/>
    <w:rsid w:val="00AA6EC7"/>
    <w:rsid w:val="00AB336D"/>
    <w:rsid w:val="00AB5122"/>
    <w:rsid w:val="00AB6281"/>
    <w:rsid w:val="00AB6873"/>
    <w:rsid w:val="00AB6DDF"/>
    <w:rsid w:val="00AB7469"/>
    <w:rsid w:val="00AB7979"/>
    <w:rsid w:val="00AC077A"/>
    <w:rsid w:val="00AC2602"/>
    <w:rsid w:val="00AC2EFE"/>
    <w:rsid w:val="00AC5804"/>
    <w:rsid w:val="00AC59C6"/>
    <w:rsid w:val="00AC6092"/>
    <w:rsid w:val="00AC7115"/>
    <w:rsid w:val="00AD0769"/>
    <w:rsid w:val="00AD1CD4"/>
    <w:rsid w:val="00AD2AAF"/>
    <w:rsid w:val="00AD372C"/>
    <w:rsid w:val="00AD3788"/>
    <w:rsid w:val="00AD5538"/>
    <w:rsid w:val="00AD5A4A"/>
    <w:rsid w:val="00AD5DCE"/>
    <w:rsid w:val="00AD5FB6"/>
    <w:rsid w:val="00AD63AF"/>
    <w:rsid w:val="00AD6892"/>
    <w:rsid w:val="00AE2603"/>
    <w:rsid w:val="00AE26C9"/>
    <w:rsid w:val="00AE3A56"/>
    <w:rsid w:val="00AE4923"/>
    <w:rsid w:val="00AE6590"/>
    <w:rsid w:val="00AF05CC"/>
    <w:rsid w:val="00AF06D6"/>
    <w:rsid w:val="00AF09A4"/>
    <w:rsid w:val="00AF17CA"/>
    <w:rsid w:val="00AF1AA0"/>
    <w:rsid w:val="00AF1DBA"/>
    <w:rsid w:val="00AF335B"/>
    <w:rsid w:val="00AF3840"/>
    <w:rsid w:val="00AF4349"/>
    <w:rsid w:val="00AF6CA7"/>
    <w:rsid w:val="00AF6DF4"/>
    <w:rsid w:val="00AF7F4C"/>
    <w:rsid w:val="00B00ACF"/>
    <w:rsid w:val="00B02926"/>
    <w:rsid w:val="00B042B8"/>
    <w:rsid w:val="00B0514E"/>
    <w:rsid w:val="00B13DAB"/>
    <w:rsid w:val="00B142B3"/>
    <w:rsid w:val="00B156A9"/>
    <w:rsid w:val="00B1570E"/>
    <w:rsid w:val="00B15C73"/>
    <w:rsid w:val="00B171A8"/>
    <w:rsid w:val="00B17FC1"/>
    <w:rsid w:val="00B201F8"/>
    <w:rsid w:val="00B20F83"/>
    <w:rsid w:val="00B211EB"/>
    <w:rsid w:val="00B21380"/>
    <w:rsid w:val="00B227AB"/>
    <w:rsid w:val="00B24743"/>
    <w:rsid w:val="00B2488C"/>
    <w:rsid w:val="00B2529D"/>
    <w:rsid w:val="00B26F2D"/>
    <w:rsid w:val="00B317A3"/>
    <w:rsid w:val="00B31C1F"/>
    <w:rsid w:val="00B33478"/>
    <w:rsid w:val="00B35628"/>
    <w:rsid w:val="00B36992"/>
    <w:rsid w:val="00B376A3"/>
    <w:rsid w:val="00B43D71"/>
    <w:rsid w:val="00B45471"/>
    <w:rsid w:val="00B50181"/>
    <w:rsid w:val="00B51327"/>
    <w:rsid w:val="00B51422"/>
    <w:rsid w:val="00B537E9"/>
    <w:rsid w:val="00B55C80"/>
    <w:rsid w:val="00B56CA2"/>
    <w:rsid w:val="00B574CC"/>
    <w:rsid w:val="00B57A81"/>
    <w:rsid w:val="00B60AA3"/>
    <w:rsid w:val="00B620D3"/>
    <w:rsid w:val="00B651A7"/>
    <w:rsid w:val="00B6745A"/>
    <w:rsid w:val="00B679D7"/>
    <w:rsid w:val="00B72658"/>
    <w:rsid w:val="00B73608"/>
    <w:rsid w:val="00B74519"/>
    <w:rsid w:val="00B767EE"/>
    <w:rsid w:val="00B809E9"/>
    <w:rsid w:val="00B81068"/>
    <w:rsid w:val="00B835E6"/>
    <w:rsid w:val="00B83CEE"/>
    <w:rsid w:val="00B851F3"/>
    <w:rsid w:val="00B85D17"/>
    <w:rsid w:val="00B90282"/>
    <w:rsid w:val="00B90A16"/>
    <w:rsid w:val="00B9152B"/>
    <w:rsid w:val="00B92A40"/>
    <w:rsid w:val="00B92E4F"/>
    <w:rsid w:val="00B92EEE"/>
    <w:rsid w:val="00B933DE"/>
    <w:rsid w:val="00B958B8"/>
    <w:rsid w:val="00B95B0F"/>
    <w:rsid w:val="00B95D8B"/>
    <w:rsid w:val="00B964E0"/>
    <w:rsid w:val="00B96640"/>
    <w:rsid w:val="00BA01F6"/>
    <w:rsid w:val="00BA066D"/>
    <w:rsid w:val="00BA08A7"/>
    <w:rsid w:val="00BA15BE"/>
    <w:rsid w:val="00BA1B42"/>
    <w:rsid w:val="00BA20AD"/>
    <w:rsid w:val="00BA241B"/>
    <w:rsid w:val="00BA343A"/>
    <w:rsid w:val="00BA4130"/>
    <w:rsid w:val="00BA4ED0"/>
    <w:rsid w:val="00BA6938"/>
    <w:rsid w:val="00BA7619"/>
    <w:rsid w:val="00BA7AA2"/>
    <w:rsid w:val="00BA7DFF"/>
    <w:rsid w:val="00BB1ED0"/>
    <w:rsid w:val="00BB4870"/>
    <w:rsid w:val="00BB622D"/>
    <w:rsid w:val="00BB696E"/>
    <w:rsid w:val="00BB6E3C"/>
    <w:rsid w:val="00BB74DE"/>
    <w:rsid w:val="00BC0683"/>
    <w:rsid w:val="00BC18C2"/>
    <w:rsid w:val="00BC22EE"/>
    <w:rsid w:val="00BC267D"/>
    <w:rsid w:val="00BC3ED5"/>
    <w:rsid w:val="00BC5B14"/>
    <w:rsid w:val="00BC7F02"/>
    <w:rsid w:val="00BD03E8"/>
    <w:rsid w:val="00BD096F"/>
    <w:rsid w:val="00BD0AC9"/>
    <w:rsid w:val="00BD13A9"/>
    <w:rsid w:val="00BD193B"/>
    <w:rsid w:val="00BD1A4C"/>
    <w:rsid w:val="00BD1AA0"/>
    <w:rsid w:val="00BD23B9"/>
    <w:rsid w:val="00BD45E9"/>
    <w:rsid w:val="00BD4AD4"/>
    <w:rsid w:val="00BD4B4E"/>
    <w:rsid w:val="00BD5412"/>
    <w:rsid w:val="00BD59D3"/>
    <w:rsid w:val="00BD67DA"/>
    <w:rsid w:val="00BE072D"/>
    <w:rsid w:val="00BE1F42"/>
    <w:rsid w:val="00BE36D8"/>
    <w:rsid w:val="00BE3B83"/>
    <w:rsid w:val="00BE42E9"/>
    <w:rsid w:val="00BE5564"/>
    <w:rsid w:val="00BE5DF9"/>
    <w:rsid w:val="00BE7109"/>
    <w:rsid w:val="00BF2804"/>
    <w:rsid w:val="00BF42D9"/>
    <w:rsid w:val="00BF625B"/>
    <w:rsid w:val="00BF76C9"/>
    <w:rsid w:val="00C003A7"/>
    <w:rsid w:val="00C0136F"/>
    <w:rsid w:val="00C015B9"/>
    <w:rsid w:val="00C02899"/>
    <w:rsid w:val="00C03DF8"/>
    <w:rsid w:val="00C0462C"/>
    <w:rsid w:val="00C05D34"/>
    <w:rsid w:val="00C06399"/>
    <w:rsid w:val="00C0790F"/>
    <w:rsid w:val="00C116B0"/>
    <w:rsid w:val="00C1444A"/>
    <w:rsid w:val="00C157BD"/>
    <w:rsid w:val="00C16B00"/>
    <w:rsid w:val="00C17E7E"/>
    <w:rsid w:val="00C17F9F"/>
    <w:rsid w:val="00C208CA"/>
    <w:rsid w:val="00C21718"/>
    <w:rsid w:val="00C22026"/>
    <w:rsid w:val="00C24639"/>
    <w:rsid w:val="00C26256"/>
    <w:rsid w:val="00C305B5"/>
    <w:rsid w:val="00C310EC"/>
    <w:rsid w:val="00C3225B"/>
    <w:rsid w:val="00C32418"/>
    <w:rsid w:val="00C34BA2"/>
    <w:rsid w:val="00C35508"/>
    <w:rsid w:val="00C359FE"/>
    <w:rsid w:val="00C37E9A"/>
    <w:rsid w:val="00C37EF9"/>
    <w:rsid w:val="00C37F5E"/>
    <w:rsid w:val="00C408CF"/>
    <w:rsid w:val="00C410CD"/>
    <w:rsid w:val="00C4594D"/>
    <w:rsid w:val="00C45F29"/>
    <w:rsid w:val="00C472B7"/>
    <w:rsid w:val="00C50466"/>
    <w:rsid w:val="00C5365E"/>
    <w:rsid w:val="00C536B1"/>
    <w:rsid w:val="00C536D1"/>
    <w:rsid w:val="00C54274"/>
    <w:rsid w:val="00C54296"/>
    <w:rsid w:val="00C5497B"/>
    <w:rsid w:val="00C54FEE"/>
    <w:rsid w:val="00C56E3D"/>
    <w:rsid w:val="00C6026C"/>
    <w:rsid w:val="00C60F6A"/>
    <w:rsid w:val="00C6330C"/>
    <w:rsid w:val="00C6552E"/>
    <w:rsid w:val="00C65833"/>
    <w:rsid w:val="00C67967"/>
    <w:rsid w:val="00C70583"/>
    <w:rsid w:val="00C70B22"/>
    <w:rsid w:val="00C72585"/>
    <w:rsid w:val="00C7359E"/>
    <w:rsid w:val="00C73DE5"/>
    <w:rsid w:val="00C75261"/>
    <w:rsid w:val="00C75944"/>
    <w:rsid w:val="00C75FB6"/>
    <w:rsid w:val="00C765FC"/>
    <w:rsid w:val="00C77735"/>
    <w:rsid w:val="00C81F25"/>
    <w:rsid w:val="00C822CC"/>
    <w:rsid w:val="00C83E5E"/>
    <w:rsid w:val="00C84A0C"/>
    <w:rsid w:val="00C86412"/>
    <w:rsid w:val="00C86CE1"/>
    <w:rsid w:val="00C87912"/>
    <w:rsid w:val="00C87E2D"/>
    <w:rsid w:val="00C91D94"/>
    <w:rsid w:val="00C92874"/>
    <w:rsid w:val="00C96D04"/>
    <w:rsid w:val="00C97012"/>
    <w:rsid w:val="00CA022B"/>
    <w:rsid w:val="00CA138E"/>
    <w:rsid w:val="00CA504C"/>
    <w:rsid w:val="00CA7E45"/>
    <w:rsid w:val="00CB3A4B"/>
    <w:rsid w:val="00CB486A"/>
    <w:rsid w:val="00CB48F9"/>
    <w:rsid w:val="00CB4A51"/>
    <w:rsid w:val="00CB5FE3"/>
    <w:rsid w:val="00CB6A2C"/>
    <w:rsid w:val="00CB7985"/>
    <w:rsid w:val="00CC08CC"/>
    <w:rsid w:val="00CC1123"/>
    <w:rsid w:val="00CC383E"/>
    <w:rsid w:val="00CC4198"/>
    <w:rsid w:val="00CC4A03"/>
    <w:rsid w:val="00CC719A"/>
    <w:rsid w:val="00CC744B"/>
    <w:rsid w:val="00CC7501"/>
    <w:rsid w:val="00CD00B5"/>
    <w:rsid w:val="00CD052E"/>
    <w:rsid w:val="00CD13C7"/>
    <w:rsid w:val="00CD1EBD"/>
    <w:rsid w:val="00CD2335"/>
    <w:rsid w:val="00CD2B38"/>
    <w:rsid w:val="00CD3B05"/>
    <w:rsid w:val="00CD67FA"/>
    <w:rsid w:val="00CD68A2"/>
    <w:rsid w:val="00CD6FCF"/>
    <w:rsid w:val="00CE0429"/>
    <w:rsid w:val="00CE19E3"/>
    <w:rsid w:val="00CE2D03"/>
    <w:rsid w:val="00CE2F24"/>
    <w:rsid w:val="00CE39A1"/>
    <w:rsid w:val="00CE3AF1"/>
    <w:rsid w:val="00CE4B29"/>
    <w:rsid w:val="00CE52B4"/>
    <w:rsid w:val="00CE5623"/>
    <w:rsid w:val="00CE5F61"/>
    <w:rsid w:val="00CE654F"/>
    <w:rsid w:val="00CF1134"/>
    <w:rsid w:val="00CF176D"/>
    <w:rsid w:val="00CF1DDE"/>
    <w:rsid w:val="00CF2119"/>
    <w:rsid w:val="00CF2988"/>
    <w:rsid w:val="00CF29B1"/>
    <w:rsid w:val="00CF3B3C"/>
    <w:rsid w:val="00CF4411"/>
    <w:rsid w:val="00CF6156"/>
    <w:rsid w:val="00D008FD"/>
    <w:rsid w:val="00D011F1"/>
    <w:rsid w:val="00D018E5"/>
    <w:rsid w:val="00D0325F"/>
    <w:rsid w:val="00D0516E"/>
    <w:rsid w:val="00D05194"/>
    <w:rsid w:val="00D05636"/>
    <w:rsid w:val="00D060E7"/>
    <w:rsid w:val="00D0614D"/>
    <w:rsid w:val="00D061FC"/>
    <w:rsid w:val="00D068C1"/>
    <w:rsid w:val="00D07399"/>
    <w:rsid w:val="00D103B7"/>
    <w:rsid w:val="00D11E1D"/>
    <w:rsid w:val="00D15422"/>
    <w:rsid w:val="00D1585B"/>
    <w:rsid w:val="00D159EC"/>
    <w:rsid w:val="00D169A6"/>
    <w:rsid w:val="00D16EDE"/>
    <w:rsid w:val="00D17C51"/>
    <w:rsid w:val="00D21EEF"/>
    <w:rsid w:val="00D22AE8"/>
    <w:rsid w:val="00D22F57"/>
    <w:rsid w:val="00D2391E"/>
    <w:rsid w:val="00D23D24"/>
    <w:rsid w:val="00D23F94"/>
    <w:rsid w:val="00D25562"/>
    <w:rsid w:val="00D25F2F"/>
    <w:rsid w:val="00D26BD6"/>
    <w:rsid w:val="00D26D95"/>
    <w:rsid w:val="00D2717C"/>
    <w:rsid w:val="00D3124C"/>
    <w:rsid w:val="00D326BB"/>
    <w:rsid w:val="00D34827"/>
    <w:rsid w:val="00D35C42"/>
    <w:rsid w:val="00D361DE"/>
    <w:rsid w:val="00D3645B"/>
    <w:rsid w:val="00D36F0B"/>
    <w:rsid w:val="00D41E39"/>
    <w:rsid w:val="00D41EE1"/>
    <w:rsid w:val="00D448C7"/>
    <w:rsid w:val="00D45694"/>
    <w:rsid w:val="00D45C29"/>
    <w:rsid w:val="00D502EB"/>
    <w:rsid w:val="00D50C85"/>
    <w:rsid w:val="00D5211B"/>
    <w:rsid w:val="00D521B6"/>
    <w:rsid w:val="00D52595"/>
    <w:rsid w:val="00D5273F"/>
    <w:rsid w:val="00D528A5"/>
    <w:rsid w:val="00D547C5"/>
    <w:rsid w:val="00D553A8"/>
    <w:rsid w:val="00D557A2"/>
    <w:rsid w:val="00D5734E"/>
    <w:rsid w:val="00D609A6"/>
    <w:rsid w:val="00D60C00"/>
    <w:rsid w:val="00D61B57"/>
    <w:rsid w:val="00D6579C"/>
    <w:rsid w:val="00D65A69"/>
    <w:rsid w:val="00D665ED"/>
    <w:rsid w:val="00D673C1"/>
    <w:rsid w:val="00D70543"/>
    <w:rsid w:val="00D70DEF"/>
    <w:rsid w:val="00D73657"/>
    <w:rsid w:val="00D73F71"/>
    <w:rsid w:val="00D758D7"/>
    <w:rsid w:val="00D76AA8"/>
    <w:rsid w:val="00D77287"/>
    <w:rsid w:val="00D80057"/>
    <w:rsid w:val="00D8098C"/>
    <w:rsid w:val="00D809CC"/>
    <w:rsid w:val="00D82E4B"/>
    <w:rsid w:val="00D83E0A"/>
    <w:rsid w:val="00D84813"/>
    <w:rsid w:val="00D84A63"/>
    <w:rsid w:val="00D8519C"/>
    <w:rsid w:val="00D86852"/>
    <w:rsid w:val="00D86FC4"/>
    <w:rsid w:val="00D87FFD"/>
    <w:rsid w:val="00D91F34"/>
    <w:rsid w:val="00D92425"/>
    <w:rsid w:val="00D929DB"/>
    <w:rsid w:val="00D955F9"/>
    <w:rsid w:val="00D959EC"/>
    <w:rsid w:val="00D95ADC"/>
    <w:rsid w:val="00D95CA6"/>
    <w:rsid w:val="00D96E7C"/>
    <w:rsid w:val="00D97686"/>
    <w:rsid w:val="00D976A2"/>
    <w:rsid w:val="00D97922"/>
    <w:rsid w:val="00D97C03"/>
    <w:rsid w:val="00DA0696"/>
    <w:rsid w:val="00DA0C4B"/>
    <w:rsid w:val="00DA1B4E"/>
    <w:rsid w:val="00DA1BA8"/>
    <w:rsid w:val="00DA1ED9"/>
    <w:rsid w:val="00DA4933"/>
    <w:rsid w:val="00DA6979"/>
    <w:rsid w:val="00DB009A"/>
    <w:rsid w:val="00DB1A53"/>
    <w:rsid w:val="00DB2B52"/>
    <w:rsid w:val="00DB3D4C"/>
    <w:rsid w:val="00DB4207"/>
    <w:rsid w:val="00DC1359"/>
    <w:rsid w:val="00DC22CF"/>
    <w:rsid w:val="00DC2FB0"/>
    <w:rsid w:val="00DC686C"/>
    <w:rsid w:val="00DC7386"/>
    <w:rsid w:val="00DC7E5C"/>
    <w:rsid w:val="00DD0E9F"/>
    <w:rsid w:val="00DD1D53"/>
    <w:rsid w:val="00DD1F03"/>
    <w:rsid w:val="00DD239F"/>
    <w:rsid w:val="00DD27B3"/>
    <w:rsid w:val="00DD412E"/>
    <w:rsid w:val="00DD4CB5"/>
    <w:rsid w:val="00DD5BE8"/>
    <w:rsid w:val="00DD5DF8"/>
    <w:rsid w:val="00DD7387"/>
    <w:rsid w:val="00DD771A"/>
    <w:rsid w:val="00DD7ABA"/>
    <w:rsid w:val="00DE0A1E"/>
    <w:rsid w:val="00DE0E19"/>
    <w:rsid w:val="00DE19C2"/>
    <w:rsid w:val="00DE2CBD"/>
    <w:rsid w:val="00DE3F3F"/>
    <w:rsid w:val="00DE4202"/>
    <w:rsid w:val="00DE6875"/>
    <w:rsid w:val="00DE697E"/>
    <w:rsid w:val="00DE6A6D"/>
    <w:rsid w:val="00DE70E9"/>
    <w:rsid w:val="00DE77A6"/>
    <w:rsid w:val="00DF1B41"/>
    <w:rsid w:val="00DF234F"/>
    <w:rsid w:val="00DF2C97"/>
    <w:rsid w:val="00DF34BC"/>
    <w:rsid w:val="00E01DD8"/>
    <w:rsid w:val="00E01E82"/>
    <w:rsid w:val="00E02532"/>
    <w:rsid w:val="00E0284C"/>
    <w:rsid w:val="00E02E80"/>
    <w:rsid w:val="00E030AA"/>
    <w:rsid w:val="00E03423"/>
    <w:rsid w:val="00E03518"/>
    <w:rsid w:val="00E036EA"/>
    <w:rsid w:val="00E06771"/>
    <w:rsid w:val="00E06B12"/>
    <w:rsid w:val="00E111FB"/>
    <w:rsid w:val="00E149CD"/>
    <w:rsid w:val="00E20DA1"/>
    <w:rsid w:val="00E22DE8"/>
    <w:rsid w:val="00E22F1B"/>
    <w:rsid w:val="00E22F92"/>
    <w:rsid w:val="00E2398B"/>
    <w:rsid w:val="00E25E86"/>
    <w:rsid w:val="00E301F0"/>
    <w:rsid w:val="00E30840"/>
    <w:rsid w:val="00E31F26"/>
    <w:rsid w:val="00E32FC6"/>
    <w:rsid w:val="00E341E9"/>
    <w:rsid w:val="00E3453C"/>
    <w:rsid w:val="00E350C7"/>
    <w:rsid w:val="00E36926"/>
    <w:rsid w:val="00E373B0"/>
    <w:rsid w:val="00E37D9F"/>
    <w:rsid w:val="00E41BDC"/>
    <w:rsid w:val="00E42433"/>
    <w:rsid w:val="00E4279E"/>
    <w:rsid w:val="00E43711"/>
    <w:rsid w:val="00E43CF3"/>
    <w:rsid w:val="00E445A1"/>
    <w:rsid w:val="00E456C3"/>
    <w:rsid w:val="00E47974"/>
    <w:rsid w:val="00E51718"/>
    <w:rsid w:val="00E51FF0"/>
    <w:rsid w:val="00E567EB"/>
    <w:rsid w:val="00E606B4"/>
    <w:rsid w:val="00E61616"/>
    <w:rsid w:val="00E63111"/>
    <w:rsid w:val="00E64210"/>
    <w:rsid w:val="00E64951"/>
    <w:rsid w:val="00E65FDD"/>
    <w:rsid w:val="00E6650A"/>
    <w:rsid w:val="00E67C52"/>
    <w:rsid w:val="00E70B6B"/>
    <w:rsid w:val="00E71858"/>
    <w:rsid w:val="00E72218"/>
    <w:rsid w:val="00E72857"/>
    <w:rsid w:val="00E729FC"/>
    <w:rsid w:val="00E74913"/>
    <w:rsid w:val="00E75DDE"/>
    <w:rsid w:val="00E808AD"/>
    <w:rsid w:val="00E80978"/>
    <w:rsid w:val="00E8270B"/>
    <w:rsid w:val="00E83435"/>
    <w:rsid w:val="00E8510A"/>
    <w:rsid w:val="00E859A0"/>
    <w:rsid w:val="00E86B65"/>
    <w:rsid w:val="00E872B1"/>
    <w:rsid w:val="00E87905"/>
    <w:rsid w:val="00E9103D"/>
    <w:rsid w:val="00E91CD1"/>
    <w:rsid w:val="00E9334E"/>
    <w:rsid w:val="00E942CA"/>
    <w:rsid w:val="00E94638"/>
    <w:rsid w:val="00E94E98"/>
    <w:rsid w:val="00E958DC"/>
    <w:rsid w:val="00E95BEB"/>
    <w:rsid w:val="00EA0482"/>
    <w:rsid w:val="00EA08CC"/>
    <w:rsid w:val="00EA0A10"/>
    <w:rsid w:val="00EA39AE"/>
    <w:rsid w:val="00EA5579"/>
    <w:rsid w:val="00EA5F54"/>
    <w:rsid w:val="00EA6588"/>
    <w:rsid w:val="00EA6E48"/>
    <w:rsid w:val="00EA701B"/>
    <w:rsid w:val="00EA7C1B"/>
    <w:rsid w:val="00EA7E06"/>
    <w:rsid w:val="00EB0BD2"/>
    <w:rsid w:val="00EB4C01"/>
    <w:rsid w:val="00EB4D17"/>
    <w:rsid w:val="00EB6D75"/>
    <w:rsid w:val="00EB6ECB"/>
    <w:rsid w:val="00EC1047"/>
    <w:rsid w:val="00EC16B3"/>
    <w:rsid w:val="00EC1BEA"/>
    <w:rsid w:val="00EC1F61"/>
    <w:rsid w:val="00EC2A1E"/>
    <w:rsid w:val="00EC3532"/>
    <w:rsid w:val="00EC405F"/>
    <w:rsid w:val="00EC616D"/>
    <w:rsid w:val="00EC6879"/>
    <w:rsid w:val="00EC6C23"/>
    <w:rsid w:val="00EC773A"/>
    <w:rsid w:val="00ED11BC"/>
    <w:rsid w:val="00ED1A7F"/>
    <w:rsid w:val="00ED7A12"/>
    <w:rsid w:val="00ED7EF7"/>
    <w:rsid w:val="00EE0A87"/>
    <w:rsid w:val="00EE23A0"/>
    <w:rsid w:val="00EE3BCF"/>
    <w:rsid w:val="00EF2B53"/>
    <w:rsid w:val="00EF37E0"/>
    <w:rsid w:val="00EF3B82"/>
    <w:rsid w:val="00EF48F4"/>
    <w:rsid w:val="00EF4DF4"/>
    <w:rsid w:val="00EF51F0"/>
    <w:rsid w:val="00EF7376"/>
    <w:rsid w:val="00F01348"/>
    <w:rsid w:val="00F03CCF"/>
    <w:rsid w:val="00F05028"/>
    <w:rsid w:val="00F0613E"/>
    <w:rsid w:val="00F0731B"/>
    <w:rsid w:val="00F10F6E"/>
    <w:rsid w:val="00F112DB"/>
    <w:rsid w:val="00F11AD5"/>
    <w:rsid w:val="00F12AE4"/>
    <w:rsid w:val="00F142FF"/>
    <w:rsid w:val="00F17B37"/>
    <w:rsid w:val="00F211F2"/>
    <w:rsid w:val="00F2133D"/>
    <w:rsid w:val="00F244E5"/>
    <w:rsid w:val="00F248A5"/>
    <w:rsid w:val="00F250D0"/>
    <w:rsid w:val="00F30347"/>
    <w:rsid w:val="00F30A27"/>
    <w:rsid w:val="00F30B4E"/>
    <w:rsid w:val="00F32CB6"/>
    <w:rsid w:val="00F34599"/>
    <w:rsid w:val="00F37865"/>
    <w:rsid w:val="00F3790B"/>
    <w:rsid w:val="00F37D23"/>
    <w:rsid w:val="00F42949"/>
    <w:rsid w:val="00F440B8"/>
    <w:rsid w:val="00F45526"/>
    <w:rsid w:val="00F47177"/>
    <w:rsid w:val="00F509E9"/>
    <w:rsid w:val="00F50EEE"/>
    <w:rsid w:val="00F53BA0"/>
    <w:rsid w:val="00F544D4"/>
    <w:rsid w:val="00F552C8"/>
    <w:rsid w:val="00F55B2B"/>
    <w:rsid w:val="00F577B6"/>
    <w:rsid w:val="00F62CF9"/>
    <w:rsid w:val="00F6307E"/>
    <w:rsid w:val="00F63F26"/>
    <w:rsid w:val="00F70FFC"/>
    <w:rsid w:val="00F716D3"/>
    <w:rsid w:val="00F716D8"/>
    <w:rsid w:val="00F7172D"/>
    <w:rsid w:val="00F71DCD"/>
    <w:rsid w:val="00F72681"/>
    <w:rsid w:val="00F72CC2"/>
    <w:rsid w:val="00F72EB6"/>
    <w:rsid w:val="00F73936"/>
    <w:rsid w:val="00F755EE"/>
    <w:rsid w:val="00F75F87"/>
    <w:rsid w:val="00F77BFB"/>
    <w:rsid w:val="00F80249"/>
    <w:rsid w:val="00F80B75"/>
    <w:rsid w:val="00F813CB"/>
    <w:rsid w:val="00F83DF4"/>
    <w:rsid w:val="00F8441F"/>
    <w:rsid w:val="00F84B77"/>
    <w:rsid w:val="00F85412"/>
    <w:rsid w:val="00F85752"/>
    <w:rsid w:val="00F85BD4"/>
    <w:rsid w:val="00F85C88"/>
    <w:rsid w:val="00F85D79"/>
    <w:rsid w:val="00F861A6"/>
    <w:rsid w:val="00F86601"/>
    <w:rsid w:val="00F866FF"/>
    <w:rsid w:val="00F87594"/>
    <w:rsid w:val="00F877EB"/>
    <w:rsid w:val="00F90C1B"/>
    <w:rsid w:val="00F90CE3"/>
    <w:rsid w:val="00F924A6"/>
    <w:rsid w:val="00F94FE3"/>
    <w:rsid w:val="00FA05F6"/>
    <w:rsid w:val="00FA0D63"/>
    <w:rsid w:val="00FA3CFC"/>
    <w:rsid w:val="00FA4534"/>
    <w:rsid w:val="00FB18B8"/>
    <w:rsid w:val="00FB2F79"/>
    <w:rsid w:val="00FB4B83"/>
    <w:rsid w:val="00FB544C"/>
    <w:rsid w:val="00FB5B13"/>
    <w:rsid w:val="00FC058E"/>
    <w:rsid w:val="00FC17AE"/>
    <w:rsid w:val="00FC1B89"/>
    <w:rsid w:val="00FC1B8E"/>
    <w:rsid w:val="00FC2F8F"/>
    <w:rsid w:val="00FC402B"/>
    <w:rsid w:val="00FC57EA"/>
    <w:rsid w:val="00FC6CF1"/>
    <w:rsid w:val="00FC7132"/>
    <w:rsid w:val="00FD0DC2"/>
    <w:rsid w:val="00FD1060"/>
    <w:rsid w:val="00FD157C"/>
    <w:rsid w:val="00FD442B"/>
    <w:rsid w:val="00FD4A56"/>
    <w:rsid w:val="00FD4FDE"/>
    <w:rsid w:val="00FE01D4"/>
    <w:rsid w:val="00FE02C0"/>
    <w:rsid w:val="00FE2C08"/>
    <w:rsid w:val="00FE3F62"/>
    <w:rsid w:val="00FE492E"/>
    <w:rsid w:val="00FE7C04"/>
    <w:rsid w:val="00FF0AF8"/>
    <w:rsid w:val="00FF0B60"/>
    <w:rsid w:val="00FF367D"/>
    <w:rsid w:val="00FF381D"/>
    <w:rsid w:val="00FF426A"/>
    <w:rsid w:val="00FF560D"/>
    <w:rsid w:val="00FF5D1B"/>
    <w:rsid w:val="00FF5EF3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CD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0B"/>
    <w:pPr>
      <w:autoSpaceDE w:val="0"/>
      <w:autoSpaceDN w:val="0"/>
    </w:pPr>
    <w:rPr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3790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qFormat/>
    <w:rsid w:val="00F3790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Balk3">
    <w:name w:val="heading 3"/>
    <w:basedOn w:val="Normal"/>
    <w:next w:val="Normal"/>
    <w:qFormat/>
    <w:rsid w:val="00F3790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Balk4">
    <w:name w:val="heading 4"/>
    <w:basedOn w:val="Normal"/>
    <w:next w:val="Normal"/>
    <w:qFormat/>
    <w:rsid w:val="00F3790B"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Balk5">
    <w:name w:val="heading 5"/>
    <w:basedOn w:val="Normal"/>
    <w:next w:val="Normal"/>
    <w:qFormat/>
    <w:rsid w:val="00F3790B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alk6">
    <w:name w:val="heading 6"/>
    <w:basedOn w:val="Normal"/>
    <w:next w:val="Normal"/>
    <w:qFormat/>
    <w:rsid w:val="00F3790B"/>
    <w:pPr>
      <w:spacing w:before="240" w:after="60"/>
      <w:outlineLvl w:val="5"/>
    </w:pPr>
    <w:rPr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F3790B"/>
    <w:p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F3790B"/>
    <w:p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F3790B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F3790B"/>
    <w:pPr>
      <w:spacing w:before="120" w:after="120"/>
    </w:pPr>
    <w:rPr>
      <w:b/>
      <w:bCs/>
    </w:rPr>
  </w:style>
  <w:style w:type="paragraph" w:styleId="stbilgi">
    <w:name w:val="header"/>
    <w:basedOn w:val="Normal"/>
    <w:rsid w:val="00F3790B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F3790B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3790B"/>
  </w:style>
  <w:style w:type="paragraph" w:customStyle="1" w:styleId="BirinciDereceBaslik">
    <w:name w:val="Birinci Derece Baslik"/>
    <w:basedOn w:val="Normal"/>
    <w:rsid w:val="00F3790B"/>
    <w:pPr>
      <w:tabs>
        <w:tab w:val="left" w:pos="360"/>
      </w:tabs>
      <w:autoSpaceDE/>
      <w:autoSpaceDN/>
      <w:spacing w:before="240" w:line="360" w:lineRule="auto"/>
      <w:ind w:left="340" w:hanging="340"/>
    </w:pPr>
    <w:rPr>
      <w:rFonts w:ascii="Arial" w:hAnsi="Arial"/>
      <w:b/>
      <w:lang w:val="tr-TR"/>
    </w:rPr>
  </w:style>
  <w:style w:type="paragraph" w:customStyle="1" w:styleId="TezMetni">
    <w:name w:val="Tez Metni"/>
    <w:rsid w:val="00F3790B"/>
    <w:pPr>
      <w:spacing w:after="24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F3790B"/>
    <w:pPr>
      <w:autoSpaceDE/>
      <w:autoSpaceDN/>
      <w:spacing w:before="100" w:after="100"/>
    </w:pPr>
    <w:rPr>
      <w:rFonts w:ascii="Arial Unicode MS" w:eastAsia="Arial Unicode MS"/>
    </w:rPr>
  </w:style>
  <w:style w:type="paragraph" w:customStyle="1" w:styleId="IkinciDereceBaslik">
    <w:name w:val="Ikinci Derece Baslik"/>
    <w:rsid w:val="00F3790B"/>
    <w:pPr>
      <w:tabs>
        <w:tab w:val="left" w:pos="576"/>
      </w:tabs>
      <w:spacing w:before="240" w:after="120" w:line="360" w:lineRule="auto"/>
      <w:ind w:left="576" w:hanging="576"/>
      <w:jc w:val="both"/>
    </w:pPr>
    <w:rPr>
      <w:rFonts w:ascii="Arial" w:hAnsi="Arial"/>
      <w:b/>
      <w:sz w:val="24"/>
    </w:rPr>
  </w:style>
  <w:style w:type="paragraph" w:customStyle="1" w:styleId="izelgestyazisi">
    <w:name w:val="Çizelge Üstyazisi"/>
    <w:rsid w:val="00F3790B"/>
    <w:pPr>
      <w:spacing w:after="240"/>
      <w:ind w:left="737" w:hanging="737"/>
      <w:jc w:val="both"/>
    </w:pPr>
    <w:rPr>
      <w:rFonts w:ascii="Arial" w:hAnsi="Arial"/>
      <w:sz w:val="24"/>
      <w:lang w:val="en-US"/>
    </w:rPr>
  </w:style>
  <w:style w:type="paragraph" w:customStyle="1" w:styleId="izelgealani">
    <w:name w:val="Çizelgealani"/>
    <w:basedOn w:val="T1"/>
    <w:rsid w:val="00F3790B"/>
    <w:pPr>
      <w:widowControl w:val="0"/>
      <w:autoSpaceDE/>
      <w:autoSpaceDN/>
    </w:pPr>
    <w:rPr>
      <w:rFonts w:ascii="Arial" w:hAnsi="Arial"/>
      <w:lang w:val="tr-TR"/>
    </w:rPr>
  </w:style>
  <w:style w:type="paragraph" w:styleId="T1">
    <w:name w:val="toc 1"/>
    <w:basedOn w:val="Normal"/>
    <w:next w:val="Normal"/>
    <w:autoRedefine/>
    <w:semiHidden/>
    <w:rsid w:val="00F3790B"/>
    <w:rPr>
      <w:b/>
      <w:bCs/>
      <w:i/>
      <w:iCs/>
    </w:rPr>
  </w:style>
  <w:style w:type="paragraph" w:styleId="GvdeMetni2">
    <w:name w:val="Body Text 2"/>
    <w:basedOn w:val="Normal"/>
    <w:rsid w:val="00F3790B"/>
    <w:pPr>
      <w:autoSpaceDE/>
      <w:autoSpaceDN/>
      <w:ind w:right="706"/>
      <w:jc w:val="both"/>
    </w:pPr>
    <w:rPr>
      <w:rFonts w:ascii="Arial" w:hAnsi="Arial"/>
      <w:sz w:val="20"/>
      <w:lang w:val="tr-TR"/>
    </w:rPr>
  </w:style>
  <w:style w:type="paragraph" w:styleId="GvdeMetniGirintisi">
    <w:name w:val="Body Text Indent"/>
    <w:basedOn w:val="Normal"/>
    <w:rsid w:val="00F3790B"/>
    <w:pPr>
      <w:autoSpaceDE/>
      <w:autoSpaceDN/>
      <w:ind w:right="706" w:firstLine="708"/>
      <w:jc w:val="both"/>
    </w:pPr>
    <w:rPr>
      <w:rFonts w:ascii="Arial" w:hAnsi="Arial"/>
      <w:lang w:val="tr-TR"/>
    </w:rPr>
  </w:style>
  <w:style w:type="paragraph" w:customStyle="1" w:styleId="ncderecebaslik">
    <w:name w:val="Üçüncü derece baslik"/>
    <w:basedOn w:val="Normal"/>
    <w:rsid w:val="00F3790B"/>
    <w:pPr>
      <w:tabs>
        <w:tab w:val="left" w:pos="720"/>
      </w:tabs>
      <w:autoSpaceDE/>
      <w:autoSpaceDN/>
      <w:spacing w:after="240"/>
      <w:ind w:left="720" w:hanging="720"/>
    </w:pPr>
    <w:rPr>
      <w:rFonts w:ascii="Arial" w:hAnsi="Arial"/>
      <w:b/>
      <w:lang w:val="tr-TR"/>
    </w:rPr>
  </w:style>
  <w:style w:type="paragraph" w:customStyle="1" w:styleId="Drdncderecebaslik">
    <w:name w:val="Dördüncüderecebaslik"/>
    <w:basedOn w:val="ncderecebaslik"/>
    <w:rsid w:val="00F3790B"/>
    <w:pPr>
      <w:tabs>
        <w:tab w:val="clear" w:pos="720"/>
        <w:tab w:val="left" w:pos="864"/>
      </w:tabs>
      <w:spacing w:before="240" w:after="0" w:line="360" w:lineRule="auto"/>
      <w:ind w:left="864" w:hanging="864"/>
    </w:pPr>
  </w:style>
  <w:style w:type="paragraph" w:customStyle="1" w:styleId="zelsayfabasligi">
    <w:name w:val="Özelsayfabasligi"/>
    <w:basedOn w:val="Normal"/>
    <w:rsid w:val="00F3790B"/>
    <w:pPr>
      <w:autoSpaceDE/>
      <w:autoSpaceDN/>
      <w:spacing w:after="240"/>
    </w:pPr>
    <w:rPr>
      <w:rFonts w:ascii="Arial" w:hAnsi="Arial"/>
      <w:b/>
      <w:noProof/>
    </w:rPr>
  </w:style>
  <w:style w:type="character" w:styleId="Kpr">
    <w:name w:val="Hyperlink"/>
    <w:rsid w:val="00F3790B"/>
    <w:rPr>
      <w:color w:val="0000FF"/>
      <w:u w:val="single"/>
    </w:rPr>
  </w:style>
  <w:style w:type="paragraph" w:styleId="T4">
    <w:name w:val="toc 4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720"/>
    </w:pPr>
    <w:rPr>
      <w:sz w:val="20"/>
      <w:lang w:val="tr-TR"/>
    </w:rPr>
  </w:style>
  <w:style w:type="paragraph" w:styleId="T5">
    <w:name w:val="toc 5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960"/>
    </w:pPr>
    <w:rPr>
      <w:sz w:val="20"/>
      <w:lang w:val="tr-TR"/>
    </w:rPr>
  </w:style>
  <w:style w:type="paragraph" w:styleId="T6">
    <w:name w:val="toc 6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200"/>
    </w:pPr>
    <w:rPr>
      <w:sz w:val="20"/>
      <w:lang w:val="tr-TR"/>
    </w:rPr>
  </w:style>
  <w:style w:type="paragraph" w:styleId="T7">
    <w:name w:val="toc 7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440"/>
    </w:pPr>
    <w:rPr>
      <w:sz w:val="20"/>
      <w:lang w:val="tr-TR"/>
    </w:rPr>
  </w:style>
  <w:style w:type="paragraph" w:customStyle="1" w:styleId="t">
    <w:name w:val="t"/>
    <w:basedOn w:val="T1"/>
    <w:next w:val="Normal"/>
    <w:rsid w:val="00F3790B"/>
    <w:pPr>
      <w:tabs>
        <w:tab w:val="right" w:pos="8221"/>
      </w:tabs>
      <w:autoSpaceDE/>
      <w:autoSpaceDN/>
    </w:pPr>
    <w:rPr>
      <w:b w:val="0"/>
      <w:lang w:val="tr-TR"/>
    </w:rPr>
  </w:style>
  <w:style w:type="paragraph" w:styleId="T2">
    <w:name w:val="toc 2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ind w:left="238"/>
    </w:pPr>
    <w:rPr>
      <w:sz w:val="20"/>
      <w:lang w:val="tr-TR"/>
    </w:rPr>
  </w:style>
  <w:style w:type="paragraph" w:styleId="T3">
    <w:name w:val="toc 3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480"/>
    </w:pPr>
    <w:rPr>
      <w:sz w:val="20"/>
      <w:lang w:val="tr-TR"/>
    </w:rPr>
  </w:style>
  <w:style w:type="paragraph" w:styleId="ekillerTablosu">
    <w:name w:val="table of figures"/>
    <w:basedOn w:val="Normal"/>
    <w:next w:val="Normal"/>
    <w:semiHidden/>
    <w:rsid w:val="00F3790B"/>
    <w:pPr>
      <w:tabs>
        <w:tab w:val="right" w:leader="dot" w:pos="8221"/>
      </w:tabs>
      <w:autoSpaceDE/>
      <w:autoSpaceDN/>
      <w:spacing w:line="360" w:lineRule="auto"/>
      <w:ind w:left="851" w:hanging="851"/>
    </w:pPr>
    <w:rPr>
      <w:rFonts w:ascii="Arial" w:hAnsi="Arial"/>
      <w:noProof/>
      <w:sz w:val="22"/>
    </w:rPr>
  </w:style>
  <w:style w:type="paragraph" w:customStyle="1" w:styleId="normalgrs">
    <w:name w:val="normalgrs"/>
    <w:basedOn w:val="Normal"/>
    <w:rsid w:val="00F3790B"/>
    <w:pPr>
      <w:autoSpaceDE/>
      <w:autoSpaceDN/>
      <w:spacing w:before="120" w:after="120" w:line="360" w:lineRule="auto"/>
      <w:jc w:val="both"/>
    </w:pPr>
    <w:rPr>
      <w:rFonts w:ascii="Arial" w:hAnsi="Arial"/>
      <w:sz w:val="22"/>
      <w:lang w:val="tr-TR"/>
    </w:rPr>
  </w:style>
  <w:style w:type="paragraph" w:customStyle="1" w:styleId="Preformatted">
    <w:name w:val="Preformatted"/>
    <w:basedOn w:val="Normal"/>
    <w:rsid w:val="00F3790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lang w:val="tr-TR"/>
    </w:rPr>
  </w:style>
  <w:style w:type="paragraph" w:customStyle="1" w:styleId="Ekbasligi">
    <w:name w:val="Ek basligi"/>
    <w:rsid w:val="00F3790B"/>
    <w:rPr>
      <w:rFonts w:ascii="Arial" w:hAnsi="Arial"/>
      <w:sz w:val="24"/>
      <w:lang w:val="en-US"/>
    </w:rPr>
  </w:style>
  <w:style w:type="paragraph" w:customStyle="1" w:styleId="Kaynakyazimi">
    <w:name w:val="Kaynakyazimi"/>
    <w:basedOn w:val="Normal"/>
    <w:rsid w:val="00F3790B"/>
    <w:pPr>
      <w:autoSpaceDE/>
      <w:autoSpaceDN/>
      <w:spacing w:after="240"/>
      <w:ind w:left="851" w:hanging="851"/>
      <w:jc w:val="both"/>
    </w:pPr>
    <w:rPr>
      <w:rFonts w:ascii="Arial" w:hAnsi="Arial"/>
      <w:lang w:val="tr-TR"/>
    </w:rPr>
  </w:style>
  <w:style w:type="paragraph" w:styleId="GvdeMetni">
    <w:name w:val="Body Text"/>
    <w:basedOn w:val="Normal"/>
    <w:rsid w:val="00F3790B"/>
    <w:pPr>
      <w:tabs>
        <w:tab w:val="left" w:pos="567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autoSpaceDE/>
      <w:autoSpaceDN/>
      <w:spacing w:line="360" w:lineRule="atLeast"/>
      <w:jc w:val="both"/>
    </w:pPr>
    <w:rPr>
      <w:rFonts w:ascii="Times" w:hAnsi="Times"/>
    </w:rPr>
  </w:style>
  <w:style w:type="paragraph" w:styleId="GvdeMetniGirintisi2">
    <w:name w:val="Body Text Indent 2"/>
    <w:basedOn w:val="Normal"/>
    <w:rsid w:val="00F3790B"/>
    <w:pPr>
      <w:tabs>
        <w:tab w:val="left" w:pos="280"/>
        <w:tab w:val="left" w:pos="1644"/>
        <w:tab w:val="left" w:pos="3084"/>
        <w:tab w:val="left" w:pos="3804"/>
        <w:tab w:val="left" w:pos="4524"/>
        <w:tab w:val="left" w:pos="5244"/>
        <w:tab w:val="left" w:pos="5964"/>
        <w:tab w:val="left" w:pos="6684"/>
        <w:tab w:val="left" w:pos="7404"/>
        <w:tab w:val="left" w:pos="8124"/>
        <w:tab w:val="left" w:pos="8844"/>
        <w:tab w:val="left" w:pos="9564"/>
        <w:tab w:val="left" w:pos="10284"/>
        <w:tab w:val="left" w:pos="11004"/>
      </w:tabs>
      <w:autoSpaceDE/>
      <w:autoSpaceDN/>
      <w:spacing w:line="360" w:lineRule="atLeast"/>
      <w:ind w:firstLine="567"/>
      <w:jc w:val="both"/>
    </w:pPr>
    <w:rPr>
      <w:rFonts w:ascii="Times" w:eastAsia="Times" w:hAnsi="Times"/>
      <w:lang w:val="tr-TR"/>
    </w:rPr>
  </w:style>
  <w:style w:type="paragraph" w:styleId="GvdeMetni3">
    <w:name w:val="Body Text 3"/>
    <w:basedOn w:val="Normal"/>
    <w:rsid w:val="00F3790B"/>
    <w:pPr>
      <w:spacing w:before="100" w:after="100" w:line="360" w:lineRule="auto"/>
      <w:jc w:val="both"/>
    </w:pPr>
    <w:rPr>
      <w:color w:val="000000"/>
    </w:rPr>
  </w:style>
  <w:style w:type="paragraph" w:styleId="GvdeMetniGirintisi3">
    <w:name w:val="Body Text Indent 3"/>
    <w:basedOn w:val="Normal"/>
    <w:rsid w:val="00F3790B"/>
    <w:pPr>
      <w:spacing w:before="100" w:after="100" w:line="360" w:lineRule="auto"/>
      <w:ind w:left="120"/>
    </w:pPr>
  </w:style>
  <w:style w:type="character" w:styleId="zlenenKpr">
    <w:name w:val="FollowedHyperlink"/>
    <w:rsid w:val="00F3790B"/>
    <w:rPr>
      <w:color w:val="800080"/>
      <w:u w:val="single"/>
    </w:rPr>
  </w:style>
  <w:style w:type="table" w:styleId="TabloKlavuzu">
    <w:name w:val="Table Grid"/>
    <w:basedOn w:val="NormalTablo"/>
    <w:rsid w:val="00F250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EA5F54"/>
    <w:pPr>
      <w:autoSpaceDE/>
      <w:autoSpaceDN/>
      <w:jc w:val="center"/>
    </w:pPr>
  </w:style>
  <w:style w:type="character" w:customStyle="1" w:styleId="Balk1Char">
    <w:name w:val="Başlık 1 Char"/>
    <w:link w:val="Balk1"/>
    <w:rsid w:val="005A012D"/>
    <w:rPr>
      <w:rFonts w:ascii="Arial" w:hAnsi="Arial" w:cs="Arial"/>
      <w:b/>
      <w:bCs/>
      <w:kern w:val="28"/>
      <w:sz w:val="28"/>
      <w:szCs w:val="28"/>
      <w:lang w:val="en-US" w:eastAsia="tr-TR" w:bidi="ar-SA"/>
    </w:rPr>
  </w:style>
  <w:style w:type="paragraph" w:styleId="BalonMetni">
    <w:name w:val="Balloon Text"/>
    <w:basedOn w:val="Normal"/>
    <w:link w:val="BalonMetniChar"/>
    <w:rsid w:val="00447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47E75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4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0B"/>
    <w:pPr>
      <w:autoSpaceDE w:val="0"/>
      <w:autoSpaceDN w:val="0"/>
    </w:pPr>
    <w:rPr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3790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qFormat/>
    <w:rsid w:val="00F3790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Balk3">
    <w:name w:val="heading 3"/>
    <w:basedOn w:val="Normal"/>
    <w:next w:val="Normal"/>
    <w:qFormat/>
    <w:rsid w:val="00F3790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Balk4">
    <w:name w:val="heading 4"/>
    <w:basedOn w:val="Normal"/>
    <w:next w:val="Normal"/>
    <w:qFormat/>
    <w:rsid w:val="00F3790B"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Balk5">
    <w:name w:val="heading 5"/>
    <w:basedOn w:val="Normal"/>
    <w:next w:val="Normal"/>
    <w:qFormat/>
    <w:rsid w:val="00F3790B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alk6">
    <w:name w:val="heading 6"/>
    <w:basedOn w:val="Normal"/>
    <w:next w:val="Normal"/>
    <w:qFormat/>
    <w:rsid w:val="00F3790B"/>
    <w:pPr>
      <w:spacing w:before="240" w:after="60"/>
      <w:outlineLvl w:val="5"/>
    </w:pPr>
    <w:rPr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F3790B"/>
    <w:p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F3790B"/>
    <w:p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F3790B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F3790B"/>
    <w:pPr>
      <w:spacing w:before="120" w:after="120"/>
    </w:pPr>
    <w:rPr>
      <w:b/>
      <w:bCs/>
    </w:rPr>
  </w:style>
  <w:style w:type="paragraph" w:styleId="stbilgi">
    <w:name w:val="header"/>
    <w:basedOn w:val="Normal"/>
    <w:rsid w:val="00F3790B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F3790B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3790B"/>
  </w:style>
  <w:style w:type="paragraph" w:customStyle="1" w:styleId="BirinciDereceBaslik">
    <w:name w:val="Birinci Derece Baslik"/>
    <w:basedOn w:val="Normal"/>
    <w:rsid w:val="00F3790B"/>
    <w:pPr>
      <w:tabs>
        <w:tab w:val="left" w:pos="360"/>
      </w:tabs>
      <w:autoSpaceDE/>
      <w:autoSpaceDN/>
      <w:spacing w:before="240" w:line="360" w:lineRule="auto"/>
      <w:ind w:left="340" w:hanging="340"/>
    </w:pPr>
    <w:rPr>
      <w:rFonts w:ascii="Arial" w:hAnsi="Arial"/>
      <w:b/>
      <w:lang w:val="tr-TR"/>
    </w:rPr>
  </w:style>
  <w:style w:type="paragraph" w:customStyle="1" w:styleId="TezMetni">
    <w:name w:val="Tez Metni"/>
    <w:rsid w:val="00F3790B"/>
    <w:pPr>
      <w:spacing w:after="24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F3790B"/>
    <w:pPr>
      <w:autoSpaceDE/>
      <w:autoSpaceDN/>
      <w:spacing w:before="100" w:after="100"/>
    </w:pPr>
    <w:rPr>
      <w:rFonts w:ascii="Arial Unicode MS" w:eastAsia="Arial Unicode MS"/>
    </w:rPr>
  </w:style>
  <w:style w:type="paragraph" w:customStyle="1" w:styleId="IkinciDereceBaslik">
    <w:name w:val="Ikinci Derece Baslik"/>
    <w:rsid w:val="00F3790B"/>
    <w:pPr>
      <w:tabs>
        <w:tab w:val="left" w:pos="576"/>
      </w:tabs>
      <w:spacing w:before="240" w:after="120" w:line="360" w:lineRule="auto"/>
      <w:ind w:left="576" w:hanging="576"/>
      <w:jc w:val="both"/>
    </w:pPr>
    <w:rPr>
      <w:rFonts w:ascii="Arial" w:hAnsi="Arial"/>
      <w:b/>
      <w:sz w:val="24"/>
    </w:rPr>
  </w:style>
  <w:style w:type="paragraph" w:customStyle="1" w:styleId="izelgestyazisi">
    <w:name w:val="Çizelge Üstyazisi"/>
    <w:rsid w:val="00F3790B"/>
    <w:pPr>
      <w:spacing w:after="240"/>
      <w:ind w:left="737" w:hanging="737"/>
      <w:jc w:val="both"/>
    </w:pPr>
    <w:rPr>
      <w:rFonts w:ascii="Arial" w:hAnsi="Arial"/>
      <w:sz w:val="24"/>
      <w:lang w:val="en-US"/>
    </w:rPr>
  </w:style>
  <w:style w:type="paragraph" w:customStyle="1" w:styleId="izelgealani">
    <w:name w:val="Çizelgealani"/>
    <w:basedOn w:val="T1"/>
    <w:rsid w:val="00F3790B"/>
    <w:pPr>
      <w:widowControl w:val="0"/>
      <w:autoSpaceDE/>
      <w:autoSpaceDN/>
    </w:pPr>
    <w:rPr>
      <w:rFonts w:ascii="Arial" w:hAnsi="Arial"/>
      <w:lang w:val="tr-TR"/>
    </w:rPr>
  </w:style>
  <w:style w:type="paragraph" w:styleId="T1">
    <w:name w:val="toc 1"/>
    <w:basedOn w:val="Normal"/>
    <w:next w:val="Normal"/>
    <w:autoRedefine/>
    <w:semiHidden/>
    <w:rsid w:val="00F3790B"/>
    <w:rPr>
      <w:b/>
      <w:bCs/>
      <w:i/>
      <w:iCs/>
    </w:rPr>
  </w:style>
  <w:style w:type="paragraph" w:styleId="GvdeMetni2">
    <w:name w:val="Body Text 2"/>
    <w:basedOn w:val="Normal"/>
    <w:rsid w:val="00F3790B"/>
    <w:pPr>
      <w:autoSpaceDE/>
      <w:autoSpaceDN/>
      <w:ind w:right="706"/>
      <w:jc w:val="both"/>
    </w:pPr>
    <w:rPr>
      <w:rFonts w:ascii="Arial" w:hAnsi="Arial"/>
      <w:sz w:val="20"/>
      <w:lang w:val="tr-TR"/>
    </w:rPr>
  </w:style>
  <w:style w:type="paragraph" w:styleId="GvdeMetniGirintisi">
    <w:name w:val="Body Text Indent"/>
    <w:basedOn w:val="Normal"/>
    <w:rsid w:val="00F3790B"/>
    <w:pPr>
      <w:autoSpaceDE/>
      <w:autoSpaceDN/>
      <w:ind w:right="706" w:firstLine="708"/>
      <w:jc w:val="both"/>
    </w:pPr>
    <w:rPr>
      <w:rFonts w:ascii="Arial" w:hAnsi="Arial"/>
      <w:lang w:val="tr-TR"/>
    </w:rPr>
  </w:style>
  <w:style w:type="paragraph" w:customStyle="1" w:styleId="ncderecebaslik">
    <w:name w:val="Üçüncü derece baslik"/>
    <w:basedOn w:val="Normal"/>
    <w:rsid w:val="00F3790B"/>
    <w:pPr>
      <w:tabs>
        <w:tab w:val="left" w:pos="720"/>
      </w:tabs>
      <w:autoSpaceDE/>
      <w:autoSpaceDN/>
      <w:spacing w:after="240"/>
      <w:ind w:left="720" w:hanging="720"/>
    </w:pPr>
    <w:rPr>
      <w:rFonts w:ascii="Arial" w:hAnsi="Arial"/>
      <w:b/>
      <w:lang w:val="tr-TR"/>
    </w:rPr>
  </w:style>
  <w:style w:type="paragraph" w:customStyle="1" w:styleId="Drdncderecebaslik">
    <w:name w:val="Dördüncüderecebaslik"/>
    <w:basedOn w:val="ncderecebaslik"/>
    <w:rsid w:val="00F3790B"/>
    <w:pPr>
      <w:tabs>
        <w:tab w:val="clear" w:pos="720"/>
        <w:tab w:val="left" w:pos="864"/>
      </w:tabs>
      <w:spacing w:before="240" w:after="0" w:line="360" w:lineRule="auto"/>
      <w:ind w:left="864" w:hanging="864"/>
    </w:pPr>
  </w:style>
  <w:style w:type="paragraph" w:customStyle="1" w:styleId="zelsayfabasligi">
    <w:name w:val="Özelsayfabasligi"/>
    <w:basedOn w:val="Normal"/>
    <w:rsid w:val="00F3790B"/>
    <w:pPr>
      <w:autoSpaceDE/>
      <w:autoSpaceDN/>
      <w:spacing w:after="240"/>
    </w:pPr>
    <w:rPr>
      <w:rFonts w:ascii="Arial" w:hAnsi="Arial"/>
      <w:b/>
      <w:noProof/>
    </w:rPr>
  </w:style>
  <w:style w:type="character" w:styleId="Kpr">
    <w:name w:val="Hyperlink"/>
    <w:rsid w:val="00F3790B"/>
    <w:rPr>
      <w:color w:val="0000FF"/>
      <w:u w:val="single"/>
    </w:rPr>
  </w:style>
  <w:style w:type="paragraph" w:styleId="T4">
    <w:name w:val="toc 4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720"/>
    </w:pPr>
    <w:rPr>
      <w:sz w:val="20"/>
      <w:lang w:val="tr-TR"/>
    </w:rPr>
  </w:style>
  <w:style w:type="paragraph" w:styleId="T5">
    <w:name w:val="toc 5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960"/>
    </w:pPr>
    <w:rPr>
      <w:sz w:val="20"/>
      <w:lang w:val="tr-TR"/>
    </w:rPr>
  </w:style>
  <w:style w:type="paragraph" w:styleId="T6">
    <w:name w:val="toc 6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200"/>
    </w:pPr>
    <w:rPr>
      <w:sz w:val="20"/>
      <w:lang w:val="tr-TR"/>
    </w:rPr>
  </w:style>
  <w:style w:type="paragraph" w:styleId="T7">
    <w:name w:val="toc 7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440"/>
    </w:pPr>
    <w:rPr>
      <w:sz w:val="20"/>
      <w:lang w:val="tr-TR"/>
    </w:rPr>
  </w:style>
  <w:style w:type="paragraph" w:customStyle="1" w:styleId="t">
    <w:name w:val="t"/>
    <w:basedOn w:val="T1"/>
    <w:next w:val="Normal"/>
    <w:rsid w:val="00F3790B"/>
    <w:pPr>
      <w:tabs>
        <w:tab w:val="right" w:pos="8221"/>
      </w:tabs>
      <w:autoSpaceDE/>
      <w:autoSpaceDN/>
    </w:pPr>
    <w:rPr>
      <w:b w:val="0"/>
      <w:lang w:val="tr-TR"/>
    </w:rPr>
  </w:style>
  <w:style w:type="paragraph" w:styleId="T2">
    <w:name w:val="toc 2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ind w:left="238"/>
    </w:pPr>
    <w:rPr>
      <w:sz w:val="20"/>
      <w:lang w:val="tr-TR"/>
    </w:rPr>
  </w:style>
  <w:style w:type="paragraph" w:styleId="T3">
    <w:name w:val="toc 3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480"/>
    </w:pPr>
    <w:rPr>
      <w:sz w:val="20"/>
      <w:lang w:val="tr-TR"/>
    </w:rPr>
  </w:style>
  <w:style w:type="paragraph" w:styleId="ekillerTablosu">
    <w:name w:val="table of figures"/>
    <w:basedOn w:val="Normal"/>
    <w:next w:val="Normal"/>
    <w:semiHidden/>
    <w:rsid w:val="00F3790B"/>
    <w:pPr>
      <w:tabs>
        <w:tab w:val="right" w:leader="dot" w:pos="8221"/>
      </w:tabs>
      <w:autoSpaceDE/>
      <w:autoSpaceDN/>
      <w:spacing w:line="360" w:lineRule="auto"/>
      <w:ind w:left="851" w:hanging="851"/>
    </w:pPr>
    <w:rPr>
      <w:rFonts w:ascii="Arial" w:hAnsi="Arial"/>
      <w:noProof/>
      <w:sz w:val="22"/>
    </w:rPr>
  </w:style>
  <w:style w:type="paragraph" w:customStyle="1" w:styleId="normalgrs">
    <w:name w:val="normalgrs"/>
    <w:basedOn w:val="Normal"/>
    <w:rsid w:val="00F3790B"/>
    <w:pPr>
      <w:autoSpaceDE/>
      <w:autoSpaceDN/>
      <w:spacing w:before="120" w:after="120" w:line="360" w:lineRule="auto"/>
      <w:jc w:val="both"/>
    </w:pPr>
    <w:rPr>
      <w:rFonts w:ascii="Arial" w:hAnsi="Arial"/>
      <w:sz w:val="22"/>
      <w:lang w:val="tr-TR"/>
    </w:rPr>
  </w:style>
  <w:style w:type="paragraph" w:customStyle="1" w:styleId="Preformatted">
    <w:name w:val="Preformatted"/>
    <w:basedOn w:val="Normal"/>
    <w:rsid w:val="00F3790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lang w:val="tr-TR"/>
    </w:rPr>
  </w:style>
  <w:style w:type="paragraph" w:customStyle="1" w:styleId="Ekbasligi">
    <w:name w:val="Ek basligi"/>
    <w:rsid w:val="00F3790B"/>
    <w:rPr>
      <w:rFonts w:ascii="Arial" w:hAnsi="Arial"/>
      <w:sz w:val="24"/>
      <w:lang w:val="en-US"/>
    </w:rPr>
  </w:style>
  <w:style w:type="paragraph" w:customStyle="1" w:styleId="Kaynakyazimi">
    <w:name w:val="Kaynakyazimi"/>
    <w:basedOn w:val="Normal"/>
    <w:rsid w:val="00F3790B"/>
    <w:pPr>
      <w:autoSpaceDE/>
      <w:autoSpaceDN/>
      <w:spacing w:after="240"/>
      <w:ind w:left="851" w:hanging="851"/>
      <w:jc w:val="both"/>
    </w:pPr>
    <w:rPr>
      <w:rFonts w:ascii="Arial" w:hAnsi="Arial"/>
      <w:lang w:val="tr-TR"/>
    </w:rPr>
  </w:style>
  <w:style w:type="paragraph" w:styleId="GvdeMetni">
    <w:name w:val="Body Text"/>
    <w:basedOn w:val="Normal"/>
    <w:rsid w:val="00F3790B"/>
    <w:pPr>
      <w:tabs>
        <w:tab w:val="left" w:pos="567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autoSpaceDE/>
      <w:autoSpaceDN/>
      <w:spacing w:line="360" w:lineRule="atLeast"/>
      <w:jc w:val="both"/>
    </w:pPr>
    <w:rPr>
      <w:rFonts w:ascii="Times" w:hAnsi="Times"/>
    </w:rPr>
  </w:style>
  <w:style w:type="paragraph" w:styleId="GvdeMetniGirintisi2">
    <w:name w:val="Body Text Indent 2"/>
    <w:basedOn w:val="Normal"/>
    <w:rsid w:val="00F3790B"/>
    <w:pPr>
      <w:tabs>
        <w:tab w:val="left" w:pos="280"/>
        <w:tab w:val="left" w:pos="1644"/>
        <w:tab w:val="left" w:pos="3084"/>
        <w:tab w:val="left" w:pos="3804"/>
        <w:tab w:val="left" w:pos="4524"/>
        <w:tab w:val="left" w:pos="5244"/>
        <w:tab w:val="left" w:pos="5964"/>
        <w:tab w:val="left" w:pos="6684"/>
        <w:tab w:val="left" w:pos="7404"/>
        <w:tab w:val="left" w:pos="8124"/>
        <w:tab w:val="left" w:pos="8844"/>
        <w:tab w:val="left" w:pos="9564"/>
        <w:tab w:val="left" w:pos="10284"/>
        <w:tab w:val="left" w:pos="11004"/>
      </w:tabs>
      <w:autoSpaceDE/>
      <w:autoSpaceDN/>
      <w:spacing w:line="360" w:lineRule="atLeast"/>
      <w:ind w:firstLine="567"/>
      <w:jc w:val="both"/>
    </w:pPr>
    <w:rPr>
      <w:rFonts w:ascii="Times" w:eastAsia="Times" w:hAnsi="Times"/>
      <w:lang w:val="tr-TR"/>
    </w:rPr>
  </w:style>
  <w:style w:type="paragraph" w:styleId="GvdeMetni3">
    <w:name w:val="Body Text 3"/>
    <w:basedOn w:val="Normal"/>
    <w:rsid w:val="00F3790B"/>
    <w:pPr>
      <w:spacing w:before="100" w:after="100" w:line="360" w:lineRule="auto"/>
      <w:jc w:val="both"/>
    </w:pPr>
    <w:rPr>
      <w:color w:val="000000"/>
    </w:rPr>
  </w:style>
  <w:style w:type="paragraph" w:styleId="GvdeMetniGirintisi3">
    <w:name w:val="Body Text Indent 3"/>
    <w:basedOn w:val="Normal"/>
    <w:rsid w:val="00F3790B"/>
    <w:pPr>
      <w:spacing w:before="100" w:after="100" w:line="360" w:lineRule="auto"/>
      <w:ind w:left="120"/>
    </w:pPr>
  </w:style>
  <w:style w:type="character" w:styleId="zlenenKpr">
    <w:name w:val="FollowedHyperlink"/>
    <w:rsid w:val="00F3790B"/>
    <w:rPr>
      <w:color w:val="800080"/>
      <w:u w:val="single"/>
    </w:rPr>
  </w:style>
  <w:style w:type="table" w:styleId="TabloKlavuzu">
    <w:name w:val="Table Grid"/>
    <w:basedOn w:val="NormalTablo"/>
    <w:rsid w:val="00F250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EA5F54"/>
    <w:pPr>
      <w:autoSpaceDE/>
      <w:autoSpaceDN/>
      <w:jc w:val="center"/>
    </w:pPr>
  </w:style>
  <w:style w:type="character" w:customStyle="1" w:styleId="Balk1Char">
    <w:name w:val="Başlık 1 Char"/>
    <w:link w:val="Balk1"/>
    <w:rsid w:val="005A012D"/>
    <w:rPr>
      <w:rFonts w:ascii="Arial" w:hAnsi="Arial" w:cs="Arial"/>
      <w:b/>
      <w:bCs/>
      <w:kern w:val="28"/>
      <w:sz w:val="28"/>
      <w:szCs w:val="28"/>
      <w:lang w:val="en-US" w:eastAsia="tr-TR" w:bidi="ar-SA"/>
    </w:rPr>
  </w:style>
  <w:style w:type="paragraph" w:styleId="BalonMetni">
    <w:name w:val="Balloon Text"/>
    <w:basedOn w:val="Normal"/>
    <w:link w:val="BalonMetniChar"/>
    <w:rsid w:val="00447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47E75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4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FBE</Company>
  <LinksUpToDate>false</LinksUpToDate>
  <CharactersWithSpaces>1986</CharactersWithSpaces>
  <SharedDoc>false</SharedDoc>
  <HLinks>
    <vt:vector size="378" baseType="variant">
      <vt:variant>
        <vt:i4>2031685</vt:i4>
      </vt:variant>
      <vt:variant>
        <vt:i4>189</vt:i4>
      </vt:variant>
      <vt:variant>
        <vt:i4>0</vt:i4>
      </vt:variant>
      <vt:variant>
        <vt:i4>5</vt:i4>
      </vt:variant>
      <vt:variant>
        <vt:lpwstr>../Local Settings/Temporary Internet Files/Content.IE5/IPPIVM54/Tamamlanmis Tezlere Ornekler.htm</vt:lpwstr>
      </vt:variant>
      <vt:variant>
        <vt:lpwstr/>
      </vt:variant>
      <vt:variant>
        <vt:i4>6225986</vt:i4>
      </vt:variant>
      <vt:variant>
        <vt:i4>186</vt:i4>
      </vt:variant>
      <vt:variant>
        <vt:i4>0</vt:i4>
      </vt:variant>
      <vt:variant>
        <vt:i4>5</vt:i4>
      </vt:variant>
      <vt:variant>
        <vt:lpwstr>http://www.canaktan.org/</vt:lpwstr>
      </vt:variant>
      <vt:variant>
        <vt:lpwstr/>
      </vt:variant>
      <vt:variant>
        <vt:i4>2293816</vt:i4>
      </vt:variant>
      <vt:variant>
        <vt:i4>183</vt:i4>
      </vt:variant>
      <vt:variant>
        <vt:i4>0</vt:i4>
      </vt:variant>
      <vt:variant>
        <vt:i4>5</vt:i4>
      </vt:variant>
      <vt:variant>
        <vt:lpwstr>http://www.dogubati.com.tr/</vt:lpwstr>
      </vt:variant>
      <vt:variant>
        <vt:lpwstr/>
      </vt:variant>
      <vt:variant>
        <vt:i4>1245261</vt:i4>
      </vt:variant>
      <vt:variant>
        <vt:i4>180</vt:i4>
      </vt:variant>
      <vt:variant>
        <vt:i4>0</vt:i4>
      </vt:variant>
      <vt:variant>
        <vt:i4>5</vt:i4>
      </vt:variant>
      <vt:variant>
        <vt:lpwstr>http://www.oneworld.org/ips2</vt:lpwstr>
      </vt:variant>
      <vt:variant>
        <vt:lpwstr/>
      </vt:variant>
      <vt:variant>
        <vt:i4>7208999</vt:i4>
      </vt:variant>
      <vt:variant>
        <vt:i4>177</vt:i4>
      </vt:variant>
      <vt:variant>
        <vt:i4>0</vt:i4>
      </vt:variant>
      <vt:variant>
        <vt:i4>5</vt:i4>
      </vt:variant>
      <vt:variant>
        <vt:lpwstr>javascript:openWindow('/2005/03/15/son/soneko04.html')</vt:lpwstr>
      </vt:variant>
      <vt:variant>
        <vt:lpwstr/>
      </vt:variant>
      <vt:variant>
        <vt:i4>2031708</vt:i4>
      </vt:variant>
      <vt:variant>
        <vt:i4>174</vt:i4>
      </vt:variant>
      <vt:variant>
        <vt:i4>0</vt:i4>
      </vt:variant>
      <vt:variant>
        <vt:i4>5</vt:i4>
      </vt:variant>
      <vt:variant>
        <vt:lpwstr>telnet://word.sensemedia.net/</vt:lpwstr>
      </vt:variant>
      <vt:variant>
        <vt:lpwstr/>
      </vt:variant>
      <vt:variant>
        <vt:i4>3932243</vt:i4>
      </vt:variant>
      <vt:variant>
        <vt:i4>171</vt:i4>
      </vt:variant>
      <vt:variant>
        <vt:i4>0</vt:i4>
      </vt:variant>
      <vt:variant>
        <vt:i4>5</vt:i4>
      </vt:variant>
      <vt:variant>
        <vt:lpwstr>mailto:mert@iibf.bim.gazi.edu.tr.(08.04.2004</vt:lpwstr>
      </vt:variant>
      <vt:variant>
        <vt:lpwstr/>
      </vt:variant>
      <vt:variant>
        <vt:i4>4259937</vt:i4>
      </vt:variant>
      <vt:variant>
        <vt:i4>168</vt:i4>
      </vt:variant>
      <vt:variant>
        <vt:i4>0</vt:i4>
      </vt:variant>
      <vt:variant>
        <vt:i4>5</vt:i4>
      </vt:variant>
      <vt:variant>
        <vt:lpwstr>mailto:Fiona.fionah@ksgrsch.harvard.edu</vt:lpwstr>
      </vt:variant>
      <vt:variant>
        <vt:lpwstr/>
      </vt:variant>
      <vt:variant>
        <vt:i4>5177436</vt:i4>
      </vt:variant>
      <vt:variant>
        <vt:i4>165</vt:i4>
      </vt:variant>
      <vt:variant>
        <vt:i4>0</vt:i4>
      </vt:variant>
      <vt:variant>
        <vt:i4>5</vt:i4>
      </vt:variant>
      <vt:variant>
        <vt:lpwstr>http://www.tkd.com/ktk/basin.html</vt:lpwstr>
      </vt:variant>
      <vt:variant>
        <vt:lpwstr/>
      </vt:variant>
      <vt:variant>
        <vt:i4>7733300</vt:i4>
      </vt:variant>
      <vt:variant>
        <vt:i4>162</vt:i4>
      </vt:variant>
      <vt:variant>
        <vt:i4>0</vt:i4>
      </vt:variant>
      <vt:variant>
        <vt:i4>5</vt:i4>
      </vt:variant>
      <vt:variant>
        <vt:lpwstr>http://www.tuketici.org.tr/tuketici/xap(22.10.1998).44291,html</vt:lpwstr>
      </vt:variant>
      <vt:variant>
        <vt:lpwstr/>
      </vt:variant>
      <vt:variant>
        <vt:i4>2359344</vt:i4>
      </vt:variant>
      <vt:variant>
        <vt:i4>159</vt:i4>
      </vt:variant>
      <vt:variant>
        <vt:i4>0</vt:i4>
      </vt:variant>
      <vt:variant>
        <vt:i4>5</vt:i4>
      </vt:variant>
      <vt:variant>
        <vt:lpwstr>http://www.epnet.com/ehost</vt:lpwstr>
      </vt:variant>
      <vt:variant>
        <vt:lpwstr/>
      </vt:variant>
      <vt:variant>
        <vt:i4>458783</vt:i4>
      </vt:variant>
      <vt:variant>
        <vt:i4>156</vt:i4>
      </vt:variant>
      <vt:variant>
        <vt:i4>0</vt:i4>
      </vt:variant>
      <vt:variant>
        <vt:i4>5</vt:i4>
      </vt:variant>
      <vt:variant>
        <vt:lpwstr>../Local Settings/Temporary Internet Files/Content.IE5/IPPIVM54/Yururlukteki Formlar.htm</vt:lpwstr>
      </vt:variant>
      <vt:variant>
        <vt:lpwstr/>
      </vt:variant>
      <vt:variant>
        <vt:i4>19988592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_Tablo_3.1._Kısaltmalar_listesi</vt:lpwstr>
      </vt:variant>
      <vt:variant>
        <vt:i4>6226403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_EK_C.2._YÖK_TEZ VERI FORMU_1</vt:lpwstr>
      </vt:variant>
      <vt:variant>
        <vt:i4>13172776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_EK_C.1._TEZ_YAZIM KILAVUZUNA GÖRE T_1</vt:lpwstr>
      </vt:variant>
      <vt:variant>
        <vt:i4>1704038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_EK_C._BELGELER</vt:lpwstr>
      </vt:variant>
      <vt:variant>
        <vt:i4>19136968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_EK_B.5._TAMAMLANMIŞ_TEZE ÖRNEK</vt:lpwstr>
      </vt:variant>
      <vt:variant>
        <vt:i4>10944969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_EK_A.3._ONAY_SAYFASI (TÜRKÇE VE İNG_2</vt:lpwstr>
      </vt:variant>
      <vt:variant>
        <vt:i4>17498593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_EK_B.2._METİN_İÇİNDE ALINTI YAZIMI_1</vt:lpwstr>
      </vt:variant>
      <vt:variant>
        <vt:i4>262505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_EK_B.1._RESİM,_ŞEKİL VE TABLO BAŞLI_1</vt:lpwstr>
      </vt:variant>
      <vt:variant>
        <vt:i4>6488441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_EK_B._TEZ_İÇ SAYFALARI ÖRNEKLERİ</vt:lpwstr>
      </vt:variant>
      <vt:variant>
        <vt:i4>9437201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_EK_A.4._ÖZET_VE ABSTRACT</vt:lpwstr>
      </vt:variant>
      <vt:variant>
        <vt:i4>10748361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_EK_A.3._ONAY_SAYFASI (TÜRKÇE VE İNG_1</vt:lpwstr>
      </vt:variant>
      <vt:variant>
        <vt:i4>27197779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_EK_A.2._TEZ_İÇ KAPAĞI (TÜRKÇE VE İN_1</vt:lpwstr>
      </vt:variant>
      <vt:variant>
        <vt:i4>14090482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_EK_A.1._TEZ_DIŞ KAPAĞI (TÜRKÇE VE İ_1</vt:lpwstr>
      </vt:variant>
      <vt:variant>
        <vt:i4>9568658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_EK_A._TEZ_ÖN SAYFALARINA ÖRNEKLER</vt:lpwstr>
      </vt:variant>
      <vt:variant>
        <vt:i4>4849678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_EKLER_1</vt:lpwstr>
      </vt:variant>
      <vt:variant>
        <vt:i4>2555914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_ÖZGEÇMİŞ_(VITAE)</vt:lpwstr>
      </vt:variant>
      <vt:variant>
        <vt:i4>8061009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_EKLER</vt:lpwstr>
      </vt:variant>
      <vt:variant>
        <vt:i4>9699387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_KAYNAKÇA</vt:lpwstr>
      </vt:variant>
      <vt:variant>
        <vt:i4>15204459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_3.3.2.2._Dipnotlu_kaynak_gösterimi</vt:lpwstr>
      </vt:variant>
      <vt:variant>
        <vt:i4>15860100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_3.3.2.1._Bağlaç_yöntemi_ile kaynak </vt:lpwstr>
      </vt:variant>
      <vt:variant>
        <vt:i4>6422629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_3.3.2._Kaynak_Gösterme_(Gönderme)</vt:lpwstr>
      </vt:variant>
      <vt:variant>
        <vt:i4>20709689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_3.3.1._Alıntılar</vt:lpwstr>
      </vt:variant>
      <vt:variant>
        <vt:i4>22020144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_3.3._METİN_KISMI</vt:lpwstr>
      </vt:variant>
      <vt:variant>
        <vt:i4>24444991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_3.2.8._Kısaltmalar_Listesi_(List of</vt:lpwstr>
      </vt:variant>
      <vt:variant>
        <vt:i4>22544439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_3.2.8._Tablo,_Şekil_vb. Listeler</vt:lpwstr>
      </vt:variant>
      <vt:variant>
        <vt:i4>8912918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_3.2.7._İçindekiler_(Contents)_Sayfa</vt:lpwstr>
      </vt:variant>
      <vt:variant>
        <vt:i4>22347781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_3.2.6._Ön_Söz_Sayfası</vt:lpwstr>
      </vt:variant>
      <vt:variant>
        <vt:i4>5177482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_3.2.5._Türkçe_ve_İngilizce  Özet Sa</vt:lpwstr>
      </vt:variant>
      <vt:variant>
        <vt:i4>19595391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_3.2.4._İthaf_(Dedication)_Sayfası</vt:lpwstr>
      </vt:variant>
      <vt:variant>
        <vt:i4>18874452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_3.2.3._Onay_Sayfası</vt:lpwstr>
      </vt:variant>
      <vt:variant>
        <vt:i4>27328620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_3.2.2._İç_Kapak_Sayfası</vt:lpwstr>
      </vt:variant>
      <vt:variant>
        <vt:i4>16843089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_3.2.1._Dış_Kapak</vt:lpwstr>
      </vt:variant>
      <vt:variant>
        <vt:i4>24117639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_3.2._TEZ_BAŞLANGIÇ_SAYFALARI</vt:lpwstr>
      </vt:variant>
      <vt:variant>
        <vt:i4>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_3.1._GENEL_PLAN</vt:lpwstr>
      </vt:variant>
      <vt:variant>
        <vt:i4>20971880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_TEZ_YAZIM_PLANI</vt:lpwstr>
      </vt:variant>
      <vt:variant>
        <vt:i4>4390937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_2.10._DENKLEMLER</vt:lpwstr>
      </vt:variant>
      <vt:variant>
        <vt:i4>22937711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_2.9._TABLO_VE_ŞEKİLLER</vt:lpwstr>
      </vt:variant>
      <vt:variant>
        <vt:i4>4587724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_2.8.__BÖLÜM_DÜZENİ</vt:lpwstr>
      </vt:variant>
      <vt:variant>
        <vt:i4>393560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_2.7.__YAZI_DİLİ</vt:lpwstr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_2.6.__SAYFA_NUMARALARI</vt:lpwstr>
      </vt:variant>
      <vt:variant>
        <vt:i4>1114229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_2.5.__SATIR_ARALIKLARI VE BOŞLUKLAR</vt:lpwstr>
      </vt:variant>
      <vt:variant>
        <vt:i4>8323126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_2.4.__KULLANILACAK_YAZI KARAKTERİ</vt:lpwstr>
      </vt:variant>
      <vt:variant>
        <vt:i4>2818325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_2.3.__KAĞIT_KULLANIM ALANI</vt:lpwstr>
      </vt:variant>
      <vt:variant>
        <vt:i4>3801355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_2.2._BASIMDA_KULLANILACAK_KAĞIDIN C</vt:lpwstr>
      </vt:variant>
      <vt:variant>
        <vt:i4>196799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_2.1._GENEL_BİÇİM</vt:lpwstr>
      </vt:variant>
      <vt:variant>
        <vt:i4>8257898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_GENEL_BİÇİM_VE_BASKI DÜZENİ</vt:lpwstr>
      </vt:variant>
      <vt:variant>
        <vt:i4>6225994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_1.1._GİRİŞ</vt:lpwstr>
      </vt:variant>
      <vt:variant>
        <vt:i4>21626975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_GİRİŞ</vt:lpwstr>
      </vt:variant>
      <vt:variant>
        <vt:i4>18350168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_TABLOLARIN_LİSTESİ</vt:lpwstr>
      </vt:variant>
      <vt:variant>
        <vt:i4>1114303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_İÇİNDEKİLER</vt:lpwstr>
      </vt:variant>
      <vt:variant>
        <vt:i4>10485912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_ÖN__SÖZ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deu</dc:creator>
  <cp:lastModifiedBy>kullanıcı</cp:lastModifiedBy>
  <cp:revision>2</cp:revision>
  <cp:lastPrinted>2019-03-04T07:14:00Z</cp:lastPrinted>
  <dcterms:created xsi:type="dcterms:W3CDTF">2023-03-14T12:14:00Z</dcterms:created>
  <dcterms:modified xsi:type="dcterms:W3CDTF">2023-03-14T12:14:00Z</dcterms:modified>
</cp:coreProperties>
</file>