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-1487472825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BF444E" w:rsidRDefault="00BF444E" w:rsidP="00DA014A">
          <w:pPr>
            <w:pStyle w:val="AralkYok"/>
            <w:jc w:val="center"/>
          </w:pPr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90FF344" wp14:editId="23F467A6">
                    <wp:simplePos x="0" y="0"/>
                    <wp:positionH relativeFrom="page">
                      <wp:posOffset>241540</wp:posOffset>
                    </wp:positionH>
                    <wp:positionV relativeFrom="page">
                      <wp:posOffset>293298</wp:posOffset>
                    </wp:positionV>
                    <wp:extent cx="1923690" cy="9125585"/>
                    <wp:effectExtent l="0" t="0" r="19685" b="0"/>
                    <wp:wrapNone/>
                    <wp:docPr id="4" name="Gr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23690" cy="9125585"/>
                              <a:chOff x="-43661" y="17254"/>
                              <a:chExt cx="2177261" cy="9125712"/>
                            </a:xfrm>
                            <a:solidFill>
                              <a:schemeClr val="accent5">
                                <a:lumMod val="50000"/>
                              </a:schemeClr>
                            </a:solidFill>
                          </wpg:grpSpPr>
                          <wps:wsp>
                            <wps:cNvPr id="5" name="Dikdörtgen 5"/>
                            <wps:cNvSpPr/>
                            <wps:spPr>
                              <a:xfrm>
                                <a:off x="-43661" y="17254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Beşgen 6"/>
                            <wps:cNvSpPr/>
                            <wps:spPr>
                              <a:xfrm>
                                <a:off x="96871" y="2429515"/>
                                <a:ext cx="1659802" cy="974674"/>
                              </a:xfrm>
                              <a:prstGeom prst="homePlat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E18" w:rsidRPr="007F4490" w:rsidRDefault="009A6E18">
                                  <w:pPr>
                                    <w:pStyle w:val="AralkYok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  <w:r w:rsidRPr="007F4490">
                                    <w:rPr>
                                      <w:rFonts w:ascii="Times New Roman" w:hAnsi="Times New Roman" w:cs="Times New Roman"/>
                                      <w:b/>
                                      <w:sz w:val="64"/>
                                      <w:szCs w:val="6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Grup 7"/>
                            <wpg:cNvGrpSpPr/>
                            <wpg:grpSpPr>
                              <a:xfrm>
                                <a:off x="76200" y="4210051"/>
                                <a:ext cx="2057400" cy="4910329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8" name="Grup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9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6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Grup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1"/>
                                  <a:ext cx="1306273" cy="2505864"/>
                                  <a:chOff x="80645" y="4649964"/>
                                  <a:chExt cx="874712" cy="1677989"/>
                                </a:xfrm>
                                <a:grpFill/>
                              </wpg:grpSpPr>
                              <wps:wsp>
                                <wps:cNvPr id="22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90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690FF344" id="Grup 4" o:spid="_x0000_s1026" style="position:absolute;left:0;text-align:left;margin-left:19pt;margin-top:23.1pt;width:151.45pt;height:718.55pt;z-index:-251657216;mso-height-percent:950;mso-position-horizontal-relative:page;mso-position-vertical-relative:page;mso-height-percent:950" coordorigin="-436,172" coordsize="2177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">
                    <v:rect id="Dikdörtgen 5" o:spid="_x0000_s1027" style="position:absolute;left:-436;top:172;width:1944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0N+cIA&#10;AADaAAAADwAAAGRycy9kb3ducmV2LnhtbESPzWrDMBCE74G8g9hAbomcQ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Q35wgAAANoAAAAPAAAAAAAAAAAAAAAAAJgCAABkcnMvZG93&#10;bnJldi54bWxQSwUGAAAAAAQABAD1AAAAhwMAAAAA&#10;" filled="f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6" o:spid="_x0000_s1028" type="#_x0000_t15" style="position:absolute;left:968;top:24295;width:16598;height:9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eVcMA&#10;AADaAAAADwAAAGRycy9kb3ducmV2LnhtbESPwWrDMBBE74X+g9hCLyWRUpdgnCihBAI9FZyG0uNi&#10;bSwTa+VaSmz/fRQo9DjMzBtmvR1dK67Uh8azhsVcgSCuvGm41nD82s9yECEiG2w9k4aJAmw3jw9r&#10;LIwfuKTrIdYiQTgUqMHG2BVShsqSwzD3HXHyTr53GJPsa2l6HBLctfJVqaV02HBasNjRzlJ1Plyc&#10;hlwtstr+5vvv8tNMjcreuHv50fr5aXxfgYg0xv/wX/vDaFjC/Uq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4eVcMAAADaAAAADwAAAAAAAAAAAAAAAACYAgAAZHJzL2Rv&#10;d25yZXYueG1sUEsFBgAAAAAEAAQA9QAAAIgDAAAAAA==&#10;" adj="15258" filled="f" stroked="f" strokeweight="1pt">
                      <v:textbox inset=",0,14.4pt,0">
                        <w:txbxContent>
                          <w:p w:rsidR="009A6E18" w:rsidRPr="007F4490" w:rsidRDefault="009A6E18">
                            <w:pPr>
                              <w:pStyle w:val="AralkYo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F4490">
                              <w:rPr>
                                <w:rFonts w:ascii="Times New Roman" w:hAnsi="Times New Roman" w:cs="Times New Roman"/>
                                <w:b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  <v:group id="Grup 7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up 8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gDsIA&#10;AADaAAAADwAAAGRycy9kb3ducmV2LnhtbESPT4vCMBTE74LfITzBi6xpPYjtGkUFwcsi/kHw9mje&#10;tmGbl9JEW7/9ZmHB4zAzv2GW697W4kmtN44VpNMEBHHhtOFSwfWy/1iA8AFZY+2YFLzIw3o1HCwx&#10;167jEz3PoRQRwj5HBVUITS6lLyqy6KeuIY7et2sthijbUuoWuwi3tZwlyVxaNBwXKmxoV1Hxc35Y&#10;BVz72yEzxdac0u6eHh9fM5oEpcajfvMJIlAf3uH/9kEryOD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yAOwgAAANoAAAAPAAAAAAAAAAAAAAAAAJgCAABkcnMvZG93&#10;bnJldi54bWxQSwUGAAAAAAQABAD1AAAAhwMAAAAA&#10;" path="m,l39,152,84,304r38,113l122,440,76,306,39,180,6,53,,xe" filled="f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En8UA&#10;AADbAAAADwAAAGRycy9kb3ducmV2LnhtbESPQWvCQBCF74L/YRmhF9FNeyg2uooIFksoVCvqcchO&#10;k9DsbMhuk/Tfdw4FbzO8N+99s9oMrlYdtaHybOBxnoAizr2tuDBw/tzPFqBCRLZYeyYDvxRgsx6P&#10;Vpha3/ORulMslIRwSNFAGWOTah3ykhyGuW+IRfvyrcMoa1to22Iv4a7WT0nyrB1WLA0lNrQrKf8+&#10;/TgDr3x7Z3cNzeGlf5tmu4+su2SZMQ+TYbsEFWmId/P/9cEKvtDL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kSfxQAAANsAAAAPAAAAAAAAAAAAAAAAAJgCAABkcnMv&#10;ZG93bnJldi54bWxQSwUGAAAAAAQABAD1AAAAigMAAAAA&#10;" path="m,l8,19,37,93r30,74l116,269r-8,l60,169,30,98,1,25,,xe" filled="f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xI8MA&#10;AADbAAAADwAAAGRycy9kb3ducmV2LnhtbERPTWsCMRC9F/ofwhR6q1mFimyNIq22BQ/i6h56GzbT&#10;zeJmsiRx3f57Iwi9zeN9znw52Fb05EPjWMF4lIEgrpxuuFZwPGxeZiBCRNbYOiYFfxRguXh8mGOu&#10;3YX31BexFimEQ44KTIxdLmWoDFkMI9cRJ+7XeYsxQV9L7fGSwm0rJ1k2lRYbTg0GO3o3VJ2Ks1Xg&#10;h93PtJy8fh3X23VZmP1HX34elHp+GlZvICIN8V98d3/rNH8Mt1/S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xI8MAAADbAAAADwAAAAAAAAAAAAAAAACYAgAAZHJzL2Rv&#10;d25yZXYueG1sUEsFBgAAAAAEAAQA9QAAAIgDAAAAAA==&#10;" path="m,l,,1,79r2,80l12,317,23,476,39,634,58,792,83,948r24,138l135,1223r5,49l138,1262,105,1106,77,949,53,792,35,634,20,476,9,317,2,159,,79,,xe" filled="f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uLL0A&#10;AADbAAAADwAAAGRycy9kb3ducmV2LnhtbERPS2sCMRC+F/wPYYReSjerhyLbjVIEoVcfeB6SMQnd&#10;TJYk1fXfG6HQ23x8z+k3UxjElVL2kRUsmhYEsY7Gs1VwOu7eVyByQTY4RCYFd8qwWc9eeuxMvPGe&#10;rodiRQ3h3KECV8rYSZm1o4C5iSNx5S4xBSwVJitNwlsND4Nctu2HDOi5NjgcaetI/xx+gwJ/Xmjz&#10;dg7JSVOy2a6y31mt1Ot8+voEUWgq/+I/97ep85fw/KUeINc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cHuLL0AAADbAAAADwAAAAAAAAAAAAAAAACYAgAAZHJzL2Rvd25yZXYu&#10;eG1sUEsFBgAAAAAEAAQA9QAAAIIDAAAAAA==&#10;" path="m45,r,l35,66r-9,67l14,267,6,401,3,534,6,669r8,134l18,854r,-3l9,814,8,803,1,669,,534,3,401,12,267,25,132,34,66,45,xe" filled="f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Oor0A&#10;AADbAAAADwAAAGRycy9kb3ducmV2LnhtbERPyQrCMBC9C/5DGMGLaOqCSDWKCKLgyQW8Ds3YFptJ&#10;aWJb/94Igrd5vHVWm9YUoqbK5ZYVjEcRCOLE6pxTBbfrfrgA4TyyxsIyKXiTg82621lhrG3DZ6ov&#10;PhUhhF2MCjLvy1hKl2Rk0I1sSRy4h60M+gCrVOoKmxBuCjmJork0mHNoyLCkXUbJ8/IyCuR78IrO&#10;13qQcPNALPf302x6UKrfa7dLEJ5a/xf/3Ecd5k/h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IhOor0AAADbAAAADwAAAAAAAAAAAAAAAACYAgAAZHJzL2Rvd25yZXYu&#10;eG1sUEsFBgAAAAAEAAQA9QAAAIIDAAAAAA==&#10;" path="m,l10,44r11,82l34,207r19,86l75,380r25,86l120,521r21,55l152,618r2,11l140,595,115,532,93,468,67,383,47,295,28,207,12,104,,xe" filled="f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c4L4A&#10;AADbAAAADwAAAGRycy9kb3ducmV2LnhtbERPy6rCMBDdX/AfwgjurokPRKpRRBTdXvUDxmZsi82k&#10;NNG2fr25ILibw3nOct3aUjyp9oVjDaOhAkGcOlNwpuFy3v/OQfiAbLB0TBo68rBe9X6WmBjX8B89&#10;TyETMYR9ghryEKpESp/mZNEPXUUcuZurLYYI60yaGpsYbks5VmomLRYcG3KsaJtTej89rIZzl70a&#10;dUzvWxV2dL3uD8Wmm2g96LebBYhAbfiKP+6jifOn8P9LP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43OC+AAAA2wAAAA8AAAAAAAAAAAAAAAAAmAIAAGRycy9kb3ducmV2&#10;LnhtbFBLBQYAAAAABAAEAPUAAACDAwAAAAA=&#10;" path="m,l33,69r-9,l12,35,,xe" filled="f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XnbwA&#10;AADbAAAADwAAAGRycy9kb3ducmV2LnhtbERPSwrCMBDdC94hjOBOUwVFqlFE8LesunE3NGNbbCal&#10;ibZ6eiMI7ubxvrNYtaYUT6pdYVnBaBiBIE6tLjhTcDlvBzMQziNrLC2Tghc5WC27nQXG2jac0PPk&#10;MxFC2MWoIPe+iqV0aU4G3dBWxIG72dqgD7DOpK6xCeGmlOMomkqDBYeGHCva5JTeTw+jYHfU12Qy&#10;Kpr3NeH95lyRa2YP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TRedvAAAANsAAAAPAAAAAAAAAAAAAAAAAJgCAABkcnMvZG93bnJldi54&#10;bWxQSwUGAAAAAAQABAD1AAAAgQMAAAAA&#10;" path="m,l9,37r,3l15,93,5,49,,xe" filled="f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r4MIA&#10;AADbAAAADwAAAGRycy9kb3ducmV2LnhtbERPTWsCMRC9C/6HMIVeRLP2oLIapQgtpV6siudhM26W&#10;3UyWJN1d++tNodDbPN7nbHaDbURHPlSOFcxnGQjiwumKSwWX89t0BSJEZI2NY1JwpwC77Xi0wVy7&#10;nr+oO8VSpBAOOSowMba5lKEwZDHMXEucuJvzFmOCvpTaY5/CbSNfsmwhLVacGgy2tDdU1Kdvq0D6&#10;z+N1OXn/qe9dZ+dFf6iPZqnU89PwugYRaYj/4j/3h07zF/D7Szp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CvgwgAAANsAAAAPAAAAAAAAAAAAAAAAAJgCAABkcnMvZG93&#10;bnJldi54bWxQSwUGAAAAAAQABAD1AAAAhwMAAAAA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Z3NsMA&#10;AADbAAAADwAAAGRycy9kb3ducmV2LnhtbERPS2vCQBC+C/6HZQpepG7qQW3qKqlgkULBR8HrNDtN&#10;UrOzSXabpP/eFQre5uN7znLdm1K01LjCsoKnSQSCOLW64EzB52n7uADhPLLG0jIp+CMH69VwsMRY&#10;244P1B59JkIIuxgV5N5XsZQuzcmgm9iKOHDftjHoA2wyqRvsQrgp5TSKZtJgwaEhx4o2OaWX469R&#10;kIx/5vb16/ntvP/A9zOn9YFlrdTooU9eQHjq/V38797pMH8Ot1/C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Z3NsMAAADbAAAADwAAAAAAAAAAAAAAAACYAgAAZHJzL2Rv&#10;d25yZXYueG1sUEsFBgAAAAAEAAQA9QAAAIgDAAAAAA==&#10;" path="m,l6,16r1,3l11,80r9,52l33,185r3,9l21,161,15,145,5,81,1,41,,xe" filled="f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MZMUA&#10;AADbAAAADwAAAGRycy9kb3ducmV2LnhtbESPT2vCQBDF74V+h2UKvZS6sQeR1FWKf6CgiEbpechO&#10;k9DsbNhdTfrtnYPgbYb35r3fzBaDa9WVQmw8GxiPMlDEpbcNVwbOp837FFRMyBZbz2TgnyIs5s9P&#10;M8yt7/lI1yJVSkI45migTqnLtY5lTQ7jyHfEov364DDJGiptA/YS7lr9kWUT7bBhaaixo2VN5V9x&#10;cQaK6Xg7vO12YVlk+9CvD6et/lkZ8/oyfH2CSjSkh/l+/W0FX2DlFxl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gxkxQAAANsAAAAPAAAAAAAAAAAAAAAAAJgCAABkcnMv&#10;ZG93bnJldi54bWxQSwUGAAAAAAQABAD1AAAAigMAAAAA&#10;" path="m,l31,65r-8,l,xe" filled="f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Xc8AA&#10;AADbAAAADwAAAGRycy9kb3ducmV2LnhtbERP24rCMBB9F/Yfwizsm6YrIrUaZRFEQWHx8gFDMybF&#10;ZlKbqN2/N8KCb3M415ktOleLO7Wh8qzge5CBIC69rtgoOB1X/RxEiMgaa8+k4I8CLOYfvRkW2j94&#10;T/dDNCKFcChQgY2xKaQMpSWHYeAb4sSdfeswJtgaqVt8pHBXy2GWjaXDilODxYaWlsrL4eYUVNqO&#10;TztzW199vvH59ng29ehXqa/P7mcKIlIX3+J/90an+RN4/ZIO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CXc8AAAADbAAAADwAAAAAAAAAAAAAAAACYAgAAZHJzL2Rvd25y&#10;ZXYueG1sUEsFBgAAAAAEAAQA9QAAAIUDAAAAAA==&#10;" path="m,l6,17,7,42,6,39,,23,,xe" filled="f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0s7wA&#10;AADbAAAADwAAAGRycy9kb3ducmV2LnhtbERPTwsBQRS/K99hesqNWZS0DEkpRWpx4PbaeXY2O2+2&#10;ncH69uagHH/9/i9Wra3EixpfOlYwGiYgiHOnSy4UXM7bwQyED8gaK8ek4EMeVstuZ4Gpdm/O6HUK&#10;hYgh7FNUYEKoUyl9bsiiH7qaOHJ311gMETaF1A2+Y7it5DhJptJiybHBYE0bQ/nj9LQKanu95X4y&#10;vTz2ko/ZwRxtdn8q1e+16zmIQG34i3/unVYwjuvjl/g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ePSzvAAAANsAAAAPAAAAAAAAAAAAAAAAAJgCAABkcnMvZG93bnJldi54&#10;bWxQSwUGAAAAAAQABAD1AAAAgQMAAAAA&#10;" path="m,l6,16,21,49,33,84r12,34l44,118,13,53,11,42,,xe" filled="f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21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wi8UA&#10;AADbAAAADwAAAGRycy9kb3ducmV2LnhtbESPQWvCQBSE74L/YXlCL6VuzEHb1FVUrIhgoWlzf2Rf&#10;k9Ds27C7xvjvu4WCx2FmvmGW68G0oifnG8sKZtMEBHFpdcOVgq/Pt6dnED4ga2wtk4IbeVivxqMl&#10;Ztpe+YP6PFQiQthnqKAOocuk9GVNBv3UdsTR+7bOYIjSVVI7vEa4aWWaJHNpsOG4UGNHu5rKn/xi&#10;FMwPj4tiNlxO22O6f+mLM3HfvCv1MBk2ryACDeEe/m8ftYI0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7CLxQAAANsAAAAPAAAAAAAAAAAAAAAAAJgCAABkcnMv&#10;ZG93bnJldi54bWxQSwUGAAAAAAQABAD1AAAAigMAAAAA&#10;" path="m,l41,155,86,309r39,116l125,450,79,311,41,183,7,54,,xe" filled="f" strokecolor="#44546a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3wJMQA&#10;AADbAAAADwAAAGRycy9kb3ducmV2LnhtbESPQWvCQBSE74L/YXlCb7pRqa2pm1AVoXprqu31kX1N&#10;gtm3Ibua9N93BcHjMDPfMKu0N7W4UusqywqmkwgEcW51xYWC49du/ArCeWSNtWVS8EcO0mQ4WGGs&#10;bcefdM18IQKEXYwKSu+bWEqXl2TQTWxDHLxf2xr0QbaF1C12AW5qOYuihTRYcVgosaFNSfk5uxgF&#10;z+uXzWm/Pmx3J7nvfjL73cyXRqmnUf/+BsJT7x/he/tDK5jN4fYl/AC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98CTEAAAA2wAAAA8AAAAAAAAAAAAAAAAAmAIAAGRycy9k&#10;b3ducmV2LnhtbFBLBQYAAAAABAAEAPUAAACJAwAAAAA=&#10;" path="m,l8,20,37,96r32,74l118,275r-9,l61,174,30,100,,26,,xe" filled="f" strokecolor="#44546a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k9sYA&#10;AADbAAAADwAAAGRycy9kb3ducmV2LnhtbESPQWvCQBSE74X+h+UVeilm0yAiqauItlBKCJj24u2R&#10;fSah2bcxu42pv94VBI/DzHzDLFajacVAvWssK3iNYhDEpdUNVwp+vj8mcxDOI2tsLZOCf3KwWj4+&#10;LDDV9sQ7GgpfiQBhl6KC2vsuldKVNRl0ke2Ig3ewvUEfZF9J3eMpwE0rkzieSYMNh4UaO9rUVP4W&#10;f0bBLre2Pbx8bffn93zddEVmjttMqeencf0GwtPo7+Fb+1MrSK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lk9sYAAADbAAAADwAAAAAAAAAAAAAAAACYAgAAZHJz&#10;L2Rvd25yZXYueG1sUEsFBgAAAAAEAAQA9QAAAIsDAAAAAA==&#10;" path="m,l16,72r4,49l18,112,,31,,xe" filled="f" strokecolor="#44546a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3uMQA&#10;AADbAAAADwAAAGRycy9kb3ducmV2LnhtbESPQWvCQBSE70L/w/IEb2ajoJTUVbRWbS+Bmnp/ZJ9J&#10;SPZtyG6T+O+7hUKPw8x8w2x2o2lET52rLCtYRDEI4tzqigsFX9lp/gzCeWSNjWVS8CAHu+3TZIOJ&#10;tgN/Un/1hQgQdgkqKL1vEyldXpJBF9mWOHh32xn0QXaF1B0OAW4auYzjtTRYcVgosaXXkvL6+m0U&#10;XNJj/bH3x/pNnxZ52lfmlh3OSs2m4/4FhKfR/4f/2u9awXIF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yt7jEAAAA2wAAAA8AAAAAAAAAAAAAAAAAmAIAAGRycy9k&#10;b3ducmV2LnhtbFBLBQYAAAAABAAEAPUAAACJAwAAAAA=&#10;" path="m,l11,46r11,83l36,211r19,90l76,389r27,87l123,533r21,55l155,632r3,11l142,608,118,544,95,478,69,391,47,302,29,212,13,107,,xe" filled="f" strokecolor="#44546a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42/MMA&#10;AADbAAAADwAAAGRycy9kb3ducmV2LnhtbESPT2vCQBTE7wW/w/KE3urGPw0aXUUqlRxb68HjI/tM&#10;gtm3Ifuq6bfvCoLHYWZ+w6w2vWvUlbpQezYwHiWgiAtvay4NHH8+3+aggiBbbDyTgT8KsFkPXlaY&#10;WX/jb7oepFQRwiFDA5VIm2kdioochpFviaN39p1DibIrte3wFuGu0ZMkSbXDmuNChS19VFRcDr/O&#10;wO5rurjMzu9HK1JQmttTvm9mxrwO++0SlFAvz/CjnVsDkxTuX+IP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42/MMAAADbAAAADwAAAAAAAAAAAAAAAACYAgAAZHJzL2Rv&#10;d25yZXYueG1sUEsFBgAAAAAEAAQA9QAAAIgDAAAAAA==&#10;" path="m,l33,71r-9,l11,36,,xe" filled="f" strokecolor="#44546a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AQcUA&#10;AADbAAAADwAAAGRycy9kb3ducmV2LnhtbESPS2vDMBCE74H+B7GF3hI5hubhRAmlxhDoJXV66HGx&#10;traptTKW/Eh+fRUI9DjMzDfM/jiZRgzUudqyguUiAkFcWF1zqeDrks03IJxH1thYJgVXcnA8PM32&#10;mGg78icNuS9FgLBLUEHlfZtI6YqKDLqFbYmD92M7gz7IrpS6wzHATSPjKFpJgzWHhQpbeq+o+M17&#10;o+C1/ei/N7d4fb7k22WapTfnXarUy/P0tgPhafL/4Uf7pBXEa7h/CT9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UBBxQAAANsAAAAPAAAAAAAAAAAAAAAAAJgCAABkcnMv&#10;ZG93bnJldi54bWxQSwUGAAAAAAQABAD1AAAAigMAAAAA&#10;" path="m,l8,37r,4l15,95,4,49,,xe" filled="f" strokecolor="#44546a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s9r8A&#10;AADbAAAADwAAAGRycy9kb3ducmV2LnhtbERPy4rCMBTdD/gP4QruxlQdRKpRVBC6cOFrobtLc22L&#10;zU1JYq1/bxYDLg/nvVh1phYtOV9ZVjAaJiCIc6srLhRczrvfGQgfkDXWlknBmzyslr2fBabavvhI&#10;7SkUIoawT1FBGUKTSunzkgz6oW2II3e3zmCI0BVSO3zFcFPLcZJMpcGKY0OJDW1Lyh+np1HwdzPu&#10;Src2z4774r1pJv6QXfdKDfrdeg4iUBe+4n93phWM49j4Jf4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+Sz2vwAAANsAAAAPAAAAAAAAAAAAAAAAAJgCAABkcnMvZG93bnJl&#10;di54bWxQSwUGAAAAAAQABAD1AAAAhAMAAAAA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OH8MA&#10;AADbAAAADwAAAGRycy9kb3ducmV2LnhtbESPwWrDMBBE74H+g9hCb7FcH9rUiWJKk0AhIaFuP2Cx&#10;NraptTKSHLt/HxUCOQ4z84ZZFZPpxIWcby0reE5SEMSV1S3XCn6+d/MFCB+QNXaWScEfeSjWD7MV&#10;5tqO/EWXMtQiQtjnqKAJoc+l9FVDBn1ie+Lona0zGKJ0tdQOxwg3nczS9EUabDkuNNjTR0PVbzkY&#10;BWbYHVy2P9Fr2FB53B5G7KhW6ulxel+CCDSFe/jW/tQKsjf4/xJ/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VOH8MAAADbAAAADwAAAAAAAAAAAAAAAACYAgAAZHJzL2Rv&#10;d25yZXYueG1sUEsFBgAAAAAEAAQA9QAAAIgDAAAAAA==&#10;" path="m,l6,15r1,3l12,80r9,54l33,188r4,8l22,162,15,146,5,81,1,40,,xe" filled="f" strokecolor="#44546a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LE70A&#10;AADbAAAADwAAAGRycy9kb3ducmV2LnhtbERPvQrCMBDeBd8hnOCmqQqi1SgiCoIg2Do4Hs3ZFptL&#10;aaJWn94MguPH979ct6YST2pcaVnBaBiBIM6sLjlXcEn3gxkI55E1VpZJwZscrFfdzhJjbV98pmfi&#10;cxFC2MWooPC+jqV0WUEG3dDWxIG72cagD7DJpW7wFcJNJcdRNJUGSw4NBda0LSi7Jw+j4HGKcFfi&#10;MTm/9/Zyu84/0k1Spfq9drMA4an1f/HPfdAKJmF9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7dLE70AAADbAAAADwAAAAAAAAAAAAAAAACYAgAAZHJzL2Rvd25yZXYu&#10;eG1sUEsFBgAAAAAEAAQA9QAAAIIDAAAAAA==&#10;" path="m,l31,66r-7,l,xe" filled="f" strokecolor="#44546a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678IA&#10;AADbAAAADwAAAGRycy9kb3ducmV2LnhtbESPS6vCMBSE9xf8D+EI7q5pFUWqUcQHuBMfm7s7NMe2&#10;2pzUJmr11xtBuMthZr5hJrPGlOJOtSssK4i7EQji1OqCMwXHw/p3BMJ5ZI2lZVLwJAezaetngom2&#10;D97Rfe8zESDsElSQe18lUro0J4Ouayvi4J1sbdAHWWdS1/gIcFPKXhQNpcGCw0KOFS1ySi/7m1HQ&#10;vP4G/qRpNLTxIl6tD+fj9rpUqtNu5mMQnhr/H/62N1pBP4bPl/AD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vrvwgAAANsAAAAPAAAAAAAAAAAAAAAAAJgCAABkcnMvZG93&#10;bnJldi54bWxQSwUGAAAAAAQABAD1AAAAhwMAAAAA&#10;" path="m,l7,17r,26l6,40,,25,,xe" filled="f" strokecolor="#44546a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OmsMA&#10;AADcAAAADwAAAGRycy9kb3ducmV2LnhtbERPXWvCMBR9F/wP4Qq+aTpxY3ZGEUWQTRjrFPHt0lzb&#10;aHNTmqjdv18eBB8P53s6b20lbtR441jByzABQZw7bbhQsPtdD95B+ICssXJMCv7Iw3zW7Uwx1e7O&#10;P3TLQiFiCPsUFZQh1KmUPi/Joh+6mjhyJ9dYDBE2hdQN3mO4reQoSd6kRcOxocSaliXll+xqFXwd&#10;Jp/t8XWb7M33RJ/Xl+3JrLxS/V67+AARqA1P8cO90QrG47g2no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JOmsMAAADcAAAADwAAAAAAAAAAAAAAAACYAgAAZHJzL2Rv&#10;d25yZXYueG1sUEsFBgAAAAAEAAQA9QAAAIgDAAAAAA==&#10;" path="m,l7,16,22,50,33,86r13,35l45,121,14,55,11,44,,xe" filled="f" strokecolor="#44546a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tr-TR"/>
            </w:rPr>
            <w:drawing>
              <wp:inline distT="0" distB="0" distL="0" distR="0" wp14:anchorId="72390D04" wp14:editId="11B537C2">
                <wp:extent cx="1493520" cy="1493520"/>
                <wp:effectExtent l="0" t="0" r="0" b="0"/>
                <wp:docPr id="450" name="Resim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149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7691F" w:rsidRPr="00DA014A" w:rsidRDefault="009A6E18" w:rsidP="00F7691F"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28D721" wp14:editId="69D1FC08">
                    <wp:simplePos x="0" y="0"/>
                    <wp:positionH relativeFrom="page">
                      <wp:posOffset>1940943</wp:posOffset>
                    </wp:positionH>
                    <wp:positionV relativeFrom="page">
                      <wp:posOffset>2976113</wp:posOffset>
                    </wp:positionV>
                    <wp:extent cx="5334899" cy="924560"/>
                    <wp:effectExtent l="0" t="0" r="0" b="13970"/>
                    <wp:wrapNone/>
                    <wp:docPr id="449" name="Metin Kutusu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34899" cy="924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6E18" w:rsidRPr="00BA5966" w:rsidRDefault="009A6E18" w:rsidP="00BF444E">
                                <w:pPr>
                                  <w:pStyle w:val="AralkYok"/>
                                  <w:jc w:val="center"/>
                                  <w:rPr>
                                    <w:rStyle w:val="KitapBal"/>
                                    <w:rFonts w:cstheme="minorHAnsi"/>
                                    <w:i/>
                                    <w:sz w:val="44"/>
                                    <w:szCs w:val="44"/>
                                  </w:rPr>
                                </w:pPr>
                                <w:r w:rsidRPr="00BA5966">
                                  <w:rPr>
                                    <w:rStyle w:val="KitapBal"/>
                                    <w:rFonts w:cstheme="minorHAnsi"/>
                                    <w:sz w:val="44"/>
                                    <w:szCs w:val="44"/>
                                  </w:rPr>
                                  <w:t>GAZİANTEP ÜNİVERSİTESİ</w:t>
                                </w:r>
                              </w:p>
                              <w:p w:rsidR="009A6E18" w:rsidRPr="00BA5966" w:rsidRDefault="009A6E18" w:rsidP="00BF444E">
                                <w:pPr>
                                  <w:pStyle w:val="AralkYok"/>
                                  <w:jc w:val="center"/>
                                  <w:rPr>
                                    <w:rStyle w:val="KitapBal"/>
                                    <w:rFonts w:cstheme="minorHAnsi"/>
                                    <w:i/>
                                    <w:sz w:val="44"/>
                                    <w:szCs w:val="44"/>
                                  </w:rPr>
                                </w:pPr>
                                <w:r w:rsidRPr="00BA5966">
                                  <w:rPr>
                                    <w:rStyle w:val="KitapBal"/>
                                    <w:rFonts w:cstheme="minorHAnsi"/>
                                    <w:sz w:val="44"/>
                                    <w:szCs w:val="44"/>
                                  </w:rPr>
                                  <w:t>TURİZM VE OTELCİLİK MESLEK YÜKSEKOKULU</w:t>
                                </w:r>
                              </w:p>
                              <w:p w:rsidR="009A6E18" w:rsidRPr="00BA5966" w:rsidRDefault="009A6E18" w:rsidP="00BF444E">
                                <w:pPr>
                                  <w:spacing w:before="120"/>
                                  <w:jc w:val="center"/>
                                  <w:rPr>
                                    <w:rStyle w:val="KitapBal"/>
                                    <w:rFonts w:cstheme="minorHAnsi"/>
                                    <w:i/>
                                    <w:sz w:val="44"/>
                                    <w:szCs w:val="44"/>
                                  </w:rPr>
                                </w:pPr>
                                <w:r w:rsidRPr="00BA5966">
                                  <w:rPr>
                                    <w:rStyle w:val="KitapBal"/>
                                    <w:rFonts w:cstheme="minorHAnsi"/>
                                    <w:sz w:val="44"/>
                                    <w:szCs w:val="44"/>
                                  </w:rPr>
                                  <w:t>İŞYERİ EĞİTİM RAPORU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7028D72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49" o:spid="_x0000_s1055" type="#_x0000_t202" style="position:absolute;left:0;text-align:left;margin-left:152.85pt;margin-top:234.35pt;width:420.0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" filled="f" stroked="f" strokeweight=".5pt">
                    <v:textbox style="mso-fit-shape-to-text:t" inset="0,0,0,0">
                      <w:txbxContent>
                        <w:p w:rsidR="009A6E18" w:rsidRPr="00BA5966" w:rsidRDefault="009A6E18" w:rsidP="00BF444E">
                          <w:pPr>
                            <w:pStyle w:val="AralkYok"/>
                            <w:jc w:val="center"/>
                            <w:rPr>
                              <w:rStyle w:val="KitapBal"/>
                              <w:rFonts w:cstheme="minorHAnsi"/>
                              <w:i/>
                              <w:sz w:val="44"/>
                              <w:szCs w:val="44"/>
                            </w:rPr>
                          </w:pPr>
                          <w:r w:rsidRPr="00BA5966">
                            <w:rPr>
                              <w:rStyle w:val="KitapBal"/>
                              <w:rFonts w:cstheme="minorHAnsi"/>
                              <w:sz w:val="44"/>
                              <w:szCs w:val="44"/>
                            </w:rPr>
                            <w:t>GAZİANTEP ÜNİVERSİTESİ</w:t>
                          </w:r>
                        </w:p>
                        <w:p w:rsidR="009A6E18" w:rsidRPr="00BA5966" w:rsidRDefault="009A6E18" w:rsidP="00BF444E">
                          <w:pPr>
                            <w:pStyle w:val="AralkYok"/>
                            <w:jc w:val="center"/>
                            <w:rPr>
                              <w:rStyle w:val="KitapBal"/>
                              <w:rFonts w:cstheme="minorHAnsi"/>
                              <w:i/>
                              <w:sz w:val="44"/>
                              <w:szCs w:val="44"/>
                            </w:rPr>
                          </w:pPr>
                          <w:r w:rsidRPr="00BA5966">
                            <w:rPr>
                              <w:rStyle w:val="KitapBal"/>
                              <w:rFonts w:cstheme="minorHAnsi"/>
                              <w:sz w:val="44"/>
                              <w:szCs w:val="44"/>
                            </w:rPr>
                            <w:t>TURİZM VE OTELCİLİK MESLEK YÜKSEKOKULU</w:t>
                          </w:r>
                        </w:p>
                        <w:p w:rsidR="009A6E18" w:rsidRPr="00BA5966" w:rsidRDefault="009A6E18" w:rsidP="00BF444E">
                          <w:pPr>
                            <w:spacing w:before="120"/>
                            <w:jc w:val="center"/>
                            <w:rPr>
                              <w:rStyle w:val="KitapBal"/>
                              <w:rFonts w:cstheme="minorHAnsi"/>
                              <w:i/>
                              <w:sz w:val="44"/>
                              <w:szCs w:val="44"/>
                            </w:rPr>
                          </w:pPr>
                          <w:r w:rsidRPr="00BA5966">
                            <w:rPr>
                              <w:rStyle w:val="KitapBal"/>
                              <w:rFonts w:cstheme="minorHAnsi"/>
                              <w:sz w:val="44"/>
                              <w:szCs w:val="44"/>
                            </w:rPr>
                            <w:t>İŞYERİ EĞİTİM RAPORU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7DE7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834168" wp14:editId="1770EC41">
                    <wp:simplePos x="0" y="0"/>
                    <wp:positionH relativeFrom="page">
                      <wp:posOffset>1934222</wp:posOffset>
                    </wp:positionH>
                    <wp:positionV relativeFrom="page">
                      <wp:posOffset>5519012</wp:posOffset>
                    </wp:positionV>
                    <wp:extent cx="5343897" cy="4341429"/>
                    <wp:effectExtent l="0" t="0" r="9525" b="2540"/>
                    <wp:wrapNone/>
                    <wp:docPr id="32" name="Metin Kutus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3897" cy="43414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</w:p>
                              <w:p w:rsidR="009A6E18" w:rsidRPr="00AA704D" w:rsidRDefault="009A6E18" w:rsidP="00BF444E">
                                <w:pPr>
                                  <w:rPr>
                                    <w:rStyle w:val="Gl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AA704D">
                                  <w:rPr>
                                    <w:rStyle w:val="Gl"/>
                                    <w:sz w:val="24"/>
                                    <w:szCs w:val="24"/>
                                  </w:rPr>
                                  <w:t>ÖĞRENCİNİN</w:t>
                                </w:r>
                                <w:r>
                                  <w:rPr>
                                    <w:rStyle w:val="G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A704D">
                                  <w:rPr>
                                    <w:rStyle w:val="Gl"/>
                                    <w:sz w:val="24"/>
                                    <w:szCs w:val="24"/>
                                  </w:rPr>
                                  <w:t>;</w:t>
                                </w:r>
                                <w:proofErr w:type="gramEnd"/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 w:rsidRPr="006D4B2E">
                                  <w:rPr>
                                    <w:rStyle w:val="Gl"/>
                                  </w:rPr>
                                  <w:t>ADI VE SOYADI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  <w:p w:rsidR="009A6E18" w:rsidRDefault="009A6E18" w:rsidP="00BF444E">
                                <w:r w:rsidRPr="006D4B2E">
                                  <w:rPr>
                                    <w:rStyle w:val="Gl"/>
                                  </w:rPr>
                                  <w:t>ÖĞRENCİ NUMARASI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  <w:r w:rsidRPr="00BF444E">
                                  <w:t xml:space="preserve"> </w:t>
                                </w:r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>
                                  <w:rPr>
                                    <w:rStyle w:val="Gl"/>
                                  </w:rPr>
                                  <w:t>BÖLÜMÜ</w:t>
                                </w:r>
                                <w:r>
                                  <w:rPr>
                                    <w:rStyle w:val="Gl"/>
                                  </w:rPr>
                                  <w:tab/>
                                </w:r>
                                <w:r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  <w:p w:rsidR="009A6E18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>
                                  <w:rPr>
                                    <w:rStyle w:val="Gl"/>
                                  </w:rPr>
                                  <w:t>PROGRAMI</w:t>
                                </w:r>
                                <w:r>
                                  <w:rPr>
                                    <w:rStyle w:val="Gl"/>
                                  </w:rPr>
                                  <w:tab/>
                                </w:r>
                                <w:r>
                                  <w:rPr>
                                    <w:rStyle w:val="Gl"/>
                                  </w:rPr>
                                  <w:tab/>
                                </w:r>
                                <w:r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 w:rsidRPr="006D4B2E">
                                  <w:rPr>
                                    <w:rStyle w:val="Gl"/>
                                  </w:rPr>
                                  <w:t>İŞ YERİ EĞİTİMİ DÖNEMİ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 w:rsidRPr="006D4B2E">
                                  <w:rPr>
                                    <w:rStyle w:val="Gl"/>
                                  </w:rPr>
                                  <w:t>İŞYERİ EĞİTİMİ YERİ / ÜNVANI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 w:rsidRPr="006D4B2E">
                                  <w:rPr>
                                    <w:rStyle w:val="Gl"/>
                                  </w:rPr>
                                  <w:t>İŞYERİ EĞİTİMİ ADRESİ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</w:p>
                              <w:p w:rsidR="009A6E18" w:rsidRPr="006D4B2E" w:rsidRDefault="009A6E18" w:rsidP="00BF444E">
                                <w:pPr>
                                  <w:rPr>
                                    <w:rStyle w:val="Gl"/>
                                  </w:rPr>
                                </w:pPr>
                                <w:r w:rsidRPr="006D4B2E">
                                  <w:rPr>
                                    <w:rStyle w:val="Gl"/>
                                  </w:rPr>
                                  <w:t>İŞYERİ EĞİTİMİ BAŞLAMA TARİHİ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  <w:p w:rsidR="009A6E18" w:rsidRPr="00797DE7" w:rsidRDefault="009A6E18" w:rsidP="00797DE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6D4B2E">
                                  <w:rPr>
                                    <w:rStyle w:val="Gl"/>
                                  </w:rPr>
                                  <w:t>İŞYERİ EĞİTİMİ BİTİŞ TARİHİ</w:t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</w:r>
                                <w:r w:rsidRPr="006D4B2E">
                                  <w:rPr>
                                    <w:rStyle w:val="Gl"/>
                                  </w:rPr>
                                  <w:tab/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05834168" id="Metin Kutusu 32" o:spid="_x0000_s1056" type="#_x0000_t202" style="position:absolute;left:0;text-align:left;margin-left:152.3pt;margin-top:434.55pt;width:420.8pt;height:3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" filled="f" stroked="f" strokeweight=".5pt">
                    <v:textbox inset="0,0,0,0">
                      <w:txbxContent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</w:p>
                        <w:p w:rsidR="009A6E18" w:rsidRPr="00AA704D" w:rsidRDefault="009A6E18" w:rsidP="00BF444E">
                          <w:pPr>
                            <w:rPr>
                              <w:rStyle w:val="G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AA704D">
                            <w:rPr>
                              <w:rStyle w:val="Gl"/>
                              <w:sz w:val="24"/>
                              <w:szCs w:val="24"/>
                            </w:rPr>
                            <w:t>ÖĞRENCİNİN</w:t>
                          </w:r>
                          <w:r>
                            <w:rPr>
                              <w:rStyle w:val="G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A704D">
                            <w:rPr>
                              <w:rStyle w:val="Gl"/>
                              <w:sz w:val="24"/>
                              <w:szCs w:val="24"/>
                            </w:rPr>
                            <w:t>;</w:t>
                          </w:r>
                          <w:proofErr w:type="gramEnd"/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  <w:r w:rsidRPr="006D4B2E">
                            <w:rPr>
                              <w:rStyle w:val="Gl"/>
                            </w:rPr>
                            <w:t>ADI VE SOYADI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  <w:p w:rsidR="009A6E18" w:rsidRDefault="009A6E18" w:rsidP="00BF444E">
                          <w:r w:rsidRPr="006D4B2E">
                            <w:rPr>
                              <w:rStyle w:val="Gl"/>
                            </w:rPr>
                            <w:t>ÖĞRENCİ NUMARASI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  <w:r w:rsidRPr="00BF444E">
                            <w:t xml:space="preserve"> </w:t>
                          </w:r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  <w:r>
                            <w:rPr>
                              <w:rStyle w:val="Gl"/>
                            </w:rPr>
                            <w:t>BÖLÜMÜ</w:t>
                          </w:r>
                          <w:r>
                            <w:rPr>
                              <w:rStyle w:val="Gl"/>
                            </w:rPr>
                            <w:tab/>
                          </w:r>
                          <w:r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  <w:p w:rsidR="009A6E18" w:rsidRDefault="009A6E18" w:rsidP="00BF444E">
                          <w:pPr>
                            <w:rPr>
                              <w:rStyle w:val="Gl"/>
                            </w:rPr>
                          </w:pPr>
                          <w:r>
                            <w:rPr>
                              <w:rStyle w:val="Gl"/>
                            </w:rPr>
                            <w:t>PROGRAMI</w:t>
                          </w:r>
                          <w:r>
                            <w:rPr>
                              <w:rStyle w:val="Gl"/>
                            </w:rPr>
                            <w:tab/>
                          </w:r>
                          <w:r>
                            <w:rPr>
                              <w:rStyle w:val="Gl"/>
                            </w:rPr>
                            <w:tab/>
                          </w:r>
                          <w:r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  <w:r w:rsidRPr="006D4B2E">
                            <w:rPr>
                              <w:rStyle w:val="Gl"/>
                            </w:rPr>
                            <w:t>İŞ YERİ EĞİTİMİ DÖNEMİ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  <w:r w:rsidRPr="006D4B2E">
                            <w:rPr>
                              <w:rStyle w:val="Gl"/>
                            </w:rPr>
                            <w:t>İŞYERİ EĞİTİMİ YERİ / ÜNVANI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  <w:r w:rsidRPr="006D4B2E">
                            <w:rPr>
                              <w:rStyle w:val="Gl"/>
                            </w:rPr>
                            <w:t>İŞYERİ EĞİTİMİ ADRESİ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</w:p>
                        <w:p w:rsidR="009A6E18" w:rsidRPr="006D4B2E" w:rsidRDefault="009A6E18" w:rsidP="00BF444E">
                          <w:pPr>
                            <w:rPr>
                              <w:rStyle w:val="Gl"/>
                            </w:rPr>
                          </w:pPr>
                          <w:r w:rsidRPr="006D4B2E">
                            <w:rPr>
                              <w:rStyle w:val="Gl"/>
                            </w:rPr>
                            <w:t>İŞYERİ EĞİTİMİ BAŞLAMA TARİHİ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  <w:p w:rsidR="009A6E18" w:rsidRPr="00797DE7" w:rsidRDefault="009A6E18" w:rsidP="00797DE7">
                          <w:pPr>
                            <w:rPr>
                              <w:b/>
                              <w:bCs/>
                            </w:rPr>
                          </w:pPr>
                          <w:r w:rsidRPr="006D4B2E">
                            <w:rPr>
                              <w:rStyle w:val="Gl"/>
                            </w:rPr>
                            <w:t>İŞYERİ EĞİTİMİ BİTİŞ TARİHİ</w:t>
                          </w:r>
                          <w:r w:rsidRPr="006D4B2E">
                            <w:rPr>
                              <w:rStyle w:val="Gl"/>
                            </w:rPr>
                            <w:tab/>
                          </w:r>
                          <w:r w:rsidRPr="006D4B2E">
                            <w:rPr>
                              <w:rStyle w:val="Gl"/>
                            </w:rPr>
                            <w:tab/>
                            <w:t>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F444E">
            <w:br w:type="page"/>
          </w:r>
        </w:p>
      </w:sdtContent>
    </w:sdt>
    <w:p w:rsidR="00F7691F" w:rsidRDefault="00F7691F" w:rsidP="00F7691F">
      <w:pPr>
        <w:rPr>
          <w:rFonts w:ascii="Times New Roman" w:hAnsi="Times New Roman" w:cs="Times New Roman"/>
          <w:sz w:val="24"/>
          <w:szCs w:val="24"/>
        </w:rPr>
      </w:pPr>
    </w:p>
    <w:p w:rsidR="004D5D50" w:rsidRDefault="006D4B2E" w:rsidP="00F76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B7C3D40" wp14:editId="7846AAA5">
            <wp:extent cx="1493520" cy="1493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91" w:rsidRDefault="008A7191" w:rsidP="00F7691F">
      <w:pPr>
        <w:rPr>
          <w:rFonts w:ascii="Times New Roman" w:hAnsi="Times New Roman" w:cs="Times New Roman"/>
          <w:sz w:val="24"/>
          <w:szCs w:val="24"/>
        </w:rPr>
      </w:pPr>
    </w:p>
    <w:p w:rsidR="008A7191" w:rsidRDefault="008A7191" w:rsidP="00F7691F">
      <w:pPr>
        <w:rPr>
          <w:rFonts w:ascii="Times New Roman" w:hAnsi="Times New Roman" w:cs="Times New Roman"/>
          <w:sz w:val="24"/>
          <w:szCs w:val="24"/>
        </w:rPr>
      </w:pPr>
    </w:p>
    <w:p w:rsidR="00F70EAE" w:rsidRDefault="00F70EAE" w:rsidP="00F70EAE">
      <w:pPr>
        <w:rPr>
          <w:rFonts w:ascii="Times New Roman" w:hAnsi="Times New Roman" w:cs="Times New Roman"/>
          <w:sz w:val="24"/>
          <w:szCs w:val="24"/>
        </w:rPr>
      </w:pPr>
    </w:p>
    <w:p w:rsidR="0022556E" w:rsidRDefault="00DA014A" w:rsidP="00F70EAE">
      <w:pPr>
        <w:jc w:val="center"/>
        <w:rPr>
          <w:rStyle w:val="Gl"/>
          <w:rFonts w:ascii="Times New Roman" w:hAnsi="Times New Roman" w:cs="Times New Roman"/>
          <w:sz w:val="40"/>
          <w:szCs w:val="40"/>
        </w:rPr>
      </w:pPr>
      <w:r w:rsidRPr="00BA5966">
        <w:rPr>
          <w:rStyle w:val="Gl"/>
          <w:rFonts w:ascii="Times New Roman" w:hAnsi="Times New Roman" w:cs="Times New Roman"/>
          <w:sz w:val="40"/>
          <w:szCs w:val="40"/>
        </w:rPr>
        <w:t>İŞ</w:t>
      </w:r>
      <w:r w:rsidR="00DB7A9E" w:rsidRPr="00BA5966">
        <w:rPr>
          <w:rStyle w:val="Gl"/>
          <w:rFonts w:ascii="Times New Roman" w:hAnsi="Times New Roman" w:cs="Times New Roman"/>
          <w:sz w:val="40"/>
          <w:szCs w:val="40"/>
        </w:rPr>
        <w:t xml:space="preserve">YERİ EĞİTİMİ </w:t>
      </w:r>
    </w:p>
    <w:p w:rsidR="00DB7A9E" w:rsidRPr="00BA5966" w:rsidRDefault="00DB7A9E" w:rsidP="00F70EAE">
      <w:pPr>
        <w:jc w:val="center"/>
        <w:rPr>
          <w:rStyle w:val="Gl"/>
          <w:rFonts w:ascii="Times New Roman" w:hAnsi="Times New Roman" w:cs="Times New Roman"/>
          <w:sz w:val="40"/>
          <w:szCs w:val="40"/>
        </w:rPr>
      </w:pPr>
      <w:r w:rsidRPr="00BA5966">
        <w:rPr>
          <w:rStyle w:val="Gl"/>
          <w:rFonts w:ascii="Times New Roman" w:hAnsi="Times New Roman" w:cs="Times New Roman"/>
          <w:sz w:val="40"/>
          <w:szCs w:val="40"/>
        </w:rPr>
        <w:t>RAPOR DEĞERLENDİRME FORMU</w:t>
      </w:r>
    </w:p>
    <w:p w:rsidR="00ED0A9C" w:rsidRDefault="00ED0A9C" w:rsidP="00F7691F">
      <w:pPr>
        <w:rPr>
          <w:rStyle w:val="Gl"/>
          <w:sz w:val="24"/>
          <w:szCs w:val="24"/>
        </w:rPr>
      </w:pPr>
    </w:p>
    <w:p w:rsidR="00F70EAE" w:rsidRDefault="00F70EAE" w:rsidP="00F7691F">
      <w:pPr>
        <w:rPr>
          <w:rStyle w:val="Gl"/>
          <w:sz w:val="24"/>
          <w:szCs w:val="24"/>
        </w:rPr>
      </w:pPr>
    </w:p>
    <w:p w:rsidR="00F70EAE" w:rsidRDefault="00F70EAE" w:rsidP="00F7691F">
      <w:pPr>
        <w:rPr>
          <w:rStyle w:val="Gl"/>
          <w:sz w:val="24"/>
          <w:szCs w:val="24"/>
        </w:rPr>
      </w:pPr>
    </w:p>
    <w:p w:rsidR="00F70EAE" w:rsidRDefault="00F70EAE" w:rsidP="00F7691F">
      <w:pPr>
        <w:rPr>
          <w:rStyle w:val="Gl"/>
          <w:sz w:val="24"/>
          <w:szCs w:val="24"/>
        </w:rPr>
      </w:pPr>
    </w:p>
    <w:p w:rsidR="00F70EAE" w:rsidRDefault="00F70EAE" w:rsidP="00F7691F">
      <w:pPr>
        <w:rPr>
          <w:rStyle w:val="Gl"/>
          <w:sz w:val="24"/>
          <w:szCs w:val="24"/>
        </w:rPr>
      </w:pPr>
    </w:p>
    <w:p w:rsidR="00F70EAE" w:rsidRDefault="00F70EAE" w:rsidP="00F7691F">
      <w:pPr>
        <w:rPr>
          <w:rStyle w:val="Gl"/>
          <w:sz w:val="24"/>
          <w:szCs w:val="24"/>
        </w:rPr>
      </w:pPr>
    </w:p>
    <w:p w:rsidR="00F70EAE" w:rsidRPr="00F7691F" w:rsidRDefault="00F70EAE" w:rsidP="00F7691F">
      <w:pPr>
        <w:rPr>
          <w:rStyle w:val="Gl"/>
          <w:sz w:val="24"/>
          <w:szCs w:val="24"/>
        </w:rPr>
      </w:pPr>
    </w:p>
    <w:p w:rsidR="00DB7A9E" w:rsidRPr="00F7691F" w:rsidRDefault="00F7691F" w:rsidP="00F7691F">
      <w:pPr>
        <w:rPr>
          <w:rStyle w:val="Gl"/>
          <w:sz w:val="24"/>
          <w:szCs w:val="24"/>
        </w:rPr>
      </w:pPr>
      <w:r>
        <w:rPr>
          <w:rStyle w:val="Gl"/>
          <w:sz w:val="24"/>
          <w:szCs w:val="24"/>
        </w:rPr>
        <w:t xml:space="preserve">AKADEMİK </w:t>
      </w:r>
      <w:proofErr w:type="gramStart"/>
      <w:r w:rsidR="00DB7A9E" w:rsidRPr="00F7691F">
        <w:rPr>
          <w:rStyle w:val="Gl"/>
          <w:sz w:val="24"/>
          <w:szCs w:val="24"/>
        </w:rPr>
        <w:t>DANIŞMAN</w:t>
      </w:r>
      <w:r>
        <w:rPr>
          <w:rStyle w:val="Gl"/>
          <w:sz w:val="24"/>
          <w:szCs w:val="24"/>
        </w:rPr>
        <w:t xml:space="preserve">IN </w:t>
      </w:r>
      <w:r w:rsidR="00DB7A9E" w:rsidRPr="00F7691F">
        <w:rPr>
          <w:rStyle w:val="Gl"/>
          <w:sz w:val="24"/>
          <w:szCs w:val="24"/>
        </w:rPr>
        <w:t>;</w:t>
      </w:r>
      <w:proofErr w:type="gramEnd"/>
    </w:p>
    <w:p w:rsidR="00DB7A9E" w:rsidRPr="00F7691F" w:rsidRDefault="00F70EAE" w:rsidP="00F7691F">
      <w:pPr>
        <w:rPr>
          <w:rStyle w:val="Gl"/>
          <w:sz w:val="24"/>
          <w:szCs w:val="24"/>
        </w:rPr>
      </w:pPr>
      <w:r>
        <w:rPr>
          <w:rStyle w:val="Gl"/>
          <w:sz w:val="24"/>
          <w:szCs w:val="24"/>
        </w:rPr>
        <w:t>ÜNVANI,  ADI VE SOYADI</w:t>
      </w:r>
      <w:r w:rsidR="008A7191" w:rsidRPr="00F7691F">
        <w:rPr>
          <w:rStyle w:val="Gl"/>
          <w:sz w:val="24"/>
          <w:szCs w:val="24"/>
        </w:rPr>
        <w:tab/>
      </w:r>
      <w:r w:rsidR="008A7191" w:rsidRPr="00F7691F">
        <w:rPr>
          <w:rStyle w:val="Gl"/>
          <w:sz w:val="24"/>
          <w:szCs w:val="24"/>
        </w:rPr>
        <w:tab/>
      </w:r>
      <w:r w:rsidR="008A7191" w:rsidRPr="00F7691F">
        <w:rPr>
          <w:rStyle w:val="Gl"/>
          <w:sz w:val="24"/>
          <w:szCs w:val="24"/>
        </w:rPr>
        <w:tab/>
      </w:r>
      <w:r w:rsidR="00DB7A9E" w:rsidRPr="00F7691F">
        <w:rPr>
          <w:rStyle w:val="Gl"/>
          <w:sz w:val="24"/>
          <w:szCs w:val="24"/>
        </w:rPr>
        <w:t>:</w:t>
      </w:r>
    </w:p>
    <w:p w:rsidR="00DB7A9E" w:rsidRPr="00F7691F" w:rsidRDefault="00DB7A9E" w:rsidP="00F7691F">
      <w:pPr>
        <w:rPr>
          <w:rStyle w:val="Gl"/>
          <w:sz w:val="24"/>
          <w:szCs w:val="24"/>
        </w:rPr>
      </w:pPr>
      <w:r w:rsidRPr="00F7691F">
        <w:rPr>
          <w:rStyle w:val="Gl"/>
          <w:sz w:val="24"/>
          <w:szCs w:val="24"/>
        </w:rPr>
        <w:t xml:space="preserve">İŞ YERİ EĞİTİMİ DÖNEM SONU </w:t>
      </w:r>
      <w:r w:rsidR="00F7691F">
        <w:rPr>
          <w:rStyle w:val="Gl"/>
          <w:sz w:val="24"/>
          <w:szCs w:val="24"/>
        </w:rPr>
        <w:t>NOTU</w:t>
      </w:r>
      <w:r w:rsidR="00F7691F">
        <w:rPr>
          <w:rStyle w:val="Gl"/>
          <w:sz w:val="24"/>
          <w:szCs w:val="24"/>
        </w:rPr>
        <w:tab/>
      </w:r>
      <w:r w:rsidRPr="00F7691F">
        <w:rPr>
          <w:rStyle w:val="Gl"/>
          <w:sz w:val="24"/>
          <w:szCs w:val="24"/>
        </w:rPr>
        <w:t>:</w:t>
      </w:r>
    </w:p>
    <w:p w:rsidR="007849CC" w:rsidRDefault="007849CC" w:rsidP="00F7691F">
      <w:pPr>
        <w:rPr>
          <w:rStyle w:val="Gl"/>
          <w:sz w:val="24"/>
          <w:szCs w:val="24"/>
        </w:rPr>
      </w:pPr>
      <w:r w:rsidRPr="00F7691F">
        <w:rPr>
          <w:rStyle w:val="Gl"/>
          <w:sz w:val="24"/>
          <w:szCs w:val="24"/>
        </w:rPr>
        <w:t>RAPOR DEĞERLENDİRME TARİHİ</w:t>
      </w:r>
      <w:r w:rsidRPr="00F7691F">
        <w:rPr>
          <w:rStyle w:val="Gl"/>
          <w:sz w:val="24"/>
          <w:szCs w:val="24"/>
        </w:rPr>
        <w:tab/>
      </w:r>
      <w:r w:rsidRPr="00F7691F">
        <w:rPr>
          <w:rStyle w:val="Gl"/>
          <w:sz w:val="24"/>
          <w:szCs w:val="24"/>
        </w:rPr>
        <w:tab/>
        <w:t>:</w:t>
      </w:r>
    </w:p>
    <w:p w:rsidR="00F70EAE" w:rsidRPr="00F7691F" w:rsidRDefault="00F70EAE" w:rsidP="00F7691F">
      <w:pPr>
        <w:rPr>
          <w:rStyle w:val="Gl"/>
          <w:sz w:val="24"/>
          <w:szCs w:val="24"/>
        </w:rPr>
      </w:pPr>
      <w:proofErr w:type="gramStart"/>
      <w:r>
        <w:rPr>
          <w:rStyle w:val="Gl"/>
          <w:sz w:val="24"/>
          <w:szCs w:val="24"/>
        </w:rPr>
        <w:t>İMZA                                                                    :</w:t>
      </w:r>
      <w:proofErr w:type="gramEnd"/>
    </w:p>
    <w:p w:rsidR="00DB7A9E" w:rsidRPr="008A7191" w:rsidRDefault="00DB7A9E" w:rsidP="00F7691F">
      <w:pPr>
        <w:rPr>
          <w:rFonts w:ascii="Times New Roman" w:hAnsi="Times New Roman" w:cs="Times New Roman"/>
          <w:sz w:val="24"/>
          <w:szCs w:val="24"/>
        </w:rPr>
      </w:pPr>
    </w:p>
    <w:p w:rsidR="007849CC" w:rsidRDefault="007849CC" w:rsidP="00F7691F">
      <w:pPr>
        <w:rPr>
          <w:rFonts w:ascii="Times New Roman" w:hAnsi="Times New Roman" w:cs="Times New Roman"/>
          <w:sz w:val="24"/>
          <w:szCs w:val="24"/>
        </w:rPr>
      </w:pPr>
    </w:p>
    <w:p w:rsidR="00DF4853" w:rsidRDefault="00DF4853" w:rsidP="00F7691F">
      <w:pPr>
        <w:rPr>
          <w:rFonts w:ascii="Times New Roman" w:hAnsi="Times New Roman" w:cs="Times New Roman"/>
          <w:sz w:val="24"/>
          <w:szCs w:val="24"/>
        </w:rPr>
      </w:pPr>
    </w:p>
    <w:p w:rsidR="00DF4853" w:rsidRDefault="00DF4853" w:rsidP="00F7691F">
      <w:pPr>
        <w:rPr>
          <w:rFonts w:ascii="Times New Roman" w:hAnsi="Times New Roman" w:cs="Times New Roman"/>
          <w:sz w:val="24"/>
          <w:szCs w:val="24"/>
        </w:rPr>
      </w:pPr>
    </w:p>
    <w:p w:rsidR="00DF4853" w:rsidRDefault="00DF4853" w:rsidP="00F7691F">
      <w:pPr>
        <w:rPr>
          <w:rFonts w:ascii="Times New Roman" w:hAnsi="Times New Roman" w:cs="Times New Roman"/>
          <w:sz w:val="24"/>
          <w:szCs w:val="24"/>
        </w:rPr>
      </w:pPr>
    </w:p>
    <w:p w:rsidR="00DF4853" w:rsidRDefault="00DF4853" w:rsidP="00DF4853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853" w:rsidRDefault="00DF4853" w:rsidP="00DF4853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71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İŞYERİ EĞİTİMİ RAPOR</w:t>
      </w:r>
      <w:r w:rsidR="00CA04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8A71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(İŞYERİ EĞİTİMİ DEFTER</w:t>
      </w:r>
      <w:r w:rsidR="00CA04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</w:t>
      </w:r>
      <w:r w:rsidRPr="008A71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 İÇERİĞİ VE FORMATI</w:t>
      </w:r>
    </w:p>
    <w:p w:rsidR="00DF4853" w:rsidRPr="008A7191" w:rsidRDefault="00DF4853" w:rsidP="00DF4853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tr-TR"/>
        </w:rPr>
      </w:pPr>
    </w:p>
    <w:p w:rsidR="00DF4853" w:rsidRPr="008A7191" w:rsidRDefault="00DF4853" w:rsidP="00DF4853">
      <w:pPr>
        <w:rPr>
          <w:rFonts w:ascii="Times New Roman" w:hAnsi="Times New Roman" w:cs="Times New Roman"/>
          <w:b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 xml:space="preserve">       Rapor içeriği ve düzeni aşağıdaki gibi olacaktır: </w:t>
      </w:r>
    </w:p>
    <w:p w:rsidR="00DF4853" w:rsidRPr="008A7191" w:rsidRDefault="00DF4853" w:rsidP="00DF4853">
      <w:pPr>
        <w:pStyle w:val="ListeParagraf"/>
        <w:numPr>
          <w:ilvl w:val="0"/>
          <w:numId w:val="1"/>
        </w:numPr>
        <w:spacing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İçindekiler:</w:t>
      </w:r>
      <w:r w:rsidRPr="008A7191">
        <w:rPr>
          <w:rFonts w:ascii="Times New Roman" w:hAnsi="Times New Roman" w:cs="Times New Roman"/>
          <w:sz w:val="24"/>
          <w:szCs w:val="24"/>
        </w:rPr>
        <w:t xml:space="preserve"> Rapordaki konu başlıkları</w:t>
      </w:r>
      <w:r>
        <w:rPr>
          <w:rFonts w:ascii="Times New Roman" w:hAnsi="Times New Roman" w:cs="Times New Roman"/>
          <w:sz w:val="24"/>
          <w:szCs w:val="24"/>
        </w:rPr>
        <w:t xml:space="preserve">, tarih ve </w:t>
      </w:r>
      <w:r w:rsidRPr="008A7191">
        <w:rPr>
          <w:rFonts w:ascii="Times New Roman" w:hAnsi="Times New Roman" w:cs="Times New Roman"/>
          <w:sz w:val="24"/>
          <w:szCs w:val="24"/>
        </w:rPr>
        <w:t xml:space="preserve">sayfa numaraları </w:t>
      </w:r>
      <w:r>
        <w:rPr>
          <w:rFonts w:ascii="Times New Roman" w:hAnsi="Times New Roman" w:cs="Times New Roman"/>
          <w:sz w:val="24"/>
          <w:szCs w:val="24"/>
        </w:rPr>
        <w:t>belirtilen ilgili bölümlere doldurulacaktır</w:t>
      </w:r>
      <w:r w:rsidRPr="008A7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853" w:rsidRPr="008A7191" w:rsidRDefault="00DF4853" w:rsidP="00DF4853">
      <w:pPr>
        <w:widowControl w:val="0"/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İşletme hakkında bilgiler</w:t>
      </w:r>
      <w:r w:rsidRPr="008A7191">
        <w:rPr>
          <w:rFonts w:ascii="Times New Roman" w:hAnsi="Times New Roman" w:cs="Times New Roman"/>
          <w:sz w:val="24"/>
          <w:szCs w:val="24"/>
        </w:rPr>
        <w:t>: İşletmenin adı, yeri, kısa tarihçesi, faaliyet alanı, organizasyon şeması, çalışan personel sayısı belirtilecektir.</w:t>
      </w:r>
    </w:p>
    <w:p w:rsidR="00DF4853" w:rsidRPr="008A7191" w:rsidRDefault="00DF4853" w:rsidP="00DF4853">
      <w:pPr>
        <w:widowControl w:val="0"/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Giriş Bölümü</w:t>
      </w:r>
      <w:r w:rsidRPr="008A7191">
        <w:rPr>
          <w:rFonts w:ascii="Times New Roman" w:hAnsi="Times New Roman" w:cs="Times New Roman"/>
          <w:sz w:val="24"/>
          <w:szCs w:val="24"/>
        </w:rPr>
        <w:t xml:space="preserve">: Bu bölümde uygulamalı eğitimin konusu, amacı ve rapor içeriği hakkında öz bilgi verilecektir. </w:t>
      </w:r>
    </w:p>
    <w:p w:rsidR="00DF4853" w:rsidRPr="008A7191" w:rsidRDefault="00DF4853" w:rsidP="00DF4853">
      <w:pPr>
        <w:widowControl w:val="0"/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 xml:space="preserve">Ana Bölümler: </w:t>
      </w:r>
      <w:r w:rsidRPr="008A7191">
        <w:rPr>
          <w:rFonts w:ascii="Times New Roman" w:hAnsi="Times New Roman" w:cs="Times New Roman"/>
          <w:sz w:val="24"/>
          <w:szCs w:val="24"/>
        </w:rPr>
        <w:t xml:space="preserve">Öğrenci işyerinde aldığı tüm eğitimi bu kısımda açıklayacaktır. Bu kısımda </w:t>
      </w:r>
      <w:r w:rsidRPr="008A7191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varsa </w:t>
      </w:r>
      <w:r w:rsidRPr="008A7191">
        <w:rPr>
          <w:rFonts w:ascii="Times New Roman" w:hAnsi="Times New Roman" w:cs="Times New Roman"/>
          <w:sz w:val="24"/>
          <w:szCs w:val="24"/>
        </w:rPr>
        <w:t>aşağıdaki maddeler ele alınacaktır:</w:t>
      </w:r>
    </w:p>
    <w:p w:rsidR="00DF4853" w:rsidRPr="008A7191" w:rsidRDefault="00DF4853" w:rsidP="00DF485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Eğer Otel İse;</w:t>
      </w:r>
    </w:p>
    <w:p w:rsidR="00DF4853" w:rsidRPr="008A7191" w:rsidRDefault="00DF4853" w:rsidP="00DF4853">
      <w:pPr>
        <w:pStyle w:val="ListeParagraf"/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Otelin mevcut durumu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 xml:space="preserve">Havuzlar, </w:t>
      </w:r>
      <w:proofErr w:type="spellStart"/>
      <w:r w:rsidRPr="008A7191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8A7191">
        <w:rPr>
          <w:rFonts w:ascii="Times New Roman" w:hAnsi="Times New Roman" w:cs="Times New Roman"/>
          <w:sz w:val="24"/>
          <w:szCs w:val="24"/>
        </w:rPr>
        <w:t>, spor salonu vb. özellikleri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Departman işleyişi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Hizmete yönelik uygulamalar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Müşteri Memnuniyeti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 xml:space="preserve">Müşteri </w:t>
      </w:r>
      <w:proofErr w:type="gramStart"/>
      <w:r w:rsidRPr="008A7191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8A7191">
        <w:rPr>
          <w:rFonts w:ascii="Times New Roman" w:hAnsi="Times New Roman" w:cs="Times New Roman"/>
          <w:sz w:val="24"/>
          <w:szCs w:val="24"/>
        </w:rPr>
        <w:t xml:space="preserve"> (milliyeti)</w:t>
      </w:r>
    </w:p>
    <w:p w:rsidR="00DF4853" w:rsidRPr="008A7191" w:rsidRDefault="00DF4853" w:rsidP="00DF4853">
      <w:pPr>
        <w:pStyle w:val="ListeParagraf"/>
        <w:numPr>
          <w:ilvl w:val="0"/>
          <w:numId w:val="2"/>
        </w:numPr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Diğer özellikleri</w:t>
      </w:r>
    </w:p>
    <w:p w:rsidR="00DF4853" w:rsidRPr="008A7191" w:rsidRDefault="00DF4853" w:rsidP="00DF4853">
      <w:pPr>
        <w:ind w:left="1068"/>
        <w:rPr>
          <w:rFonts w:ascii="Times New Roman" w:hAnsi="Times New Roman" w:cs="Times New Roman"/>
          <w:b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Seyahat Acentesi İse;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Acentenin işleyişi, ofis bilgileri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Acentenin uygulamaları, tur düzenleme, bilet satış</w:t>
      </w:r>
      <w:r w:rsidR="00967A88">
        <w:rPr>
          <w:rFonts w:ascii="Times New Roman" w:hAnsi="Times New Roman" w:cs="Times New Roman"/>
          <w:sz w:val="24"/>
          <w:szCs w:val="24"/>
        </w:rPr>
        <w:t>ı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>Müşteri memnuniyeti</w:t>
      </w:r>
    </w:p>
    <w:p w:rsidR="00DF4853" w:rsidRPr="008A7191" w:rsidRDefault="00DF4853" w:rsidP="00DF4853">
      <w:pPr>
        <w:widowControl w:val="0"/>
        <w:numPr>
          <w:ilvl w:val="0"/>
          <w:numId w:val="2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sz w:val="24"/>
          <w:szCs w:val="24"/>
        </w:rPr>
        <w:t xml:space="preserve">Müşteri </w:t>
      </w:r>
      <w:proofErr w:type="gramStart"/>
      <w:r w:rsidRPr="008A7191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8A7191">
        <w:rPr>
          <w:rFonts w:ascii="Times New Roman" w:hAnsi="Times New Roman" w:cs="Times New Roman"/>
          <w:sz w:val="24"/>
          <w:szCs w:val="24"/>
        </w:rPr>
        <w:t xml:space="preserve"> (milliyeti)</w:t>
      </w:r>
    </w:p>
    <w:p w:rsidR="00DF4853" w:rsidRPr="008A7191" w:rsidRDefault="00DF4853" w:rsidP="00DF4853">
      <w:pPr>
        <w:widowControl w:val="0"/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Tartışma ve Sonuç Bölümü:</w:t>
      </w:r>
      <w:r w:rsidRPr="008A7191">
        <w:rPr>
          <w:rFonts w:ascii="Times New Roman" w:hAnsi="Times New Roman" w:cs="Times New Roman"/>
          <w:sz w:val="24"/>
          <w:szCs w:val="24"/>
        </w:rPr>
        <w:t xml:space="preserve"> Bu bölümde uygulamalı işyeri eğitiminde edinilen beceriler, tecrübeler ve gözlemler özetlenecek; İşletmenin bölümle alakalı çalışma performansı değerlendirilecek ve gerektiğinde tavsiyeler yapılacaktır. </w:t>
      </w:r>
    </w:p>
    <w:p w:rsidR="00DF4853" w:rsidRPr="008A7191" w:rsidRDefault="00DF4853" w:rsidP="00DF4853">
      <w:pPr>
        <w:widowControl w:val="0"/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Ek(</w:t>
      </w:r>
      <w:proofErr w:type="spellStart"/>
      <w:r w:rsidRPr="008A7191"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Pr="008A7191">
        <w:rPr>
          <w:rFonts w:ascii="Times New Roman" w:hAnsi="Times New Roman" w:cs="Times New Roman"/>
          <w:b/>
          <w:sz w:val="24"/>
          <w:szCs w:val="24"/>
        </w:rPr>
        <w:t>):</w:t>
      </w:r>
      <w:r w:rsidRPr="008A7191">
        <w:rPr>
          <w:rFonts w:ascii="Times New Roman" w:hAnsi="Times New Roman" w:cs="Times New Roman"/>
          <w:sz w:val="24"/>
          <w:szCs w:val="24"/>
        </w:rPr>
        <w:t xml:space="preserve"> Raporun ana bölümlerinde yer almayan diğer tüm veriler, tablolar, şekiller, fotoğraflar eklenecektir.</w:t>
      </w:r>
    </w:p>
    <w:p w:rsidR="00DF4853" w:rsidRPr="008A7191" w:rsidRDefault="00DF4853" w:rsidP="00DF4853">
      <w:pPr>
        <w:widowControl w:val="0"/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8A7191">
        <w:rPr>
          <w:rFonts w:ascii="Times New Roman" w:hAnsi="Times New Roman" w:cs="Times New Roman"/>
          <w:b/>
          <w:sz w:val="24"/>
          <w:szCs w:val="24"/>
        </w:rPr>
        <w:t>NOT:</w:t>
      </w:r>
      <w:r w:rsidR="00967A88">
        <w:rPr>
          <w:rFonts w:ascii="Times New Roman" w:hAnsi="Times New Roman" w:cs="Times New Roman"/>
          <w:sz w:val="24"/>
          <w:szCs w:val="24"/>
        </w:rPr>
        <w:t xml:space="preserve"> İşyeri Eğitimi </w:t>
      </w:r>
      <w:r w:rsidRPr="008A7191">
        <w:rPr>
          <w:rFonts w:ascii="Times New Roman" w:hAnsi="Times New Roman" w:cs="Times New Roman"/>
          <w:sz w:val="24"/>
          <w:szCs w:val="24"/>
        </w:rPr>
        <w:t>Raporu (İşyeri Eğitimi Defteri) matbu bulunan deftere Word ortamında</w:t>
      </w:r>
      <w:r w:rsidR="00967A88">
        <w:rPr>
          <w:rFonts w:ascii="Times New Roman" w:hAnsi="Times New Roman" w:cs="Times New Roman"/>
          <w:sz w:val="24"/>
          <w:szCs w:val="24"/>
        </w:rPr>
        <w:t xml:space="preserve"> Times New Roman 12 punto </w:t>
      </w:r>
      <w:r>
        <w:rPr>
          <w:rFonts w:ascii="Times New Roman" w:hAnsi="Times New Roman" w:cs="Times New Roman"/>
          <w:sz w:val="24"/>
          <w:szCs w:val="24"/>
        </w:rPr>
        <w:t>şeklinde</w:t>
      </w:r>
      <w:r w:rsidR="00967A88">
        <w:rPr>
          <w:rFonts w:ascii="Times New Roman" w:hAnsi="Times New Roman" w:cs="Times New Roman"/>
          <w:sz w:val="24"/>
          <w:szCs w:val="24"/>
        </w:rPr>
        <w:t xml:space="preserve"> veya mavi tükenmez kalem ile okunaklı bir şekilde</w:t>
      </w:r>
      <w:r w:rsidRPr="008A7191">
        <w:rPr>
          <w:rFonts w:ascii="Times New Roman" w:hAnsi="Times New Roman" w:cs="Times New Roman"/>
          <w:sz w:val="24"/>
          <w:szCs w:val="24"/>
        </w:rPr>
        <w:t xml:space="preserve"> doldurulacaktır. </w:t>
      </w:r>
    </w:p>
    <w:p w:rsidR="00DF4853" w:rsidRPr="008A7191" w:rsidRDefault="00DF4853" w:rsidP="00DF4853">
      <w:pPr>
        <w:rPr>
          <w:rFonts w:ascii="Times New Roman" w:hAnsi="Times New Roman" w:cs="Times New Roman"/>
          <w:sz w:val="24"/>
          <w:szCs w:val="24"/>
        </w:rPr>
        <w:sectPr w:rsidR="00DF4853" w:rsidRPr="008A71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6507"/>
        <w:gridCol w:w="2338"/>
        <w:gridCol w:w="1787"/>
      </w:tblGrid>
      <w:tr w:rsidR="007C4D23" w:rsidRPr="008A7191" w:rsidTr="006736D9">
        <w:trPr>
          <w:trHeight w:val="402"/>
          <w:jc w:val="center"/>
        </w:trPr>
        <w:tc>
          <w:tcPr>
            <w:tcW w:w="6507" w:type="dxa"/>
            <w:vAlign w:val="center"/>
          </w:tcPr>
          <w:p w:rsidR="007C4D23" w:rsidRPr="008A7191" w:rsidRDefault="004C25FB" w:rsidP="004C25FB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3A24DA" w:rsidRDefault="003A24DA" w:rsidP="003A24D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GÜN</w:t>
            </w:r>
          </w:p>
        </w:tc>
      </w:tr>
      <w:tr w:rsidR="007C4D23" w:rsidRPr="008A7191" w:rsidTr="006736D9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C4D23" w:rsidRPr="006736D9" w:rsidRDefault="007C4D23" w:rsidP="00673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402"/>
          <w:jc w:val="center"/>
        </w:trPr>
        <w:tc>
          <w:tcPr>
            <w:tcW w:w="6507" w:type="dxa"/>
            <w:vAlign w:val="center"/>
          </w:tcPr>
          <w:p w:rsidR="007C4D23" w:rsidRPr="008A7191" w:rsidRDefault="004C25FB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3A24DA" w:rsidRDefault="003A24DA" w:rsidP="003A24D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GÜN</w:t>
            </w:r>
          </w:p>
        </w:tc>
      </w:tr>
      <w:tr w:rsidR="007C4D23" w:rsidRPr="008A7191" w:rsidTr="006736D9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402"/>
          <w:jc w:val="center"/>
        </w:trPr>
        <w:tc>
          <w:tcPr>
            <w:tcW w:w="6507" w:type="dxa"/>
            <w:vAlign w:val="center"/>
          </w:tcPr>
          <w:p w:rsidR="007C4D23" w:rsidRPr="008A7191" w:rsidRDefault="004C25FB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3A24DA" w:rsidRDefault="003A24DA" w:rsidP="003A24D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GÜN</w:t>
            </w:r>
          </w:p>
        </w:tc>
      </w:tr>
      <w:tr w:rsidR="007C4D23" w:rsidRPr="008A7191" w:rsidTr="006736D9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402"/>
          <w:jc w:val="center"/>
        </w:trPr>
        <w:tc>
          <w:tcPr>
            <w:tcW w:w="6507" w:type="dxa"/>
            <w:vAlign w:val="center"/>
          </w:tcPr>
          <w:p w:rsidR="007C4D23" w:rsidRPr="008A7191" w:rsidRDefault="004C25FB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402"/>
          <w:jc w:val="center"/>
        </w:trPr>
        <w:tc>
          <w:tcPr>
            <w:tcW w:w="6507" w:type="dxa"/>
            <w:vAlign w:val="center"/>
          </w:tcPr>
          <w:p w:rsidR="007C4D23" w:rsidRPr="008A7191" w:rsidRDefault="004C25FB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402"/>
          <w:jc w:val="center"/>
        </w:trPr>
        <w:tc>
          <w:tcPr>
            <w:tcW w:w="6507" w:type="dxa"/>
            <w:vAlign w:val="center"/>
          </w:tcPr>
          <w:p w:rsidR="007C4D23" w:rsidRPr="008A7191" w:rsidRDefault="004C25FB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C4D23" w:rsidRPr="006736D9" w:rsidRDefault="007C4D23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23" w:rsidRPr="008A7191" w:rsidTr="006736D9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7C4D23" w:rsidRPr="008A7191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C4D23" w:rsidRPr="008A7191" w:rsidTr="006736D9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6736D9" w:rsidRPr="006736D9" w:rsidRDefault="007C4D23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 w:rsidR="006736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4D23" w:rsidRDefault="007C4D23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7C4D23" w:rsidRDefault="007C4D23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D23" w:rsidRPr="006736D9" w:rsidRDefault="007C4D23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lastRenderedPageBreak/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KONU / YAPILAN İŞ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701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2A" w:rsidRPr="008A7191" w:rsidTr="009A6E18">
        <w:trPr>
          <w:trHeight w:val="402"/>
          <w:jc w:val="center"/>
        </w:trPr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>ot: Her bölümü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9F4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günlük şekilde doldurulması gerekmektedir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r w:rsidRPr="008A71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TARİH</w:t>
            </w:r>
          </w:p>
        </w:tc>
        <w:tc>
          <w:tcPr>
            <w:tcW w:w="1787" w:type="dxa"/>
            <w:vAlign w:val="center"/>
          </w:tcPr>
          <w:p w:rsidR="0022202A" w:rsidRPr="008A7191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22202A" w:rsidRPr="008A7191" w:rsidTr="009A6E18">
        <w:trPr>
          <w:trHeight w:val="1999"/>
          <w:jc w:val="center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22202A" w:rsidRPr="006736D9" w:rsidRDefault="0022202A" w:rsidP="009A6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İŞLETME</w:t>
            </w:r>
            <w:r w:rsidRPr="00F70E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İŞYERİ EĞİTİMİ </w:t>
            </w:r>
            <w:r w:rsidRPr="00F70EAE">
              <w:rPr>
                <w:rFonts w:ascii="Times New Roman" w:hAnsi="Times New Roman" w:cs="Times New Roman"/>
                <w:b/>
              </w:rPr>
              <w:t>SORUMLUSU ONAYI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       :</w:t>
            </w:r>
            <w:proofErr w:type="gramEnd"/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                :</w:t>
            </w:r>
            <w:proofErr w:type="gramEnd"/>
          </w:p>
          <w:p w:rsidR="0022202A" w:rsidRDefault="0022202A" w:rsidP="009A6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02A" w:rsidRPr="006736D9" w:rsidRDefault="0022202A" w:rsidP="009A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KAŞE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   :</w:t>
            </w:r>
            <w:proofErr w:type="gramEnd"/>
          </w:p>
        </w:tc>
      </w:tr>
    </w:tbl>
    <w:p w:rsidR="007C6940" w:rsidRPr="008A7191" w:rsidRDefault="007C6940" w:rsidP="0022202A">
      <w:pPr>
        <w:rPr>
          <w:rFonts w:ascii="Times New Roman" w:hAnsi="Times New Roman" w:cs="Times New Roman"/>
          <w:b/>
          <w:sz w:val="24"/>
          <w:szCs w:val="24"/>
        </w:rPr>
      </w:pPr>
    </w:p>
    <w:sectPr w:rsidR="007C6940" w:rsidRPr="008A7191" w:rsidSect="007849CC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EF" w:rsidRDefault="004C2EEF" w:rsidP="00AA5282">
      <w:pPr>
        <w:spacing w:after="0" w:line="240" w:lineRule="auto"/>
      </w:pPr>
      <w:r>
        <w:separator/>
      </w:r>
    </w:p>
  </w:endnote>
  <w:endnote w:type="continuationSeparator" w:id="0">
    <w:p w:rsidR="004C2EEF" w:rsidRDefault="004C2EEF" w:rsidP="00AA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18" w:rsidRPr="00AA5282" w:rsidRDefault="009A6E18">
    <w:pPr>
      <w:pStyle w:val="Altbilgi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5B9BD5" w:themeColor="accen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8EB6A16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FRM_05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EF" w:rsidRDefault="004C2EEF" w:rsidP="00AA5282">
      <w:pPr>
        <w:spacing w:after="0" w:line="240" w:lineRule="auto"/>
      </w:pPr>
      <w:r>
        <w:separator/>
      </w:r>
    </w:p>
  </w:footnote>
  <w:footnote w:type="continuationSeparator" w:id="0">
    <w:p w:rsidR="004C2EEF" w:rsidRDefault="004C2EEF" w:rsidP="00AA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A58"/>
    <w:multiLevelType w:val="hybridMultilevel"/>
    <w:tmpl w:val="C4EAF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71E"/>
    <w:multiLevelType w:val="hybridMultilevel"/>
    <w:tmpl w:val="6826086C"/>
    <w:lvl w:ilvl="0" w:tplc="7F3247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AE4"/>
    <w:multiLevelType w:val="hybridMultilevel"/>
    <w:tmpl w:val="CEC4B7A0"/>
    <w:lvl w:ilvl="0" w:tplc="D016939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9E3C05"/>
    <w:multiLevelType w:val="hybridMultilevel"/>
    <w:tmpl w:val="8102B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F9"/>
    <w:rsid w:val="00090D06"/>
    <w:rsid w:val="000B1EF9"/>
    <w:rsid w:val="000D0DFA"/>
    <w:rsid w:val="000F0A6C"/>
    <w:rsid w:val="00117E79"/>
    <w:rsid w:val="00126ADD"/>
    <w:rsid w:val="001A0587"/>
    <w:rsid w:val="002061EE"/>
    <w:rsid w:val="0022202A"/>
    <w:rsid w:val="0022556E"/>
    <w:rsid w:val="0025166D"/>
    <w:rsid w:val="0027285C"/>
    <w:rsid w:val="00277B98"/>
    <w:rsid w:val="00293951"/>
    <w:rsid w:val="002C5B9A"/>
    <w:rsid w:val="0030727C"/>
    <w:rsid w:val="003427EA"/>
    <w:rsid w:val="003904C1"/>
    <w:rsid w:val="00391E34"/>
    <w:rsid w:val="003A24DA"/>
    <w:rsid w:val="003C3810"/>
    <w:rsid w:val="003C4B75"/>
    <w:rsid w:val="003E3E9A"/>
    <w:rsid w:val="00444CEF"/>
    <w:rsid w:val="004C25FB"/>
    <w:rsid w:val="004C2EEF"/>
    <w:rsid w:val="004C7355"/>
    <w:rsid w:val="004D5D50"/>
    <w:rsid w:val="005142F5"/>
    <w:rsid w:val="00523D05"/>
    <w:rsid w:val="005334A6"/>
    <w:rsid w:val="00541985"/>
    <w:rsid w:val="00555EF4"/>
    <w:rsid w:val="005820BE"/>
    <w:rsid w:val="005B0D21"/>
    <w:rsid w:val="005E1853"/>
    <w:rsid w:val="006736D9"/>
    <w:rsid w:val="006A6517"/>
    <w:rsid w:val="006D4B2E"/>
    <w:rsid w:val="006F0D4D"/>
    <w:rsid w:val="007058D4"/>
    <w:rsid w:val="00743794"/>
    <w:rsid w:val="00760CEC"/>
    <w:rsid w:val="00764252"/>
    <w:rsid w:val="007849CC"/>
    <w:rsid w:val="00797DE7"/>
    <w:rsid w:val="007B18B4"/>
    <w:rsid w:val="007C4D23"/>
    <w:rsid w:val="007C6940"/>
    <w:rsid w:val="007F4490"/>
    <w:rsid w:val="00822D1B"/>
    <w:rsid w:val="00822F03"/>
    <w:rsid w:val="00827ABB"/>
    <w:rsid w:val="00897AF5"/>
    <w:rsid w:val="008A7191"/>
    <w:rsid w:val="00937A74"/>
    <w:rsid w:val="00967A88"/>
    <w:rsid w:val="0098242C"/>
    <w:rsid w:val="009A2308"/>
    <w:rsid w:val="009A6E18"/>
    <w:rsid w:val="009F18F3"/>
    <w:rsid w:val="009F4700"/>
    <w:rsid w:val="009F532F"/>
    <w:rsid w:val="00AA5282"/>
    <w:rsid w:val="00AA704D"/>
    <w:rsid w:val="00AD12ED"/>
    <w:rsid w:val="00AF3855"/>
    <w:rsid w:val="00B87B9B"/>
    <w:rsid w:val="00B9320A"/>
    <w:rsid w:val="00BA52CB"/>
    <w:rsid w:val="00BA5966"/>
    <w:rsid w:val="00BF444E"/>
    <w:rsid w:val="00C54893"/>
    <w:rsid w:val="00C838D6"/>
    <w:rsid w:val="00CA049E"/>
    <w:rsid w:val="00CD31F7"/>
    <w:rsid w:val="00CF4AB1"/>
    <w:rsid w:val="00D370D8"/>
    <w:rsid w:val="00DA014A"/>
    <w:rsid w:val="00DB7A9E"/>
    <w:rsid w:val="00DD7A78"/>
    <w:rsid w:val="00DF4853"/>
    <w:rsid w:val="00E12787"/>
    <w:rsid w:val="00E27BF9"/>
    <w:rsid w:val="00E53E07"/>
    <w:rsid w:val="00E606F0"/>
    <w:rsid w:val="00EC0112"/>
    <w:rsid w:val="00ED0A9C"/>
    <w:rsid w:val="00F630E1"/>
    <w:rsid w:val="00F70EAE"/>
    <w:rsid w:val="00F7691F"/>
    <w:rsid w:val="00F84ACF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D9"/>
  </w:style>
  <w:style w:type="paragraph" w:styleId="Balk1">
    <w:name w:val="heading 1"/>
    <w:basedOn w:val="Normal"/>
    <w:next w:val="Normal"/>
    <w:link w:val="Balk1Char"/>
    <w:uiPriority w:val="9"/>
    <w:qFormat/>
    <w:rsid w:val="006736D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36D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36D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36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36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36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36D9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36D9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36D9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C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70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282"/>
  </w:style>
  <w:style w:type="paragraph" w:styleId="Altbilgi">
    <w:name w:val="footer"/>
    <w:basedOn w:val="Normal"/>
    <w:link w:val="AltbilgiChar"/>
    <w:uiPriority w:val="99"/>
    <w:unhideWhenUsed/>
    <w:rsid w:val="00AA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282"/>
  </w:style>
  <w:style w:type="character" w:styleId="Gl">
    <w:name w:val="Strong"/>
    <w:basedOn w:val="VarsaylanParagrafYazTipi"/>
    <w:uiPriority w:val="22"/>
    <w:qFormat/>
    <w:rsid w:val="006736D9"/>
    <w:rPr>
      <w:b/>
      <w:bCs/>
      <w:color w:val="auto"/>
    </w:rPr>
  </w:style>
  <w:style w:type="paragraph" w:styleId="AralkYok">
    <w:name w:val="No Spacing"/>
    <w:link w:val="AralkYokChar"/>
    <w:uiPriority w:val="1"/>
    <w:qFormat/>
    <w:rsid w:val="006736D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F444E"/>
  </w:style>
  <w:style w:type="character" w:styleId="KitapBal">
    <w:name w:val="Book Title"/>
    <w:basedOn w:val="VarsaylanParagrafYazTipi"/>
    <w:uiPriority w:val="33"/>
    <w:qFormat/>
    <w:rsid w:val="006736D9"/>
    <w:rPr>
      <w:b/>
      <w:bCs/>
      <w:smallCap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6736D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36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36D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36D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36D9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36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36D9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36D9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36D9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736D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736D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36D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736D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736D9"/>
    <w:rPr>
      <w:rFonts w:asciiTheme="majorHAnsi" w:eastAsiaTheme="majorEastAsia" w:hAnsiTheme="majorHAnsi" w:cstheme="majorBidi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6736D9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6736D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6736D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736D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736D9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6736D9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6736D9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6736D9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6736D9"/>
    <w:rPr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736D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D9"/>
  </w:style>
  <w:style w:type="paragraph" w:styleId="Balk1">
    <w:name w:val="heading 1"/>
    <w:basedOn w:val="Normal"/>
    <w:next w:val="Normal"/>
    <w:link w:val="Balk1Char"/>
    <w:uiPriority w:val="9"/>
    <w:qFormat/>
    <w:rsid w:val="006736D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36D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36D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36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36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36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36D9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36D9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36D9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C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370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282"/>
  </w:style>
  <w:style w:type="paragraph" w:styleId="Altbilgi">
    <w:name w:val="footer"/>
    <w:basedOn w:val="Normal"/>
    <w:link w:val="AltbilgiChar"/>
    <w:uiPriority w:val="99"/>
    <w:unhideWhenUsed/>
    <w:rsid w:val="00AA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282"/>
  </w:style>
  <w:style w:type="character" w:styleId="Gl">
    <w:name w:val="Strong"/>
    <w:basedOn w:val="VarsaylanParagrafYazTipi"/>
    <w:uiPriority w:val="22"/>
    <w:qFormat/>
    <w:rsid w:val="006736D9"/>
    <w:rPr>
      <w:b/>
      <w:bCs/>
      <w:color w:val="auto"/>
    </w:rPr>
  </w:style>
  <w:style w:type="paragraph" w:styleId="AralkYok">
    <w:name w:val="No Spacing"/>
    <w:link w:val="AralkYokChar"/>
    <w:uiPriority w:val="1"/>
    <w:qFormat/>
    <w:rsid w:val="006736D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F444E"/>
  </w:style>
  <w:style w:type="character" w:styleId="KitapBal">
    <w:name w:val="Book Title"/>
    <w:basedOn w:val="VarsaylanParagrafYazTipi"/>
    <w:uiPriority w:val="33"/>
    <w:qFormat/>
    <w:rsid w:val="006736D9"/>
    <w:rPr>
      <w:b/>
      <w:bCs/>
      <w:smallCap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6736D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36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36D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36D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36D9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36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36D9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36D9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36D9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736D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736D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36D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736D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736D9"/>
    <w:rPr>
      <w:rFonts w:asciiTheme="majorHAnsi" w:eastAsiaTheme="majorEastAsia" w:hAnsiTheme="majorHAnsi" w:cstheme="majorBidi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6736D9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6736D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6736D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736D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736D9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6736D9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6736D9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6736D9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6736D9"/>
    <w:rPr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736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5C08B9-49C2-4D1D-83AE-7C1052D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pc</cp:lastModifiedBy>
  <cp:revision>2</cp:revision>
  <cp:lastPrinted>2024-12-19T12:43:00Z</cp:lastPrinted>
  <dcterms:created xsi:type="dcterms:W3CDTF">2025-02-19T10:44:00Z</dcterms:created>
  <dcterms:modified xsi:type="dcterms:W3CDTF">2025-02-19T10:44:00Z</dcterms:modified>
</cp:coreProperties>
</file>