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24" w:rsidRPr="005977A3" w:rsidRDefault="007C0F24" w:rsidP="00F8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F2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37881" cy="861238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14" cy="87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AE3">
        <w:rPr>
          <w:rFonts w:ascii="Times New Roman" w:hAnsi="Times New Roman" w:cs="Times New Roman"/>
          <w:sz w:val="24"/>
          <w:szCs w:val="24"/>
        </w:rPr>
        <w:t xml:space="preserve">     </w:t>
      </w:r>
      <w:r w:rsidR="00F85AE3">
        <w:rPr>
          <w:rFonts w:ascii="Times New Roman" w:hAnsi="Times New Roman" w:cs="Times New Roman"/>
          <w:sz w:val="24"/>
          <w:szCs w:val="24"/>
        </w:rPr>
        <w:tab/>
      </w:r>
      <w:r w:rsidR="00F85AE3" w:rsidRPr="00597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977A3">
        <w:rPr>
          <w:rFonts w:ascii="Times New Roman" w:hAnsi="Times New Roman" w:cs="Times New Roman"/>
          <w:b/>
          <w:sz w:val="24"/>
          <w:szCs w:val="24"/>
        </w:rPr>
        <w:t>T.C.</w:t>
      </w:r>
    </w:p>
    <w:p w:rsidR="007C0F24" w:rsidRPr="005977A3" w:rsidRDefault="007C0F24" w:rsidP="007C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>GAZİANTEP ÜNİVERSİTESİ</w:t>
      </w:r>
    </w:p>
    <w:p w:rsidR="007C0F24" w:rsidRPr="005977A3" w:rsidRDefault="007C0F24" w:rsidP="007C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 xml:space="preserve">TURİZM </w:t>
      </w:r>
      <w:r w:rsidR="00EB2821" w:rsidRPr="005977A3">
        <w:rPr>
          <w:rFonts w:ascii="Times New Roman" w:hAnsi="Times New Roman" w:cs="Times New Roman"/>
          <w:b/>
          <w:sz w:val="24"/>
          <w:szCs w:val="24"/>
        </w:rPr>
        <w:t>ve</w:t>
      </w:r>
      <w:r w:rsidRPr="005977A3">
        <w:rPr>
          <w:rFonts w:ascii="Times New Roman" w:hAnsi="Times New Roman" w:cs="Times New Roman"/>
          <w:b/>
          <w:sz w:val="24"/>
          <w:szCs w:val="24"/>
        </w:rPr>
        <w:t xml:space="preserve"> OTELCİLİK MESLEK YÜKSEKO</w:t>
      </w:r>
      <w:r w:rsidR="00DD1EB4">
        <w:rPr>
          <w:rFonts w:ascii="Times New Roman" w:hAnsi="Times New Roman" w:cs="Times New Roman"/>
          <w:b/>
          <w:sz w:val="24"/>
          <w:szCs w:val="24"/>
        </w:rPr>
        <w:t>KULU</w:t>
      </w:r>
    </w:p>
    <w:p w:rsidR="007C0F24" w:rsidRDefault="007C0F24" w:rsidP="007C0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F24" w:rsidRPr="005977A3" w:rsidRDefault="00506155" w:rsidP="0050615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155">
        <w:rPr>
          <w:rFonts w:ascii="Times New Roman" w:hAnsi="Times New Roman" w:cs="Times New Roman"/>
          <w:sz w:val="24"/>
          <w:szCs w:val="24"/>
        </w:rPr>
        <w:t>(</w:t>
      </w:r>
      <w:r w:rsidRPr="005977A3">
        <w:rPr>
          <w:rFonts w:ascii="Times New Roman" w:hAnsi="Times New Roman" w:cs="Times New Roman"/>
          <w:bCs/>
          <w:sz w:val="24"/>
          <w:szCs w:val="24"/>
        </w:rPr>
        <w:t>Yaz Okulundan Ders Alma Dilekçesi)</w:t>
      </w:r>
    </w:p>
    <w:tbl>
      <w:tblPr>
        <w:tblStyle w:val="TabloKlavuzu"/>
        <w:tblW w:w="0" w:type="auto"/>
        <w:tblLook w:val="04A0"/>
      </w:tblPr>
      <w:tblGrid>
        <w:gridCol w:w="2303"/>
        <w:gridCol w:w="6909"/>
      </w:tblGrid>
      <w:tr w:rsidR="00506155" w:rsidRPr="005977A3" w:rsidTr="003114CC">
        <w:tc>
          <w:tcPr>
            <w:tcW w:w="9212" w:type="dxa"/>
            <w:gridSpan w:val="2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KİMLİK BİLGİLERİ (Tüm alanları doldurunuz)</w:t>
            </w:r>
          </w:p>
        </w:tc>
      </w:tr>
      <w:tr w:rsidR="00506155" w:rsidRPr="005977A3" w:rsidTr="00DD1991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6155" w:rsidRPr="005977A3" w:rsidTr="009F0E3D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Sınıfı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6155" w:rsidRPr="005977A3" w:rsidTr="001A67A9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Bölümü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6155" w:rsidRPr="00506155" w:rsidRDefault="00506155" w:rsidP="005061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55" w:rsidRPr="005977A3" w:rsidRDefault="00506155" w:rsidP="00506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>TURİZM ve OTELCİLİK MESLEK YÜKSEKOLU MÜDÜRLÜĞÜNE</w:t>
      </w:r>
    </w:p>
    <w:p w:rsidR="00506155" w:rsidRPr="00506155" w:rsidRDefault="00506155" w:rsidP="00506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155" w:rsidRPr="00506155" w:rsidRDefault="00506155" w:rsidP="00597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55">
        <w:rPr>
          <w:rFonts w:ascii="Times New Roman" w:hAnsi="Times New Roman" w:cs="Times New Roman"/>
          <w:sz w:val="24"/>
          <w:szCs w:val="24"/>
        </w:rPr>
        <w:t>Üniversitemize giriş yılındaki puanına eşit veya daha faz</w:t>
      </w:r>
      <w:r w:rsidR="005977A3">
        <w:rPr>
          <w:rFonts w:ascii="Times New Roman" w:hAnsi="Times New Roman" w:cs="Times New Roman"/>
          <w:sz w:val="24"/>
          <w:szCs w:val="24"/>
        </w:rPr>
        <w:t>la olan başka bir Yükseköğretim</w:t>
      </w:r>
      <w:r w:rsidR="008421EC">
        <w:rPr>
          <w:rFonts w:ascii="Times New Roman" w:hAnsi="Times New Roman" w:cs="Times New Roman"/>
          <w:sz w:val="24"/>
          <w:szCs w:val="24"/>
        </w:rPr>
        <w:t xml:space="preserve"> </w:t>
      </w:r>
      <w:r w:rsidRPr="00506155">
        <w:rPr>
          <w:rFonts w:ascii="Times New Roman" w:hAnsi="Times New Roman" w:cs="Times New Roman"/>
          <w:sz w:val="24"/>
          <w:szCs w:val="24"/>
        </w:rPr>
        <w:t>kurumundan aşağıda isimleri belirtilen dersleri yaz okulu kapsamında almak istiyorum.</w:t>
      </w:r>
    </w:p>
    <w:p w:rsidR="005977A3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A3" w:rsidRDefault="004047E2" w:rsidP="005977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</w:t>
      </w:r>
      <w:r w:rsidR="00506155" w:rsidRPr="00506155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:rsidR="00203E22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77A3" w:rsidRDefault="005977A3" w:rsidP="00203E2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977A3"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 w:rsidRPr="005977A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5977A3">
        <w:rPr>
          <w:rFonts w:ascii="Times New Roman" w:hAnsi="Times New Roman" w:cs="Times New Roman"/>
          <w:sz w:val="24"/>
          <w:szCs w:val="24"/>
        </w:rPr>
        <w:t>/....../.......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7A3" w:rsidRPr="005977A3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A3" w:rsidRDefault="005977A3" w:rsidP="005977A3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77A3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5977A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</w:p>
    <w:p w:rsidR="005977A3" w:rsidRDefault="005977A3" w:rsidP="005977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977A3" w:rsidRDefault="005977A3" w:rsidP="005977A3">
      <w:pPr>
        <w:pStyle w:val="Default"/>
      </w:pPr>
    </w:p>
    <w:p w:rsidR="005977A3" w:rsidRDefault="005977A3" w:rsidP="005977A3">
      <w:pPr>
        <w:spacing w:after="0"/>
        <w:rPr>
          <w:sz w:val="23"/>
          <w:szCs w:val="23"/>
        </w:rPr>
      </w:pPr>
      <w:r>
        <w:t xml:space="preserve"> </w:t>
      </w:r>
      <w:r w:rsidRPr="00203E22"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 w:rsidRPr="00203E22">
        <w:rPr>
          <w:rFonts w:ascii="Times New Roman" w:hAnsi="Times New Roman" w:cs="Times New Roman"/>
          <w:bCs/>
          <w:sz w:val="24"/>
          <w:szCs w:val="24"/>
        </w:rPr>
        <w:t xml:space="preserve">Yaz Okulu kapsamında ders alacağı üniversitenin </w:t>
      </w:r>
      <w:r w:rsidRPr="00203E22">
        <w:rPr>
          <w:rFonts w:ascii="Times New Roman" w:hAnsi="Times New Roman" w:cs="Times New Roman"/>
          <w:sz w:val="24"/>
          <w:szCs w:val="24"/>
        </w:rPr>
        <w:t>ders içerikleri      (</w:t>
      </w:r>
      <w:proofErr w:type="gramStart"/>
      <w:r w:rsidRPr="00203E2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03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22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203E2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W w:w="10065" w:type="dxa"/>
        <w:tblInd w:w="-318" w:type="dxa"/>
        <w:tblLayout w:type="fixed"/>
        <w:tblLook w:val="04A0"/>
      </w:tblPr>
      <w:tblGrid>
        <w:gridCol w:w="710"/>
        <w:gridCol w:w="4252"/>
        <w:gridCol w:w="1134"/>
        <w:gridCol w:w="1701"/>
        <w:gridCol w:w="2268"/>
      </w:tblGrid>
      <w:tr w:rsidR="005977A3" w:rsidRPr="00990AFF" w:rsidTr="005977A3">
        <w:trPr>
          <w:trHeight w:val="335"/>
        </w:trPr>
        <w:tc>
          <w:tcPr>
            <w:tcW w:w="710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Kredisi/AKTS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Haftalık Ders Saati</w:t>
            </w:r>
          </w:p>
        </w:tc>
      </w:tr>
      <w:tr w:rsidR="005977A3" w:rsidRPr="00990AFF" w:rsidTr="005977A3">
        <w:trPr>
          <w:trHeight w:val="210"/>
        </w:trPr>
        <w:tc>
          <w:tcPr>
            <w:tcW w:w="710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3" w:rsidRPr="00990AFF" w:rsidTr="005977A3">
        <w:tc>
          <w:tcPr>
            <w:tcW w:w="710" w:type="dxa"/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3" w:rsidRPr="00990AFF" w:rsidTr="005977A3">
        <w:tc>
          <w:tcPr>
            <w:tcW w:w="710" w:type="dxa"/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7" w:rsidRPr="00990AFF" w:rsidTr="005977A3">
        <w:tc>
          <w:tcPr>
            <w:tcW w:w="710" w:type="dxa"/>
          </w:tcPr>
          <w:p w:rsidR="00344C97" w:rsidRPr="00990AFF" w:rsidRDefault="00344C97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A3" w:rsidRPr="00990AFF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C97" w:rsidRPr="005977A3" w:rsidRDefault="00344C97" w:rsidP="005977A3">
      <w:pPr>
        <w:spacing w:after="0"/>
        <w:rPr>
          <w:sz w:val="23"/>
          <w:szCs w:val="23"/>
        </w:rPr>
      </w:pPr>
    </w:p>
    <w:tbl>
      <w:tblPr>
        <w:tblStyle w:val="TabloKlavuzu"/>
        <w:tblW w:w="10065" w:type="dxa"/>
        <w:tblInd w:w="-318" w:type="dxa"/>
        <w:tblLook w:val="04A0"/>
      </w:tblPr>
      <w:tblGrid>
        <w:gridCol w:w="4924"/>
        <w:gridCol w:w="5141"/>
      </w:tblGrid>
      <w:tr w:rsidR="005977A3" w:rsidTr="005977A3">
        <w:tc>
          <w:tcPr>
            <w:tcW w:w="4924" w:type="dxa"/>
          </w:tcPr>
          <w:p w:rsidR="005977A3" w:rsidRPr="005977A3" w:rsidRDefault="005977A3" w:rsidP="0059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5141" w:type="dxa"/>
          </w:tcPr>
          <w:p w:rsidR="005977A3" w:rsidRPr="005977A3" w:rsidRDefault="005977A3" w:rsidP="0059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BAŞKANI</w:t>
            </w:r>
          </w:p>
        </w:tc>
      </w:tr>
      <w:tr w:rsidR="005977A3" w:rsidTr="005977A3">
        <w:tc>
          <w:tcPr>
            <w:tcW w:w="4924" w:type="dxa"/>
          </w:tcPr>
          <w:p w:rsidR="005977A3" w:rsidRPr="00203E22" w:rsidRDefault="0041518E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8E">
              <w:rPr>
                <w:noProof/>
                <w:lang w:eastAsia="tr-TR"/>
              </w:rPr>
              <w:pict>
                <v:rect id="_x0000_s1027" style="position:absolute;margin-left:1.15pt;margin-top:1.75pt;width:29.3pt;height:15.9pt;z-index:251658240;mso-position-horizontal-relative:text;mso-position-vertical-relative:text"/>
              </w:pict>
            </w:r>
            <w:r w:rsidR="00203E22">
              <w:t xml:space="preserve">                    </w:t>
            </w:r>
            <w:r w:rsidR="00203E22" w:rsidRPr="00203E22">
              <w:rPr>
                <w:rFonts w:ascii="Times New Roman" w:hAnsi="Times New Roman" w:cs="Times New Roman"/>
                <w:sz w:val="24"/>
                <w:szCs w:val="24"/>
              </w:rPr>
              <w:t>Kontrol edilmiştir ve Uygundur</w:t>
            </w:r>
          </w:p>
          <w:p w:rsidR="00203E22" w:rsidRDefault="00203E22" w:rsidP="00203E22"/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Adı Soyadı: </w:t>
            </w: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Default="00203E22" w:rsidP="00203E22"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/……/………</w:t>
            </w:r>
          </w:p>
        </w:tc>
        <w:tc>
          <w:tcPr>
            <w:tcW w:w="5141" w:type="dxa"/>
          </w:tcPr>
          <w:p w:rsidR="005977A3" w:rsidRDefault="0041518E" w:rsidP="00203E22">
            <w:r>
              <w:rPr>
                <w:noProof/>
                <w:lang w:eastAsia="tr-TR"/>
              </w:rPr>
              <w:pict>
                <v:rect id="_x0000_s1029" style="position:absolute;margin-left:2.2pt;margin-top:1.75pt;width:29.3pt;height:15.9pt;z-index:251659264;mso-position-horizontal-relative:text;mso-position-vertical-relative:text"/>
              </w:pict>
            </w:r>
          </w:p>
          <w:p w:rsid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Adı Soyadı: </w:t>
            </w: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Default="00203E22" w:rsidP="00203E22"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/……/………</w:t>
            </w:r>
          </w:p>
        </w:tc>
      </w:tr>
    </w:tbl>
    <w:p w:rsidR="007C0F24" w:rsidRDefault="007C0F24" w:rsidP="005977A3">
      <w:pPr>
        <w:spacing w:after="0"/>
        <w:jc w:val="center"/>
      </w:pPr>
    </w:p>
    <w:p w:rsidR="00203E22" w:rsidRPr="000D185B" w:rsidRDefault="00203E22" w:rsidP="00203E22">
      <w:pPr>
        <w:rPr>
          <w:rFonts w:ascii="Times New Roman" w:hAnsi="Times New Roman" w:cs="Times New Roman"/>
          <w:b/>
          <w:sz w:val="24"/>
          <w:szCs w:val="24"/>
        </w:rPr>
      </w:pPr>
      <w:r w:rsidRPr="000D185B">
        <w:rPr>
          <w:rFonts w:ascii="Times New Roman" w:hAnsi="Times New Roman" w:cs="Times New Roman"/>
          <w:b/>
          <w:sz w:val="24"/>
          <w:szCs w:val="24"/>
        </w:rPr>
        <w:t>BAŞKA BİR YÜKSEKÖĞRETİM KURUMUNDAN DERS ALMA ESASLARI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1. Başvuru formu eksiksiz olarak doldurulur.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2. Doldurulan başvuru formu danışman öğretim elemanı tarafından, öğrencinin alacağı dersler ve ders içerikleri kontrol edilerek imzalanır.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3. Onay için Bölüm Başkanına sunulur.</w:t>
      </w:r>
    </w:p>
    <w:p w:rsidR="007C0F24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 xml:space="preserve">4. Bölüm Başkanının onayından sonra </w:t>
      </w:r>
      <w:r w:rsidR="002148D9">
        <w:rPr>
          <w:rFonts w:ascii="Times New Roman" w:hAnsi="Times New Roman" w:cs="Times New Roman"/>
          <w:sz w:val="24"/>
          <w:szCs w:val="24"/>
        </w:rPr>
        <w:t>Meslek Yüksekokulumuz</w:t>
      </w:r>
      <w:r w:rsidRPr="000D185B">
        <w:rPr>
          <w:rFonts w:ascii="Times New Roman" w:hAnsi="Times New Roman" w:cs="Times New Roman"/>
          <w:sz w:val="24"/>
          <w:szCs w:val="24"/>
        </w:rPr>
        <w:t xml:space="preserve"> Bölümler Sekreterine teslim edilir.</w:t>
      </w:r>
    </w:p>
    <w:sectPr w:rsidR="007C0F24" w:rsidRPr="000D185B" w:rsidSect="00203E2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0F24"/>
    <w:rsid w:val="000D185B"/>
    <w:rsid w:val="00203E22"/>
    <w:rsid w:val="002148D9"/>
    <w:rsid w:val="00244AFE"/>
    <w:rsid w:val="002D77A7"/>
    <w:rsid w:val="00344C97"/>
    <w:rsid w:val="004047E2"/>
    <w:rsid w:val="0041518E"/>
    <w:rsid w:val="004B3B6F"/>
    <w:rsid w:val="00506155"/>
    <w:rsid w:val="005977A3"/>
    <w:rsid w:val="006465FA"/>
    <w:rsid w:val="00791A0E"/>
    <w:rsid w:val="007C0F24"/>
    <w:rsid w:val="00827046"/>
    <w:rsid w:val="008421EC"/>
    <w:rsid w:val="00990AFF"/>
    <w:rsid w:val="00B432ED"/>
    <w:rsid w:val="00DD1EB4"/>
    <w:rsid w:val="00EB2821"/>
    <w:rsid w:val="00F8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F2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C0F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0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0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</dc:creator>
  <cp:lastModifiedBy>ergun</cp:lastModifiedBy>
  <cp:revision>10</cp:revision>
  <dcterms:created xsi:type="dcterms:W3CDTF">2022-06-16T06:36:00Z</dcterms:created>
  <dcterms:modified xsi:type="dcterms:W3CDTF">2022-06-16T09:15:00Z</dcterms:modified>
</cp:coreProperties>
</file>