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05531" w14:textId="45326478" w:rsidR="00FA6A30" w:rsidRDefault="00FA6A30">
      <w:r w:rsidRPr="00624986">
        <w:rPr>
          <w:rFonts w:ascii="Times New Roman" w:eastAsia="Times New Roman" w:hAnsi="Times New Roman" w:cs="Times New Roman"/>
          <w:noProof/>
          <w:lang w:eastAsia="tr-TR"/>
        </w:rPr>
        <w:drawing>
          <wp:anchor distT="0" distB="0" distL="114300" distR="114300" simplePos="0" relativeHeight="251661312" behindDoc="0" locked="0" layoutInCell="1" allowOverlap="1" wp14:anchorId="39451A4D" wp14:editId="5AB6A2A5">
            <wp:simplePos x="0" y="0"/>
            <wp:positionH relativeFrom="margin">
              <wp:posOffset>3057525</wp:posOffset>
            </wp:positionH>
            <wp:positionV relativeFrom="margin">
              <wp:posOffset>400050</wp:posOffset>
            </wp:positionV>
            <wp:extent cx="2679065" cy="1812290"/>
            <wp:effectExtent l="38100" t="38100" r="102235" b="92710"/>
            <wp:wrapSquare wrapText="bothSides"/>
            <wp:docPr id="6" name="Resim 6" descr="C:\Users\pc\AppData\Local\Temp\Rar$DIa1.940\WhatsApp Image 2024-01-11 at 10.36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AppData\Local\Temp\Rar$DIa1.940\WhatsApp Image 2024-01-11 at 10.36.08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065" cy="1812290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24986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659264" behindDoc="0" locked="0" layoutInCell="1" allowOverlap="1" wp14:anchorId="036D2041" wp14:editId="67AD551E">
            <wp:simplePos x="0" y="0"/>
            <wp:positionH relativeFrom="margin">
              <wp:posOffset>0</wp:posOffset>
            </wp:positionH>
            <wp:positionV relativeFrom="margin">
              <wp:posOffset>361950</wp:posOffset>
            </wp:positionV>
            <wp:extent cx="2877820" cy="1863090"/>
            <wp:effectExtent l="38100" t="38100" r="93980" b="99060"/>
            <wp:wrapSquare wrapText="bothSides"/>
            <wp:docPr id="4" name="Resim 4" descr="C:\Users\pc\AppData\Local\Temp\Rar$DIa0.853\WhatsApp Image 2024-01-11 at 10.36.0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AppData\Local\Temp\Rar$DIa0.853\WhatsApp Image 2024-01-11 at 10.36.09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20" cy="1863090"/>
                    </a:xfrm>
                    <a:prstGeom prst="rect">
                      <a:avLst/>
                    </a:prstGeom>
                    <a:ln w="38100" cap="sq">
                      <a:noFill/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A6A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A30"/>
    <w:rsid w:val="0066013E"/>
    <w:rsid w:val="00FA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5769F"/>
  <w15:chartTrackingRefBased/>
  <w15:docId w15:val="{56C1757C-C607-46F9-8A46-C858AEB5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FA6A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A6A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A6A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A6A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A6A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A6A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A6A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A6A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A6A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A6A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A6A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A6A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A6A30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A6A30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A6A30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A6A30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A6A30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A6A30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A6A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A6A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A6A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A6A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A6A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A6A30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A6A30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A6A30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A6A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A6A30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A6A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ZELİHA GEÇİN</dc:creator>
  <cp:keywords/>
  <dc:description/>
  <cp:lastModifiedBy>ZELİHA GEÇİN</cp:lastModifiedBy>
  <cp:revision>1</cp:revision>
  <dcterms:created xsi:type="dcterms:W3CDTF">2026-08-17T08:09:00Z</dcterms:created>
  <dcterms:modified xsi:type="dcterms:W3CDTF">2026-08-17T08:12:00Z</dcterms:modified>
</cp:coreProperties>
</file>